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BE466" w14:textId="77777777" w:rsidR="00007BAE" w:rsidRPr="00110D73" w:rsidRDefault="00007BAE" w:rsidP="00110D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D73">
        <w:rPr>
          <w:rFonts w:ascii="Times New Roman" w:hAnsi="Times New Roman" w:cs="Times New Roman"/>
          <w:sz w:val="28"/>
          <w:szCs w:val="28"/>
        </w:rPr>
        <w:t>Карта ресурсов Сузунского района</w:t>
      </w:r>
      <w:r w:rsidR="001D4208" w:rsidRPr="00110D7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082"/>
        <w:gridCol w:w="2169"/>
        <w:gridCol w:w="216"/>
        <w:gridCol w:w="1987"/>
        <w:gridCol w:w="2059"/>
        <w:gridCol w:w="4897"/>
      </w:tblGrid>
      <w:tr w:rsidR="00EC669F" w:rsidRPr="00110D73" w14:paraId="2BBAA415" w14:textId="77777777" w:rsidTr="00A70ADD">
        <w:tc>
          <w:tcPr>
            <w:tcW w:w="2376" w:type="dxa"/>
          </w:tcPr>
          <w:p w14:paraId="7E25C91C" w14:textId="77777777"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1082" w:type="dxa"/>
          </w:tcPr>
          <w:p w14:paraId="0AA12FE3" w14:textId="77777777"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  <w:p w14:paraId="64B6BC8D" w14:textId="77777777" w:rsidR="00A36821" w:rsidRPr="00110D73" w:rsidRDefault="00A3682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(0, низкий, средний, высокий, угроза жизни)</w:t>
            </w:r>
          </w:p>
        </w:tc>
        <w:tc>
          <w:tcPr>
            <w:tcW w:w="2385" w:type="dxa"/>
            <w:gridSpan w:val="2"/>
          </w:tcPr>
          <w:p w14:paraId="516C6A0D" w14:textId="77777777"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Вид помощи</w:t>
            </w:r>
          </w:p>
        </w:tc>
        <w:tc>
          <w:tcPr>
            <w:tcW w:w="1987" w:type="dxa"/>
          </w:tcPr>
          <w:p w14:paraId="472D6617" w14:textId="77777777"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59" w:type="dxa"/>
          </w:tcPr>
          <w:p w14:paraId="33B25361" w14:textId="77777777"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4897" w:type="dxa"/>
          </w:tcPr>
          <w:p w14:paraId="5B356D9A" w14:textId="77777777"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EC669F" w:rsidRPr="00110D73" w14:paraId="0463BE3E" w14:textId="77777777" w:rsidTr="00A70ADD">
        <w:tc>
          <w:tcPr>
            <w:tcW w:w="2376" w:type="dxa"/>
          </w:tcPr>
          <w:p w14:paraId="32358C20" w14:textId="77777777" w:rsidR="00641263" w:rsidRDefault="00A3682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родительские группы</w:t>
            </w:r>
          </w:p>
          <w:p w14:paraId="4B4D80F0" w14:textId="77777777" w:rsidR="00641263" w:rsidRDefault="0064126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864CE" w14:textId="77777777" w:rsidR="009C4A26" w:rsidRPr="00110D73" w:rsidRDefault="009C4A26" w:rsidP="009C4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26">
              <w:rPr>
                <w:rFonts w:ascii="Times New Roman" w:hAnsi="Times New Roman" w:cs="Times New Roman"/>
                <w:sz w:val="24"/>
                <w:szCs w:val="24"/>
              </w:rPr>
              <w:t>Для законных представителей и детей возрастом от 3 до 17 лет</w:t>
            </w:r>
          </w:p>
          <w:p w14:paraId="15202913" w14:textId="77777777" w:rsidR="00641263" w:rsidRPr="00641263" w:rsidRDefault="0064126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0DD489A9" w14:textId="77777777" w:rsidR="00AB3567" w:rsidRPr="00110D73" w:rsidRDefault="00A3682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,С,В,УЖ</w:t>
            </w:r>
          </w:p>
        </w:tc>
        <w:tc>
          <w:tcPr>
            <w:tcW w:w="2385" w:type="dxa"/>
            <w:gridSpan w:val="2"/>
          </w:tcPr>
          <w:p w14:paraId="2DB1BE03" w14:textId="77777777" w:rsidR="00E42C0D" w:rsidRPr="00110D73" w:rsidRDefault="00E42C0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классы творческой направленности по изготовлению игрушки, сувенира, рисунка, поделки и т.п.; </w:t>
            </w:r>
          </w:p>
          <w:p w14:paraId="16D3339D" w14:textId="77777777" w:rsidR="00E42C0D" w:rsidRPr="00110D73" w:rsidRDefault="00E42C0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(участие в спортивных мероприятиях, викторинах, творческих конкурсах);</w:t>
            </w:r>
          </w:p>
          <w:p w14:paraId="3F6FBC31" w14:textId="77777777" w:rsidR="00E42C0D" w:rsidRPr="00110D73" w:rsidRDefault="00E42C0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участие в праздниках, посвященных Дню защиты детей, Дню матери, новогоднем утреннике, иных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тематических праздниках; индивидуально – групповые занятия и консультации специалистов по организации детского досуга, этапам развития ребенка и особенностей развития по возрастам;</w:t>
            </w:r>
          </w:p>
          <w:p w14:paraId="3C937972" w14:textId="77777777" w:rsidR="00E42C0D" w:rsidRPr="00110D73" w:rsidRDefault="00E42C0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обучающий семинар;</w:t>
            </w:r>
          </w:p>
          <w:p w14:paraId="00A6D57F" w14:textId="77777777" w:rsidR="00E42C0D" w:rsidRPr="00110D73" w:rsidRDefault="00E42C0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открытый урок по вопросам организации досуга ребенка самостоятельно дома</w:t>
            </w:r>
            <w:r w:rsidR="00F76632" w:rsidRPr="00110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591CC4" w14:textId="77777777" w:rsidR="00A36821" w:rsidRPr="00110D73" w:rsidRDefault="00A36821" w:rsidP="009C4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4B14473" w14:textId="77777777" w:rsidR="009768A8" w:rsidRPr="00110D73" w:rsidRDefault="00A3682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Сузунского района «КЦСОН» - отделение реабилитации</w:t>
            </w:r>
            <w:r w:rsidR="009768A8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F9BCC6D" w14:textId="77777777"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E4F41" w14:textId="77777777"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372C4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6904F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B0EFF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B46D7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9B01F" w14:textId="77777777" w:rsidR="00AB3567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1B1AA0" w:rsidRPr="00110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</w:t>
            </w:r>
          </w:p>
          <w:p w14:paraId="64E68594" w14:textId="77777777" w:rsidR="000238CA" w:rsidRPr="00110D73" w:rsidRDefault="000238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  <w:p w14:paraId="7A9F6364" w14:textId="77777777"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4F15B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C1DFA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6EB91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7FB4E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0D32D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23825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0B245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3B7D7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0847A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72034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B233D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3A56B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DAD92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8A09E" w14:textId="77777777"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МБУ ДО «ЦРФКС»</w:t>
            </w:r>
          </w:p>
        </w:tc>
        <w:tc>
          <w:tcPr>
            <w:tcW w:w="2059" w:type="dxa"/>
          </w:tcPr>
          <w:p w14:paraId="66F69A6C" w14:textId="77777777" w:rsidR="00A36821" w:rsidRPr="00110D73" w:rsidRDefault="00A3682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МКУ Сузунского района «КЦСОН»:</w:t>
            </w:r>
          </w:p>
          <w:p w14:paraId="1D8F16F3" w14:textId="77777777" w:rsidR="00361BE2" w:rsidRPr="00110D73" w:rsidRDefault="00A3682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</w:t>
            </w:r>
            <w:r w:rsidR="00361BE2" w:rsidRPr="00110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702978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3951F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C8667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CE37A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F92CA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F3690" w14:textId="77777777" w:rsidR="00AB3567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36821" w:rsidRPr="00110D73">
              <w:rPr>
                <w:rFonts w:ascii="Times New Roman" w:hAnsi="Times New Roman" w:cs="Times New Roman"/>
                <w:sz w:val="24"/>
                <w:szCs w:val="24"/>
              </w:rPr>
              <w:t>огопед, психолог</w:t>
            </w:r>
            <w:r w:rsidR="009768A8" w:rsidRPr="00110D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6CEA5D" w14:textId="77777777" w:rsidR="009768A8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768A8" w:rsidRPr="00110D73">
              <w:rPr>
                <w:rFonts w:ascii="Times New Roman" w:hAnsi="Times New Roman" w:cs="Times New Roman"/>
                <w:sz w:val="24"/>
                <w:szCs w:val="24"/>
              </w:rPr>
              <w:t>едагоги;</w:t>
            </w:r>
          </w:p>
          <w:p w14:paraId="2667A02B" w14:textId="77777777" w:rsidR="000238CA" w:rsidRPr="00110D73" w:rsidRDefault="000238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707855CE" w14:textId="77777777"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0A4EA" w14:textId="77777777"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38033" w14:textId="77777777" w:rsidR="000238CA" w:rsidRPr="00110D73" w:rsidRDefault="000238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9DA2C" w14:textId="77777777" w:rsidR="000238CA" w:rsidRPr="00110D73" w:rsidRDefault="000238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3CC4A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0E190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A315E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4DE1B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98E7E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C6C0F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A780F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C8DA0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1F31E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89506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9D9D4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65AE8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A354B" w14:textId="77777777"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4897" w:type="dxa"/>
          </w:tcPr>
          <w:p w14:paraId="111B753C" w14:textId="77777777" w:rsidR="00AB3567" w:rsidRPr="00110D73" w:rsidRDefault="00A3682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</w:t>
            </w:r>
          </w:p>
          <w:p w14:paraId="656D435B" w14:textId="77777777" w:rsidR="00A36821" w:rsidRPr="00110D73" w:rsidRDefault="00A3682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4544A" w:rsidRPr="00110D73">
              <w:rPr>
                <w:rFonts w:ascii="Times New Roman" w:hAnsi="Times New Roman" w:cs="Times New Roman"/>
                <w:sz w:val="24"/>
                <w:szCs w:val="24"/>
              </w:rPr>
              <w:t>ведующая отделением реабилитации</w:t>
            </w:r>
          </w:p>
          <w:p w14:paraId="2BBDDB9E" w14:textId="77777777" w:rsidR="009768A8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</w:t>
            </w:r>
          </w:p>
          <w:p w14:paraId="2D9F02E8" w14:textId="77777777" w:rsidR="00994049" w:rsidRPr="00110D73" w:rsidRDefault="0099404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Исаевич Ольга Леонидовна</w:t>
            </w:r>
          </w:p>
          <w:p w14:paraId="483F5533" w14:textId="77777777" w:rsidR="00593433" w:rsidRPr="00110D73" w:rsidRDefault="0059343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8(38346)23319</w:t>
            </w:r>
          </w:p>
          <w:p w14:paraId="40B453FA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https://suzunkcson.nso.ru/</w:t>
            </w:r>
          </w:p>
          <w:p w14:paraId="61067E7A" w14:textId="77777777"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EF44C" w14:textId="77777777" w:rsidR="0094544A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94544A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2232F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4544A" w:rsidRPr="00110D7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14:paraId="499DFEC5" w14:textId="77777777" w:rsidR="003F3350" w:rsidRDefault="00994049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Сузунского</w:t>
            </w:r>
            <w:r w:rsidR="002232F0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района;</w:t>
            </w:r>
          </w:p>
          <w:p w14:paraId="6A70A0F2" w14:textId="4D43AD6C" w:rsidR="00656F84" w:rsidRPr="00110D73" w:rsidRDefault="00656F84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Управления образования </w:t>
            </w:r>
            <w:proofErr w:type="spellStart"/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Гордикова</w:t>
            </w:r>
            <w:proofErr w:type="spellEnd"/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Анатольевна,</w:t>
            </w:r>
          </w:p>
          <w:p w14:paraId="7DDB616A" w14:textId="77777777" w:rsidR="00656F84" w:rsidRPr="00110D73" w:rsidRDefault="00656F84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т.8(38346)23841</w:t>
            </w:r>
          </w:p>
          <w:p w14:paraId="64352939" w14:textId="77777777" w:rsidR="004A4CCC" w:rsidRPr="00110D73" w:rsidRDefault="004A4CCC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https://suzun.nso.ru/page/1296</w:t>
            </w:r>
          </w:p>
          <w:p w14:paraId="667B6A83" w14:textId="77777777" w:rsidR="00656F84" w:rsidRPr="00110D73" w:rsidRDefault="00656F84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B218A1" w14:textId="77777777"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7A7AF" w14:textId="77777777"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8E48E" w14:textId="77777777"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4D85A" w14:textId="2377C0BB" w:rsidR="009768A8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Директор, методисты</w:t>
            </w:r>
            <w:r w:rsidR="0094544A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МБУ ДО «</w:t>
            </w:r>
            <w:r w:rsidR="00A905ED">
              <w:rPr>
                <w:rFonts w:ascii="Times New Roman" w:hAnsi="Times New Roman" w:cs="Times New Roman"/>
                <w:sz w:val="24"/>
                <w:szCs w:val="24"/>
              </w:rPr>
              <w:t>Спортивная школа Сузунского района»</w:t>
            </w:r>
          </w:p>
          <w:p w14:paraId="406CDA73" w14:textId="5DC6820B" w:rsidR="00361BE2" w:rsidRPr="00110D73" w:rsidRDefault="00A905ED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Головкин Александр</w:t>
            </w:r>
            <w:r w:rsidR="00361BE2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Владимирович,</w:t>
            </w:r>
          </w:p>
          <w:p w14:paraId="2B054658" w14:textId="77777777" w:rsidR="00361BE2" w:rsidRPr="00110D73" w:rsidRDefault="00361BE2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т.8(38346)22313</w:t>
            </w:r>
          </w:p>
          <w:p w14:paraId="04686C46" w14:textId="77777777" w:rsidR="004A4CCC" w:rsidRPr="00110D73" w:rsidRDefault="004A4CCC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http://dush.suz.edu54.ru/</w:t>
            </w:r>
          </w:p>
          <w:p w14:paraId="350E65CA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14:paraId="0EDCB768" w14:textId="77777777" w:rsidTr="00A70ADD">
        <w:tc>
          <w:tcPr>
            <w:tcW w:w="2376" w:type="dxa"/>
          </w:tcPr>
          <w:p w14:paraId="01860B6C" w14:textId="77777777" w:rsidR="00AB3567" w:rsidRDefault="0078655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раннего развития</w:t>
            </w:r>
          </w:p>
          <w:p w14:paraId="0E70D8DF" w14:textId="77777777" w:rsidR="00A4525A" w:rsidRDefault="00A452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CA40E" w14:textId="77777777" w:rsidR="00641263" w:rsidRPr="00110D73" w:rsidRDefault="00A4525A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детей от 0 до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для семей всех категорий</w:t>
            </w:r>
          </w:p>
        </w:tc>
        <w:tc>
          <w:tcPr>
            <w:tcW w:w="1082" w:type="dxa"/>
          </w:tcPr>
          <w:p w14:paraId="236E5F2D" w14:textId="77777777" w:rsidR="00AB3567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385" w:type="dxa"/>
            <w:gridSpan w:val="2"/>
          </w:tcPr>
          <w:p w14:paraId="5C461860" w14:textId="77777777" w:rsidR="00AB3567" w:rsidRPr="00110D73" w:rsidRDefault="00CF0DEA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86557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рупповые и (или) индивидуальные коррекционно-развивающие занятия для детей, совместная деятельность с родителями, </w:t>
            </w:r>
            <w:proofErr w:type="gramStart"/>
            <w:r w:rsidR="00786557" w:rsidRPr="00110D73">
              <w:rPr>
                <w:rFonts w:ascii="Times New Roman" w:hAnsi="Times New Roman" w:cs="Times New Roman"/>
                <w:sz w:val="24"/>
                <w:szCs w:val="24"/>
              </w:rPr>
              <w:t>час  самостоятельности</w:t>
            </w:r>
            <w:proofErr w:type="gramEnd"/>
          </w:p>
        </w:tc>
        <w:tc>
          <w:tcPr>
            <w:tcW w:w="1987" w:type="dxa"/>
          </w:tcPr>
          <w:p w14:paraId="082206F6" w14:textId="77777777" w:rsidR="00786557" w:rsidRPr="00110D73" w:rsidRDefault="0078655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 отделение реабилитации детей -инвалидов и семей с детьми</w:t>
            </w:r>
          </w:p>
          <w:p w14:paraId="1C71D2B4" w14:textId="77777777"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55ACF3DE" w14:textId="77777777" w:rsidR="00AB3567" w:rsidRPr="00110D73" w:rsidRDefault="0078655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работе, логопед</w:t>
            </w:r>
          </w:p>
        </w:tc>
        <w:tc>
          <w:tcPr>
            <w:tcW w:w="4897" w:type="dxa"/>
          </w:tcPr>
          <w:p w14:paraId="6714797E" w14:textId="77777777" w:rsidR="00786557" w:rsidRPr="00110D73" w:rsidRDefault="0078655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Зам директора,</w:t>
            </w:r>
          </w:p>
          <w:p w14:paraId="1785BB8E" w14:textId="77777777" w:rsidR="00786557" w:rsidRPr="00110D73" w:rsidRDefault="0078655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реабилитации детей -инвалидов и семей с детьми</w:t>
            </w:r>
          </w:p>
          <w:p w14:paraId="0078F5D4" w14:textId="77777777" w:rsidR="0094544A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</w:t>
            </w:r>
          </w:p>
          <w:p w14:paraId="3B7B852E" w14:textId="77777777" w:rsidR="006E5F8E" w:rsidRPr="00110D73" w:rsidRDefault="006E5F8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8(38346)23319</w:t>
            </w:r>
          </w:p>
          <w:p w14:paraId="0CB11446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https://suzunkcson.nso.ru/</w:t>
            </w:r>
          </w:p>
          <w:p w14:paraId="00638937" w14:textId="77777777" w:rsidR="006E5F8E" w:rsidRPr="00110D73" w:rsidRDefault="006E5F8E" w:rsidP="00110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93B6E9" w14:textId="77777777"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14:paraId="5FB38723" w14:textId="77777777" w:rsidTr="00A70ADD">
        <w:tc>
          <w:tcPr>
            <w:tcW w:w="2376" w:type="dxa"/>
          </w:tcPr>
          <w:p w14:paraId="4474B974" w14:textId="77777777" w:rsidR="00AB3567" w:rsidRDefault="000238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10494F" w:rsidRPr="00110D73">
              <w:rPr>
                <w:rFonts w:ascii="Times New Roman" w:hAnsi="Times New Roman" w:cs="Times New Roman"/>
                <w:sz w:val="24"/>
                <w:szCs w:val="24"/>
              </w:rPr>
              <w:t>Альтернатива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CFB724A" w14:textId="77777777" w:rsidR="007A2C92" w:rsidRDefault="007A2C9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C6CA1" w14:textId="77777777" w:rsidR="00376A2A" w:rsidRPr="00110D73" w:rsidRDefault="00376A2A" w:rsidP="0037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законных представителей и детей от 13 до 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4525A">
              <w:rPr>
                <w:rFonts w:ascii="Times New Roman" w:hAnsi="Times New Roman" w:cs="Times New Roman"/>
                <w:sz w:val="24"/>
                <w:szCs w:val="24"/>
              </w:rPr>
              <w:t>всех категорий</w:t>
            </w:r>
          </w:p>
          <w:p w14:paraId="25C03DF9" w14:textId="77777777" w:rsidR="007A2C92" w:rsidRDefault="007A2C9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638FF" w14:textId="77777777" w:rsidR="007A2C92" w:rsidRPr="00110D73" w:rsidRDefault="007A2C9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7E9569AC" w14:textId="77777777" w:rsidR="00AB3567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385" w:type="dxa"/>
            <w:gridSpan w:val="2"/>
          </w:tcPr>
          <w:p w14:paraId="4503DFEC" w14:textId="77777777" w:rsidR="001D7774" w:rsidRPr="00110D73" w:rsidRDefault="00CF0DE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7774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r w:rsidR="001D7774"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занятий в тренажерном зале </w:t>
            </w:r>
            <w:proofErr w:type="spellStart"/>
            <w:r w:rsidR="001D7774" w:rsidRPr="00110D73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="001D7774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- оздоровительного клуба «Гармония» </w:t>
            </w:r>
            <w:proofErr w:type="gramStart"/>
            <w:r w:rsidR="001D7774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для  </w:t>
            </w:r>
            <w:proofErr w:type="spellStart"/>
            <w:r w:rsidR="001D7774" w:rsidRPr="00110D73">
              <w:rPr>
                <w:rFonts w:ascii="Times New Roman" w:hAnsi="Times New Roman" w:cs="Times New Roman"/>
                <w:sz w:val="24"/>
                <w:szCs w:val="24"/>
              </w:rPr>
              <w:t>несовершенноле</w:t>
            </w:r>
            <w:r w:rsidR="00A452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="00A45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7774" w:rsidRPr="00110D73">
              <w:rPr>
                <w:rFonts w:ascii="Times New Roman" w:hAnsi="Times New Roman" w:cs="Times New Roman"/>
                <w:sz w:val="24"/>
                <w:szCs w:val="24"/>
              </w:rPr>
              <w:t>них и их родителей</w:t>
            </w:r>
            <w:r w:rsidR="00E42A78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774" w:rsidRPr="00110D73">
              <w:rPr>
                <w:rFonts w:ascii="Times New Roman" w:hAnsi="Times New Roman" w:cs="Times New Roman"/>
                <w:sz w:val="24"/>
                <w:szCs w:val="24"/>
              </w:rPr>
              <w:t>- пропаганда здорового образа жизни.</w:t>
            </w:r>
          </w:p>
          <w:p w14:paraId="40B24510" w14:textId="77777777" w:rsidR="00AB3567" w:rsidRPr="00110D73" w:rsidRDefault="00AB3567" w:rsidP="0037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121058F9" w14:textId="77777777" w:rsidR="00AB3567" w:rsidRPr="00110D73" w:rsidRDefault="0029091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Сузунского района «КЦСОН», физкультурно-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оздоровитель</w:t>
            </w:r>
            <w:proofErr w:type="spellEnd"/>
            <w:r w:rsidR="00376A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клуб «Гармония»</w:t>
            </w:r>
          </w:p>
        </w:tc>
        <w:tc>
          <w:tcPr>
            <w:tcW w:w="2059" w:type="dxa"/>
          </w:tcPr>
          <w:p w14:paraId="1831F9FD" w14:textId="77777777" w:rsidR="00AB3567" w:rsidRPr="00110D73" w:rsidRDefault="004254E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по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работе</w:t>
            </w:r>
          </w:p>
        </w:tc>
        <w:tc>
          <w:tcPr>
            <w:tcW w:w="4897" w:type="dxa"/>
          </w:tcPr>
          <w:p w14:paraId="505014DC" w14:textId="77777777" w:rsidR="00AD17FA" w:rsidRPr="00110D73" w:rsidRDefault="00AD17F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директора,</w:t>
            </w:r>
          </w:p>
          <w:p w14:paraId="2B3D0D5F" w14:textId="77777777" w:rsidR="00AD17FA" w:rsidRPr="00110D73" w:rsidRDefault="00AD17F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отделением реабилитации детей -инвалидов и семей с детьми</w:t>
            </w:r>
          </w:p>
          <w:p w14:paraId="6036B9FF" w14:textId="77777777" w:rsidR="0094544A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</w:t>
            </w:r>
          </w:p>
          <w:p w14:paraId="2E8A463A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Исаевич Ольга Леонидовна</w:t>
            </w:r>
          </w:p>
          <w:p w14:paraId="09B4E9B4" w14:textId="77777777"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8(38346)23319</w:t>
            </w:r>
          </w:p>
          <w:p w14:paraId="7C764E91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https://suzunkcson.nso.ru/</w:t>
            </w:r>
          </w:p>
          <w:p w14:paraId="61B10902" w14:textId="77777777"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14:paraId="763A271D" w14:textId="77777777" w:rsidTr="00A70ADD">
        <w:tc>
          <w:tcPr>
            <w:tcW w:w="2376" w:type="dxa"/>
          </w:tcPr>
          <w:p w14:paraId="05543BC2" w14:textId="77777777" w:rsidR="00AB3567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Реабилитация на дому</w:t>
            </w:r>
          </w:p>
          <w:p w14:paraId="0B85467D" w14:textId="77777777" w:rsidR="007A2C92" w:rsidRDefault="007A2C9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DE80E" w14:textId="77777777" w:rsidR="000C748D" w:rsidRPr="00110D73" w:rsidRDefault="000C748D" w:rsidP="000C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законных представителей и детей возрастом от 3 до 17 лет</w:t>
            </w:r>
          </w:p>
          <w:p w14:paraId="4BEC0EDE" w14:textId="77777777" w:rsidR="000C748D" w:rsidRDefault="000C748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333D0" w14:textId="77777777" w:rsidR="007A2C92" w:rsidRPr="00110D73" w:rsidRDefault="007A2C9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27E7923F" w14:textId="77777777"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385" w:type="dxa"/>
            <w:gridSpan w:val="2"/>
          </w:tcPr>
          <w:p w14:paraId="79E25300" w14:textId="77777777" w:rsidR="00AB3567" w:rsidRPr="00110D73" w:rsidRDefault="00CF0DEA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494F" w:rsidRPr="00110D73">
              <w:rPr>
                <w:rFonts w:ascii="Times New Roman" w:hAnsi="Times New Roman" w:cs="Times New Roman"/>
                <w:sz w:val="24"/>
                <w:szCs w:val="24"/>
              </w:rPr>
              <w:t>роведение индивидуальных р</w:t>
            </w:r>
            <w:r w:rsidR="0010494F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еабилитационных занятия для семей, воспитывающих детей с </w:t>
            </w:r>
            <w:proofErr w:type="gramStart"/>
            <w:r w:rsidR="0010494F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инвалидностью  и</w:t>
            </w:r>
            <w:proofErr w:type="gramEnd"/>
            <w:r w:rsidR="0010494F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ОВЗ, через обучение родителей способам реабилитации в домашних условиях</w:t>
            </w:r>
            <w:r w:rsidR="00F76632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A971837" w14:textId="77777777" w:rsidR="006E5F8E" w:rsidRPr="00110D73" w:rsidRDefault="006E5F8E" w:rsidP="000C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1188E181" w14:textId="77777777" w:rsidR="0010494F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 отделение реабилитации детей -инвалидов и семей с детьми</w:t>
            </w:r>
          </w:p>
          <w:p w14:paraId="4B3FDE84" w14:textId="77777777"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6C4840D2" w14:textId="77777777" w:rsidR="00AB3567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работе, логопед</w:t>
            </w:r>
          </w:p>
        </w:tc>
        <w:tc>
          <w:tcPr>
            <w:tcW w:w="4897" w:type="dxa"/>
          </w:tcPr>
          <w:p w14:paraId="2AEBB472" w14:textId="77777777" w:rsidR="0010494F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Зам директора,</w:t>
            </w:r>
          </w:p>
          <w:p w14:paraId="2F765281" w14:textId="77777777" w:rsidR="0010494F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реабилитации детей -инвалидов и семей с детьми</w:t>
            </w:r>
          </w:p>
          <w:p w14:paraId="6947F794" w14:textId="77777777" w:rsidR="0094544A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</w:t>
            </w:r>
          </w:p>
          <w:p w14:paraId="08F1C502" w14:textId="77777777"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8(38346)23319</w:t>
            </w:r>
          </w:p>
          <w:p w14:paraId="3E1F81D8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https://suzunkcson.nso.ru/</w:t>
            </w:r>
          </w:p>
          <w:p w14:paraId="59C50413" w14:textId="77777777"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14:paraId="5C249E4E" w14:textId="77777777" w:rsidTr="00A70ADD">
        <w:tc>
          <w:tcPr>
            <w:tcW w:w="2376" w:type="dxa"/>
          </w:tcPr>
          <w:p w14:paraId="2FFB780D" w14:textId="77777777" w:rsidR="00AB3567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Пункт проката </w:t>
            </w:r>
            <w:proofErr w:type="spellStart"/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реабилитацион</w:t>
            </w:r>
            <w:r w:rsidR="006F7C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 игрового, развивающего оборудования</w:t>
            </w:r>
          </w:p>
          <w:p w14:paraId="5D394F95" w14:textId="77777777" w:rsidR="006F7CAE" w:rsidRPr="00110D73" w:rsidRDefault="006F7CAE" w:rsidP="006F7C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Для законных представителей и детей возрастом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до 17 лет</w:t>
            </w:r>
          </w:p>
          <w:p w14:paraId="7AAEDE31" w14:textId="77777777" w:rsidR="006F7CAE" w:rsidRPr="00110D73" w:rsidRDefault="006F7C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218F008E" w14:textId="77777777"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385" w:type="dxa"/>
            <w:gridSpan w:val="2"/>
          </w:tcPr>
          <w:p w14:paraId="0614F9B8" w14:textId="77777777" w:rsidR="00AB3567" w:rsidRPr="00110D73" w:rsidRDefault="00CF0DE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494F" w:rsidRPr="00110D73">
              <w:rPr>
                <w:rFonts w:ascii="Times New Roman" w:hAnsi="Times New Roman" w:cs="Times New Roman"/>
                <w:sz w:val="24"/>
                <w:szCs w:val="24"/>
              </w:rPr>
              <w:t>редоставление во временное пользование реабилитационного, развивающего и игрового оборудования, с</w:t>
            </w:r>
            <w:r w:rsidR="0010494F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емьям, воспитывающим </w:t>
            </w:r>
            <w:r w:rsidR="0010494F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детей с инвалидностью и ОВЗ от 0 до 18 лет</w:t>
            </w:r>
          </w:p>
        </w:tc>
        <w:tc>
          <w:tcPr>
            <w:tcW w:w="1987" w:type="dxa"/>
          </w:tcPr>
          <w:p w14:paraId="6DBCA8CF" w14:textId="77777777" w:rsidR="0010494F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Сузунского района «КЦСОН» отделение реабилитации детей -инвалидов и семей с детьми</w:t>
            </w:r>
          </w:p>
          <w:p w14:paraId="79A50A67" w14:textId="77777777"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4B8CFF56" w14:textId="77777777" w:rsidR="00AB3567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по социальной работе</w:t>
            </w:r>
          </w:p>
        </w:tc>
        <w:tc>
          <w:tcPr>
            <w:tcW w:w="4897" w:type="dxa"/>
          </w:tcPr>
          <w:p w14:paraId="7B2C7210" w14:textId="77777777" w:rsidR="0010494F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Зам директора,</w:t>
            </w:r>
          </w:p>
          <w:p w14:paraId="7320B842" w14:textId="77777777" w:rsidR="0010494F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реабилитации детей -инвалидов и семей с детьми</w:t>
            </w:r>
          </w:p>
          <w:p w14:paraId="4949C445" w14:textId="77777777" w:rsidR="00AB3567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</w:t>
            </w:r>
          </w:p>
          <w:p w14:paraId="2DFB747E" w14:textId="77777777"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8(38346)23319</w:t>
            </w:r>
          </w:p>
          <w:p w14:paraId="22B0CF0E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https://suzunkcson.nso.ru/</w:t>
            </w:r>
          </w:p>
          <w:p w14:paraId="74041849" w14:textId="77777777"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14:paraId="37E58F67" w14:textId="77777777" w:rsidTr="00A70ADD">
        <w:trPr>
          <w:trHeight w:val="2540"/>
        </w:trPr>
        <w:tc>
          <w:tcPr>
            <w:tcW w:w="2376" w:type="dxa"/>
          </w:tcPr>
          <w:p w14:paraId="03DA04DC" w14:textId="77777777" w:rsidR="00AB3567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Детский фитнес</w:t>
            </w:r>
          </w:p>
          <w:p w14:paraId="5DF91C53" w14:textId="77777777" w:rsidR="00112C32" w:rsidRDefault="00112C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08308" w14:textId="77777777" w:rsidR="00112C32" w:rsidRPr="00110D73" w:rsidRDefault="00376A2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категорий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в возрасте от 4 до 7 лет</w:t>
            </w:r>
          </w:p>
        </w:tc>
        <w:tc>
          <w:tcPr>
            <w:tcW w:w="1082" w:type="dxa"/>
          </w:tcPr>
          <w:p w14:paraId="4C6F8C71" w14:textId="77777777"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385" w:type="dxa"/>
            <w:gridSpan w:val="2"/>
          </w:tcPr>
          <w:p w14:paraId="6E6BB047" w14:textId="77777777" w:rsidR="00AB3567" w:rsidRPr="00110D73" w:rsidRDefault="00CF0DEA" w:rsidP="00376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494F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="00376A2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</w:t>
            </w:r>
            <w:proofErr w:type="gramEnd"/>
            <w:r w:rsidR="0037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94F" w:rsidRPr="00110D73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11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14:paraId="34567CD8" w14:textId="77777777" w:rsidR="0010494F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«КЦСОН», физкультурно-оздоровительный клуб «Гармония»</w:t>
            </w:r>
          </w:p>
          <w:p w14:paraId="7500376B" w14:textId="77777777"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245AF29E" w14:textId="77777777" w:rsidR="00AB3567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  <w:tc>
          <w:tcPr>
            <w:tcW w:w="4897" w:type="dxa"/>
          </w:tcPr>
          <w:p w14:paraId="501A5CDB" w14:textId="77777777" w:rsidR="0010494F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Зам директора,</w:t>
            </w:r>
          </w:p>
          <w:p w14:paraId="1E692603" w14:textId="77777777" w:rsidR="0010494F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реабилитации детей -инвалидов и семей с детьми</w:t>
            </w:r>
          </w:p>
          <w:p w14:paraId="42E3FC82" w14:textId="77777777" w:rsidR="0094544A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</w:t>
            </w:r>
          </w:p>
          <w:p w14:paraId="3F5AE2A4" w14:textId="77777777"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8(38346)23319</w:t>
            </w:r>
          </w:p>
          <w:p w14:paraId="1CB57822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https://suzunkcson.nso.ru/</w:t>
            </w:r>
          </w:p>
          <w:p w14:paraId="78CE7FEC" w14:textId="77777777"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E7D31" w14:textId="77777777"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14:paraId="4147B4A1" w14:textId="77777777" w:rsidTr="00A70ADD">
        <w:tc>
          <w:tcPr>
            <w:tcW w:w="2376" w:type="dxa"/>
          </w:tcPr>
          <w:p w14:paraId="7CBB2AA5" w14:textId="77777777" w:rsidR="0010494F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Территория возможностей:</w:t>
            </w:r>
          </w:p>
          <w:p w14:paraId="3360000B" w14:textId="77777777" w:rsidR="0010494F" w:rsidRPr="00110D73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(«Зеленый свет», «Сувениры своими руками», «Компьютерный класс»,</w:t>
            </w:r>
          </w:p>
          <w:p w14:paraId="04EE6278" w14:textId="77777777" w:rsidR="00AB3567" w:rsidRDefault="0010494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«Швейная мастерская»).</w:t>
            </w:r>
          </w:p>
          <w:p w14:paraId="4844391C" w14:textId="77777777" w:rsidR="00A4525A" w:rsidRPr="00110D73" w:rsidRDefault="00A4525A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законных представителей и детей возрастом от 7 до 17 лет</w:t>
            </w:r>
          </w:p>
          <w:p w14:paraId="7C4FC4C1" w14:textId="77777777" w:rsidR="00A4525A" w:rsidRPr="00110D73" w:rsidRDefault="00A452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1B3C1B4C" w14:textId="77777777"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385" w:type="dxa"/>
            <w:gridSpan w:val="2"/>
          </w:tcPr>
          <w:p w14:paraId="6BEFFDC3" w14:textId="77777777" w:rsidR="00A4525A" w:rsidRPr="00A4525A" w:rsidRDefault="00CF0DEA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84FA5" w:rsidRPr="00A4525A">
              <w:rPr>
                <w:rFonts w:ascii="Times New Roman" w:hAnsi="Times New Roman" w:cs="Times New Roman"/>
                <w:sz w:val="24"/>
                <w:szCs w:val="24"/>
              </w:rPr>
              <w:t>рактика, направленная на сокращение бедности семей с детьми и улучшение условий жизнедеятельности детей в таких семьях</w:t>
            </w:r>
            <w:r w:rsidR="00A4525A" w:rsidRPr="00A4525A">
              <w:rPr>
                <w:rFonts w:ascii="Times New Roman" w:hAnsi="Times New Roman" w:cs="Times New Roman"/>
                <w:sz w:val="24"/>
                <w:szCs w:val="24"/>
              </w:rPr>
              <w:t xml:space="preserve"> (использование швейного оборудования, бесплатный доступ </w:t>
            </w:r>
            <w:proofErr w:type="gramStart"/>
            <w:r w:rsidR="00A4525A" w:rsidRPr="00A4525A">
              <w:rPr>
                <w:rFonts w:ascii="Times New Roman" w:hAnsi="Times New Roman" w:cs="Times New Roman"/>
                <w:sz w:val="24"/>
                <w:szCs w:val="24"/>
              </w:rPr>
              <w:t>к  интернет</w:t>
            </w:r>
            <w:proofErr w:type="gramEnd"/>
            <w:r w:rsidR="00A4525A" w:rsidRPr="00A4525A">
              <w:rPr>
                <w:rFonts w:ascii="Times New Roman" w:hAnsi="Times New Roman" w:cs="Times New Roman"/>
                <w:sz w:val="24"/>
                <w:szCs w:val="24"/>
              </w:rPr>
              <w:t xml:space="preserve"> ресурсам, самостоятельная подготовка для сдачи экзамена по ПДД)</w:t>
            </w:r>
          </w:p>
          <w:p w14:paraId="70E702CB" w14:textId="77777777" w:rsidR="00AB3567" w:rsidRPr="00A4525A" w:rsidRDefault="00AB3567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696327BF" w14:textId="77777777" w:rsidR="00884FA5" w:rsidRPr="00110D73" w:rsidRDefault="00884FA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«КЦСОН», отделение профилактики и безнадзорности несовершеннолетних</w:t>
            </w:r>
          </w:p>
          <w:p w14:paraId="1BF8A9EC" w14:textId="77777777" w:rsidR="00AB3567" w:rsidRPr="00110D73" w:rsidRDefault="00AB356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2D9B8CEA" w14:textId="77777777" w:rsidR="00AB3567" w:rsidRPr="00110D73" w:rsidRDefault="00884FA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 по социальной работе</w:t>
            </w:r>
          </w:p>
        </w:tc>
        <w:tc>
          <w:tcPr>
            <w:tcW w:w="4897" w:type="dxa"/>
          </w:tcPr>
          <w:p w14:paraId="4379C01A" w14:textId="77777777" w:rsidR="00884FA5" w:rsidRPr="00110D73" w:rsidRDefault="00884FA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Зам директора,</w:t>
            </w:r>
          </w:p>
          <w:p w14:paraId="30CB9025" w14:textId="77777777" w:rsidR="00AB3567" w:rsidRPr="00110D73" w:rsidRDefault="00884FA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профилактики и безнадзорности несовершеннолетних</w:t>
            </w:r>
          </w:p>
          <w:p w14:paraId="0C65A819" w14:textId="77777777" w:rsidR="0094544A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</w:t>
            </w:r>
          </w:p>
          <w:p w14:paraId="32EE7397" w14:textId="0B38199E"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Исаевич Ольга Леонидовна</w:t>
            </w:r>
          </w:p>
          <w:p w14:paraId="00D53DA7" w14:textId="77777777"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8(38346)23319</w:t>
            </w:r>
          </w:p>
          <w:p w14:paraId="0FAAE253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https://suzunkcson.nso.ru/</w:t>
            </w:r>
          </w:p>
          <w:p w14:paraId="29B9358A" w14:textId="77777777"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14:paraId="54EC3C14" w14:textId="77777777" w:rsidTr="00A70ADD">
        <w:tc>
          <w:tcPr>
            <w:tcW w:w="2376" w:type="dxa"/>
          </w:tcPr>
          <w:p w14:paraId="76E95D3D" w14:textId="77777777" w:rsidR="00647705" w:rsidRPr="00110D73" w:rsidRDefault="0064770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Проведение акций (взаимопомощь)</w:t>
            </w:r>
          </w:p>
          <w:p w14:paraId="71AAE019" w14:textId="77777777" w:rsidR="000238CA" w:rsidRPr="00110D73" w:rsidRDefault="00A452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5A">
              <w:rPr>
                <w:rFonts w:ascii="Times New Roman" w:hAnsi="Times New Roman" w:cs="Times New Roman"/>
                <w:sz w:val="24"/>
                <w:szCs w:val="24"/>
              </w:rPr>
              <w:t xml:space="preserve">Для законных </w:t>
            </w:r>
            <w:r w:rsidRPr="00A45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и детей возрастом от 0 до 17 лет</w:t>
            </w:r>
          </w:p>
        </w:tc>
        <w:tc>
          <w:tcPr>
            <w:tcW w:w="1082" w:type="dxa"/>
          </w:tcPr>
          <w:p w14:paraId="4364117F" w14:textId="77777777" w:rsidR="00647705" w:rsidRPr="00110D73" w:rsidRDefault="0064770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С,В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,УЖ</w:t>
            </w:r>
          </w:p>
        </w:tc>
        <w:tc>
          <w:tcPr>
            <w:tcW w:w="2385" w:type="dxa"/>
            <w:gridSpan w:val="2"/>
          </w:tcPr>
          <w:p w14:paraId="71001D0F" w14:textId="77777777" w:rsidR="00647705" w:rsidRPr="00110D73" w:rsidRDefault="00647705" w:rsidP="00110D7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Оказание помощи </w:t>
            </w:r>
            <w:r w:rsidR="006E5F8E"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семьям 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виде канцелярии, </w:t>
            </w:r>
            <w:proofErr w:type="spellStart"/>
            <w:proofErr w:type="gramStart"/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обуви</w:t>
            </w:r>
            <w:r w:rsidR="006E5F8E"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одежды, игрушек, книг,</w:t>
            </w:r>
            <w:r w:rsidR="00E42A78"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продуктов питания,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рассады и </w:t>
            </w:r>
            <w:proofErr w:type="spellStart"/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т.д</w:t>
            </w:r>
            <w:proofErr w:type="spellEnd"/>
          </w:p>
          <w:p w14:paraId="2C67C62E" w14:textId="77777777" w:rsidR="002232F0" w:rsidRPr="00110D73" w:rsidRDefault="002232F0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242AA4C2" w14:textId="77777777" w:rsidR="00647705" w:rsidRPr="00110D73" w:rsidRDefault="0064770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Сузунского района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«КЦСОН», </w:t>
            </w:r>
          </w:p>
          <w:p w14:paraId="12FF7C59" w14:textId="77777777" w:rsidR="00647705" w:rsidRPr="00110D73" w:rsidRDefault="0064770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Благотворительные фонды, граждане</w:t>
            </w:r>
          </w:p>
        </w:tc>
        <w:tc>
          <w:tcPr>
            <w:tcW w:w="2059" w:type="dxa"/>
          </w:tcPr>
          <w:p w14:paraId="6E521BF3" w14:textId="77777777" w:rsidR="00647705" w:rsidRPr="00110D73" w:rsidRDefault="0064770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Специалисты, сотрудники фондов, граждане</w:t>
            </w:r>
          </w:p>
        </w:tc>
        <w:tc>
          <w:tcPr>
            <w:tcW w:w="4897" w:type="dxa"/>
          </w:tcPr>
          <w:p w14:paraId="5F072D44" w14:textId="77777777" w:rsidR="002232F0" w:rsidRPr="00110D73" w:rsidRDefault="0064770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 КЦСОН</w:t>
            </w:r>
          </w:p>
          <w:p w14:paraId="31606A70" w14:textId="77777777"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Исаевич Ольга Леонидовна</w:t>
            </w:r>
          </w:p>
          <w:p w14:paraId="5AE01145" w14:textId="77777777"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8(38346)23319,</w:t>
            </w:r>
          </w:p>
          <w:p w14:paraId="610361F3" w14:textId="77777777" w:rsidR="00A5435F" w:rsidRPr="00110D73" w:rsidRDefault="0064770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фонда, граждане</w:t>
            </w:r>
          </w:p>
          <w:p w14:paraId="59D197F8" w14:textId="77777777"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https://suzunkcson.nso.ru/</w:t>
            </w:r>
          </w:p>
          <w:p w14:paraId="58BFE620" w14:textId="77777777" w:rsidR="00647705" w:rsidRPr="00110D73" w:rsidRDefault="0064770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669F" w:rsidRPr="00110D73" w14:paraId="5790697E" w14:textId="77777777" w:rsidTr="00A70ADD">
        <w:tc>
          <w:tcPr>
            <w:tcW w:w="2376" w:type="dxa"/>
          </w:tcPr>
          <w:p w14:paraId="05C9BF09" w14:textId="77777777" w:rsidR="00AB3567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Психолого-педагогическое консультирование по вопросам развития, обучения и воспитания ребенка</w:t>
            </w:r>
          </w:p>
          <w:p w14:paraId="27B261BC" w14:textId="77777777" w:rsidR="00A4525A" w:rsidRPr="00110D73" w:rsidRDefault="00A4525A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законных представителей и детей возрастом от 3 до 17 лет</w:t>
            </w:r>
          </w:p>
          <w:p w14:paraId="015C3C3F" w14:textId="77777777" w:rsidR="00A4525A" w:rsidRPr="00110D73" w:rsidRDefault="00A452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4A7FF349" w14:textId="77777777"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  <w:r w:rsidR="0086503C" w:rsidRPr="00110D73">
              <w:rPr>
                <w:rFonts w:ascii="Times New Roman" w:hAnsi="Times New Roman" w:cs="Times New Roman"/>
                <w:sz w:val="24"/>
                <w:szCs w:val="24"/>
              </w:rPr>
              <w:t>,УЖ</w:t>
            </w:r>
          </w:p>
        </w:tc>
        <w:tc>
          <w:tcPr>
            <w:tcW w:w="2385" w:type="dxa"/>
            <w:gridSpan w:val="2"/>
          </w:tcPr>
          <w:p w14:paraId="29A50C6B" w14:textId="77777777" w:rsidR="00AB3567" w:rsidRPr="00110D73" w:rsidRDefault="00CF0DE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D3F20" w:rsidRPr="00110D73">
              <w:rPr>
                <w:rFonts w:ascii="Times New Roman" w:hAnsi="Times New Roman" w:cs="Times New Roman"/>
                <w:sz w:val="24"/>
                <w:szCs w:val="24"/>
              </w:rPr>
              <w:t>онсультации специалистов</w:t>
            </w:r>
            <w:r w:rsidR="009C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A26" w:rsidRPr="00110D73">
              <w:rPr>
                <w:rFonts w:ascii="Times New Roman" w:hAnsi="Times New Roman" w:cs="Times New Roman"/>
                <w:sz w:val="24"/>
                <w:szCs w:val="24"/>
              </w:rPr>
              <w:t>по вопросам развития, обучения и воспитания ребенка</w:t>
            </w:r>
            <w:r w:rsidR="006D3F2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D3F20" w:rsidRPr="00110D73">
              <w:rPr>
                <w:rFonts w:ascii="Times New Roman" w:hAnsi="Times New Roman" w:cs="Times New Roman"/>
                <w:sz w:val="24"/>
                <w:szCs w:val="24"/>
              </w:rPr>
              <w:t>стажировочные</w:t>
            </w:r>
            <w:proofErr w:type="spellEnd"/>
            <w:r w:rsidR="006D3F2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для родителей, мастер-классы</w:t>
            </w:r>
            <w:r w:rsidR="00F76632" w:rsidRPr="00110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DA1C18" w14:textId="77777777" w:rsidR="00112C32" w:rsidRPr="00110D73" w:rsidRDefault="00112C32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974998A" w14:textId="77777777"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Сузунский филиал ГБУ НСО ОЦДК</w:t>
            </w:r>
            <w:r w:rsidR="000238CA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330E49" w14:textId="77777777" w:rsidR="000238CA" w:rsidRPr="00110D73" w:rsidRDefault="000238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</w:t>
            </w:r>
          </w:p>
          <w:p w14:paraId="46B7E77A" w14:textId="77777777" w:rsidR="000238CA" w:rsidRPr="00110D73" w:rsidRDefault="000238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учреждения,</w:t>
            </w:r>
          </w:p>
          <w:p w14:paraId="18380ECF" w14:textId="77777777" w:rsidR="000238CA" w:rsidRPr="00110D73" w:rsidRDefault="000238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</w:t>
            </w:r>
          </w:p>
        </w:tc>
        <w:tc>
          <w:tcPr>
            <w:tcW w:w="2059" w:type="dxa"/>
          </w:tcPr>
          <w:p w14:paraId="399CECB9" w14:textId="77777777"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Заведующий, методист и специалисты Сузунс</w:t>
            </w:r>
            <w:r w:rsidR="000238CA" w:rsidRPr="00110D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ого филиала (учитель-логопед, педагог-психолог, учитель-дефектолог, социальный педагог)</w:t>
            </w:r>
            <w:r w:rsidR="000238CA" w:rsidRPr="00110D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3240A9" w14:textId="77777777" w:rsidR="000238CA" w:rsidRPr="00110D73" w:rsidRDefault="000238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14:paraId="26E769DD" w14:textId="77777777" w:rsidR="000238CA" w:rsidRPr="00110D73" w:rsidRDefault="000238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14:paraId="16D50E4B" w14:textId="77777777" w:rsidR="002232F0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 Сузунским филиалом</w:t>
            </w:r>
            <w:r w:rsidR="0094544A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ГБУ НСО ОЦДК</w:t>
            </w:r>
          </w:p>
          <w:p w14:paraId="0691FFE8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Боброва Ольга Борисовна,</w:t>
            </w:r>
          </w:p>
          <w:p w14:paraId="2A1324A6" w14:textId="77777777" w:rsidR="00AB3567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232F0" w:rsidRPr="00110D73">
              <w:rPr>
                <w:rFonts w:ascii="Times New Roman" w:hAnsi="Times New Roman" w:cs="Times New Roman"/>
                <w:sz w:val="24"/>
                <w:szCs w:val="24"/>
              </w:rPr>
              <w:t>. 8(38346)32337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71C514" w14:textId="77777777" w:rsidR="00361BE2" w:rsidRPr="00110D73" w:rsidRDefault="000238CA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  <w:r w:rsidR="00361BE2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и ДОУ </w:t>
            </w:r>
            <w:r w:rsidR="00361BE2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Сузунского района;</w:t>
            </w:r>
          </w:p>
          <w:p w14:paraId="7DE041C9" w14:textId="60194C2A" w:rsidR="00361BE2" w:rsidRPr="00110D73" w:rsidRDefault="00361BE2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Управления образования </w:t>
            </w:r>
            <w:proofErr w:type="spellStart"/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Гордикова</w:t>
            </w:r>
            <w:proofErr w:type="spellEnd"/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Анатольевна,</w:t>
            </w:r>
          </w:p>
          <w:p w14:paraId="1F48B255" w14:textId="77777777" w:rsidR="000238CA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т.8(38346)23841;</w:t>
            </w:r>
          </w:p>
          <w:p w14:paraId="42EE3986" w14:textId="77777777" w:rsidR="000238CA" w:rsidRPr="00110D73" w:rsidRDefault="000238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 КЦСОН</w:t>
            </w:r>
          </w:p>
          <w:p w14:paraId="4821B0EE" w14:textId="77777777" w:rsidR="00361BE2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Исаевич Ольга Леонидовна,</w:t>
            </w:r>
          </w:p>
          <w:p w14:paraId="4F8D7FD7" w14:textId="77777777"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8(38346)23319</w:t>
            </w:r>
          </w:p>
          <w:p w14:paraId="026E2BBB" w14:textId="77777777"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14:paraId="54BDA045" w14:textId="77777777" w:rsidTr="00A70ADD">
        <w:tc>
          <w:tcPr>
            <w:tcW w:w="2376" w:type="dxa"/>
          </w:tcPr>
          <w:p w14:paraId="5A2BE855" w14:textId="77777777" w:rsidR="00AB3567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Психолого-медико-педагогическое обследование детей</w:t>
            </w:r>
          </w:p>
          <w:p w14:paraId="617CE263" w14:textId="77777777" w:rsidR="00A4525A" w:rsidRPr="00110D73" w:rsidRDefault="00A4525A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законных представителей и детей возрастом от 7 до 17 лет</w:t>
            </w:r>
          </w:p>
          <w:p w14:paraId="0F05E42F" w14:textId="77777777" w:rsidR="00A4525A" w:rsidRPr="00110D73" w:rsidRDefault="00A452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700F87FC" w14:textId="77777777"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385" w:type="dxa"/>
            <w:gridSpan w:val="2"/>
          </w:tcPr>
          <w:p w14:paraId="1EE0AF22" w14:textId="77777777" w:rsidR="00AB3567" w:rsidRPr="00110D73" w:rsidRDefault="00CF0DE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3F20" w:rsidRPr="00110D73">
              <w:rPr>
                <w:rFonts w:ascii="Times New Roman" w:hAnsi="Times New Roman" w:cs="Times New Roman"/>
                <w:sz w:val="24"/>
                <w:szCs w:val="24"/>
              </w:rPr>
              <w:t>иагностика, выдача заключений с рекомендациями по созданию условий получения образования</w:t>
            </w:r>
            <w:r w:rsidR="00F76632" w:rsidRPr="00110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AB6413" w14:textId="77777777" w:rsidR="002232F0" w:rsidRPr="00110D73" w:rsidRDefault="002232F0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62AF3A2" w14:textId="77777777"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Сузунский филиал ГБУ НСО ОЦДК</w:t>
            </w:r>
          </w:p>
          <w:p w14:paraId="78D179AC" w14:textId="77777777" w:rsidR="00E42A78" w:rsidRPr="00110D73" w:rsidRDefault="00E42A7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1735A3F0" w14:textId="77777777"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Заведующий, специалисты (учитель-логопед, педагог-психолог, учитель-дефектолог, социальный педагог)</w:t>
            </w:r>
          </w:p>
        </w:tc>
        <w:tc>
          <w:tcPr>
            <w:tcW w:w="4897" w:type="dxa"/>
          </w:tcPr>
          <w:p w14:paraId="7FDEE9C0" w14:textId="77777777"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 Сузунским филиалом</w:t>
            </w:r>
          </w:p>
          <w:p w14:paraId="25BA7A77" w14:textId="77777777" w:rsidR="0094544A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ГБУ НСО ОЦДК</w:t>
            </w:r>
          </w:p>
          <w:p w14:paraId="7DF8E9B0" w14:textId="77777777"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Боброва Ольга Борисовна</w:t>
            </w:r>
          </w:p>
          <w:p w14:paraId="512A098F" w14:textId="77777777" w:rsidR="002232F0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8(38346)32337</w:t>
            </w:r>
          </w:p>
        </w:tc>
      </w:tr>
      <w:tr w:rsidR="00EC669F" w:rsidRPr="00110D73" w14:paraId="037E79EA" w14:textId="77777777" w:rsidTr="00A70ADD">
        <w:trPr>
          <w:trHeight w:val="421"/>
        </w:trPr>
        <w:tc>
          <w:tcPr>
            <w:tcW w:w="2376" w:type="dxa"/>
          </w:tcPr>
          <w:p w14:paraId="09BA516F" w14:textId="77777777" w:rsidR="00AB3567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Коррекционно-развивающая, компенсирующая и логопедическая помощь </w:t>
            </w:r>
          </w:p>
          <w:p w14:paraId="4BD2C50C" w14:textId="77777777" w:rsidR="00A4525A" w:rsidRPr="00110D73" w:rsidRDefault="00A4525A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законных представителей и </w:t>
            </w:r>
            <w:r w:rsidRPr="009C4A26">
              <w:rPr>
                <w:rFonts w:ascii="Times New Roman" w:hAnsi="Times New Roman" w:cs="Times New Roman"/>
                <w:sz w:val="24"/>
                <w:szCs w:val="24"/>
              </w:rPr>
              <w:t>детей возрастом от 3 до 17 лет</w:t>
            </w:r>
          </w:p>
          <w:p w14:paraId="6FDE4043" w14:textId="77777777" w:rsidR="00A4525A" w:rsidRPr="00110D73" w:rsidRDefault="00A452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3C54418D" w14:textId="77777777"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385" w:type="dxa"/>
            <w:gridSpan w:val="2"/>
          </w:tcPr>
          <w:p w14:paraId="076397C4" w14:textId="77777777" w:rsidR="00AB3567" w:rsidRPr="00110D73" w:rsidRDefault="00CF0DE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3F2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иагностические-коррекционно-развивающие занятия с детьми дошкольного и </w:t>
            </w:r>
            <w:r w:rsidR="006D3F20"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младшего школьного возраста</w:t>
            </w:r>
            <w:r w:rsidR="00F76632" w:rsidRPr="00110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C1F001" w14:textId="77777777" w:rsidR="00F76632" w:rsidRPr="00110D73" w:rsidRDefault="00F76632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52119E0" w14:textId="77777777"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Сузунский филиал ГБУ НСО ОЦДК</w:t>
            </w:r>
            <w:r w:rsidR="002232F0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EA731A" w14:textId="77777777" w:rsidR="009C607E" w:rsidRPr="00110D73" w:rsidRDefault="009C607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</w:t>
            </w:r>
          </w:p>
          <w:p w14:paraId="2A4E8649" w14:textId="77777777" w:rsidR="009C607E" w:rsidRPr="00110D73" w:rsidRDefault="009C607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Дошкольные образовательные учреждения</w:t>
            </w:r>
          </w:p>
          <w:p w14:paraId="21827032" w14:textId="77777777" w:rsidR="009C607E" w:rsidRPr="00110D73" w:rsidRDefault="009C607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2416E131" w14:textId="77777777"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Сузунского филиала (учитель-логопед, педагог-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психолог, учитель-дефектолог, социальный педагог)</w:t>
            </w:r>
          </w:p>
          <w:p w14:paraId="1CC9E307" w14:textId="77777777" w:rsidR="009C607E" w:rsidRPr="00110D73" w:rsidRDefault="009C607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14:paraId="08174F4D" w14:textId="77777777" w:rsidR="009C607E" w:rsidRPr="00110D73" w:rsidRDefault="009C607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Воспитатели, учитель - логопед</w:t>
            </w:r>
          </w:p>
        </w:tc>
        <w:tc>
          <w:tcPr>
            <w:tcW w:w="4897" w:type="dxa"/>
          </w:tcPr>
          <w:p w14:paraId="0149E297" w14:textId="77777777" w:rsidR="002232F0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Сузунским филиалом</w:t>
            </w:r>
            <w:r w:rsidR="0094544A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ГБУ НСО ОЦДК</w:t>
            </w:r>
          </w:p>
          <w:p w14:paraId="0A867561" w14:textId="77777777"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Боброва Ольга Борисовна</w:t>
            </w:r>
          </w:p>
          <w:p w14:paraId="6351B865" w14:textId="77777777" w:rsidR="00AB3567" w:rsidRPr="00110D73" w:rsidRDefault="002232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8(38346)32337</w:t>
            </w:r>
            <w:r w:rsidR="001D4208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1BDBD6" w14:textId="77777777" w:rsidR="00361BE2" w:rsidRPr="00110D73" w:rsidRDefault="001D4208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  <w:r w:rsidR="00361BE2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361BE2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BE2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Сузунского района;</w:t>
            </w:r>
          </w:p>
          <w:p w14:paraId="6E8E62F8" w14:textId="77777777" w:rsidR="00361BE2" w:rsidRPr="00110D73" w:rsidRDefault="00361BE2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методист Управления образования </w:t>
            </w:r>
            <w:proofErr w:type="spellStart"/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Гордикова</w:t>
            </w:r>
            <w:proofErr w:type="spellEnd"/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Анатольевна,</w:t>
            </w:r>
          </w:p>
          <w:p w14:paraId="6777B84E" w14:textId="77777777" w:rsidR="001D4208" w:rsidRPr="00110D73" w:rsidRDefault="00361BE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т.8(38346)23841</w:t>
            </w:r>
            <w:r w:rsidR="00F76632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6E67E0C" w14:textId="77777777" w:rsidR="001D4208" w:rsidRPr="00110D73" w:rsidRDefault="001D420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14:paraId="7E42A425" w14:textId="77777777" w:rsidTr="00A70ADD">
        <w:tc>
          <w:tcPr>
            <w:tcW w:w="2376" w:type="dxa"/>
          </w:tcPr>
          <w:p w14:paraId="2617BAAF" w14:textId="77777777" w:rsidR="00AB3567" w:rsidRDefault="004D560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Медицинская профилактика</w:t>
            </w:r>
          </w:p>
          <w:p w14:paraId="776199A5" w14:textId="77777777" w:rsidR="00A4525A" w:rsidRPr="00A4525A" w:rsidRDefault="00A4525A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5A">
              <w:rPr>
                <w:rFonts w:ascii="Times New Roman" w:hAnsi="Times New Roman" w:cs="Times New Roman"/>
                <w:sz w:val="24"/>
                <w:szCs w:val="24"/>
              </w:rPr>
              <w:t>Для законных представителей и детей возрастом от 0 до 17 лет</w:t>
            </w:r>
          </w:p>
          <w:p w14:paraId="7650597B" w14:textId="77777777" w:rsidR="00A4525A" w:rsidRPr="00110D73" w:rsidRDefault="00A452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0385BE58" w14:textId="77777777" w:rsidR="00AB3567" w:rsidRPr="00110D73" w:rsidRDefault="006D3F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,С,В,УЖ</w:t>
            </w:r>
          </w:p>
        </w:tc>
        <w:tc>
          <w:tcPr>
            <w:tcW w:w="2385" w:type="dxa"/>
            <w:gridSpan w:val="2"/>
          </w:tcPr>
          <w:p w14:paraId="3CE3F6C8" w14:textId="77777777" w:rsidR="006F7CAE" w:rsidRDefault="00CF0DE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2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5607" w:rsidRPr="00A4525A">
              <w:rPr>
                <w:rFonts w:ascii="Times New Roman" w:hAnsi="Times New Roman" w:cs="Times New Roman"/>
                <w:sz w:val="24"/>
                <w:szCs w:val="24"/>
              </w:rPr>
              <w:t xml:space="preserve">казание педиатрической, психиатрической, наркологической помощи </w:t>
            </w:r>
            <w:proofErr w:type="spellStart"/>
            <w:proofErr w:type="gramStart"/>
            <w:r w:rsidR="004D5607" w:rsidRPr="00A4525A">
              <w:rPr>
                <w:rFonts w:ascii="Times New Roman" w:hAnsi="Times New Roman" w:cs="Times New Roman"/>
                <w:sz w:val="24"/>
                <w:szCs w:val="24"/>
              </w:rPr>
              <w:t>несовершеннолет</w:t>
            </w:r>
            <w:proofErr w:type="spellEnd"/>
            <w:r w:rsidR="00A4525A" w:rsidRPr="00A45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5607" w:rsidRPr="00A4525A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proofErr w:type="gramEnd"/>
            <w:r w:rsidR="004D5607" w:rsidRPr="00A4525A">
              <w:rPr>
                <w:rFonts w:ascii="Times New Roman" w:hAnsi="Times New Roman" w:cs="Times New Roman"/>
                <w:sz w:val="24"/>
                <w:szCs w:val="24"/>
              </w:rPr>
              <w:t xml:space="preserve"> и их законным представителям</w:t>
            </w:r>
          </w:p>
          <w:p w14:paraId="107F3512" w14:textId="77777777" w:rsidR="00AB3567" w:rsidRPr="00A4525A" w:rsidRDefault="006F7C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(обследование, назначение лечения, выдача заключений о состоянии здоровья граждан, при необходимости выдача направления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специализированные  учреждения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Новос</w:t>
            </w:r>
            <w:r w:rsidR="009E32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бирска)</w:t>
            </w:r>
            <w:r w:rsidR="00F76632" w:rsidRPr="00A45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23A1EB" w14:textId="77777777" w:rsidR="00F76632" w:rsidRPr="00A4525A" w:rsidRDefault="00F76632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21079EEC" w14:textId="77777777" w:rsidR="00AB3567" w:rsidRPr="00110D73" w:rsidRDefault="004D560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ГБУЗ НСО «Сузунская ЦРБ»</w:t>
            </w:r>
          </w:p>
          <w:p w14:paraId="3C68829A" w14:textId="77777777" w:rsidR="00E42A78" w:rsidRPr="00110D73" w:rsidRDefault="00E42A7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8(38346)32337</w:t>
            </w:r>
          </w:p>
        </w:tc>
        <w:tc>
          <w:tcPr>
            <w:tcW w:w="2059" w:type="dxa"/>
          </w:tcPr>
          <w:p w14:paraId="106710A2" w14:textId="77777777" w:rsidR="00AB3567" w:rsidRPr="00110D73" w:rsidRDefault="004D560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Врачи: педиатры, психиатр, нарколог</w:t>
            </w:r>
          </w:p>
        </w:tc>
        <w:tc>
          <w:tcPr>
            <w:tcW w:w="4897" w:type="dxa"/>
          </w:tcPr>
          <w:p w14:paraId="5CF5E3A7" w14:textId="77777777" w:rsidR="00AB3567" w:rsidRPr="00110D73" w:rsidRDefault="004D560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14:paraId="602B5E79" w14:textId="77777777" w:rsidR="0094544A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ГБУЗ НСО «Сузунская ЦРБ»</w:t>
            </w:r>
          </w:p>
          <w:p w14:paraId="7AD43BDE" w14:textId="77777777"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Утенков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Николаевич,</w:t>
            </w:r>
          </w:p>
          <w:p w14:paraId="3B09B3C7" w14:textId="77777777"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Т.8(38346)22473</w:t>
            </w:r>
          </w:p>
        </w:tc>
      </w:tr>
      <w:tr w:rsidR="00EC669F" w:rsidRPr="00110D73" w14:paraId="113ECA0A" w14:textId="77777777" w:rsidTr="00A70ADD">
        <w:tc>
          <w:tcPr>
            <w:tcW w:w="2376" w:type="dxa"/>
          </w:tcPr>
          <w:p w14:paraId="5DA00AE3" w14:textId="77777777" w:rsidR="006D3F20" w:rsidRDefault="004D560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– социальной помощи</w:t>
            </w:r>
          </w:p>
          <w:p w14:paraId="5FCE9296" w14:textId="77777777" w:rsidR="00A4525A" w:rsidRPr="008934C0" w:rsidRDefault="00A4525A" w:rsidP="00A45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0">
              <w:rPr>
                <w:rFonts w:ascii="Times New Roman" w:hAnsi="Times New Roman" w:cs="Times New Roman"/>
                <w:sz w:val="24"/>
                <w:szCs w:val="24"/>
              </w:rPr>
              <w:t xml:space="preserve">Для законных представителей и детей возрастом от 7 </w:t>
            </w:r>
            <w:r w:rsidRPr="0089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17 лет</w:t>
            </w:r>
          </w:p>
          <w:p w14:paraId="12DA6275" w14:textId="77777777" w:rsidR="00A4525A" w:rsidRPr="00110D73" w:rsidRDefault="00A452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5EFFCD70" w14:textId="77777777"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,С,В,УЖ</w:t>
            </w:r>
          </w:p>
        </w:tc>
        <w:tc>
          <w:tcPr>
            <w:tcW w:w="2385" w:type="dxa"/>
            <w:gridSpan w:val="2"/>
          </w:tcPr>
          <w:p w14:paraId="16791E9A" w14:textId="77777777" w:rsidR="00591BAC" w:rsidRDefault="00CF0DEA" w:rsidP="0059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5607" w:rsidRPr="008934C0">
              <w:rPr>
                <w:rFonts w:ascii="Times New Roman" w:hAnsi="Times New Roman" w:cs="Times New Roman"/>
                <w:sz w:val="24"/>
                <w:szCs w:val="24"/>
              </w:rPr>
              <w:t xml:space="preserve">казание </w:t>
            </w:r>
            <w:r w:rsidR="006F7CAE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первичной </w:t>
            </w:r>
            <w:proofErr w:type="spellStart"/>
            <w:r w:rsidR="006F7CAE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="006F7CA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 диагностики</w:t>
            </w:r>
            <w:r w:rsidR="003237D5" w:rsidRPr="00893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237D5" w:rsidRPr="008934C0">
              <w:rPr>
                <w:rFonts w:ascii="Times New Roman" w:hAnsi="Times New Roman" w:cs="Times New Roman"/>
                <w:sz w:val="24"/>
                <w:szCs w:val="24"/>
              </w:rPr>
              <w:t>несовершеннолет</w:t>
            </w:r>
            <w:proofErr w:type="spellEnd"/>
            <w:r w:rsidR="009C4A26" w:rsidRPr="008934C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37D5" w:rsidRPr="0089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</w:t>
            </w:r>
            <w:proofErr w:type="gramEnd"/>
            <w:r w:rsidR="003237D5" w:rsidRPr="008934C0">
              <w:rPr>
                <w:rFonts w:ascii="Times New Roman" w:hAnsi="Times New Roman" w:cs="Times New Roman"/>
                <w:sz w:val="24"/>
                <w:szCs w:val="24"/>
              </w:rPr>
              <w:t xml:space="preserve"> и их законным представителям</w:t>
            </w:r>
            <w:r w:rsidR="006F7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97B66A" w14:textId="77777777" w:rsidR="004D5607" w:rsidRPr="008934C0" w:rsidRDefault="00591BAC" w:rsidP="00591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диагностики)</w:t>
            </w:r>
          </w:p>
        </w:tc>
        <w:tc>
          <w:tcPr>
            <w:tcW w:w="1987" w:type="dxa"/>
          </w:tcPr>
          <w:p w14:paraId="3A3DCA63" w14:textId="77777777"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ГБУЗ НСО «Сузунская ЦРБ»</w:t>
            </w:r>
          </w:p>
        </w:tc>
        <w:tc>
          <w:tcPr>
            <w:tcW w:w="2059" w:type="dxa"/>
          </w:tcPr>
          <w:p w14:paraId="6F8A158C" w14:textId="77777777"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клинический психолог</w:t>
            </w:r>
          </w:p>
        </w:tc>
        <w:tc>
          <w:tcPr>
            <w:tcW w:w="4897" w:type="dxa"/>
          </w:tcPr>
          <w:p w14:paraId="1F69970B" w14:textId="77777777"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14:paraId="30D44C27" w14:textId="77777777" w:rsidR="0094544A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ГБУЗ НСО «Сузунская ЦРБ»</w:t>
            </w:r>
          </w:p>
          <w:p w14:paraId="5B7A2EC3" w14:textId="77777777"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Утенков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Николаевич,</w:t>
            </w:r>
          </w:p>
          <w:p w14:paraId="7960CA53" w14:textId="77777777"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Т.8(38346)22473</w:t>
            </w:r>
          </w:p>
        </w:tc>
      </w:tr>
      <w:tr w:rsidR="00EC669F" w:rsidRPr="00110D73" w14:paraId="18856FCB" w14:textId="77777777" w:rsidTr="00A70ADD">
        <w:tc>
          <w:tcPr>
            <w:tcW w:w="2376" w:type="dxa"/>
          </w:tcPr>
          <w:p w14:paraId="30D9AD16" w14:textId="77777777" w:rsidR="006D3F20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Школа педиатра для мам</w:t>
            </w:r>
          </w:p>
          <w:p w14:paraId="29D1FB76" w14:textId="77777777" w:rsidR="008934C0" w:rsidRPr="00110D73" w:rsidRDefault="008934C0" w:rsidP="0089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законных представителей и детей возрастом от 0 до 17 лет</w:t>
            </w:r>
          </w:p>
          <w:p w14:paraId="77A8A8DE" w14:textId="77777777"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1C634609" w14:textId="77777777"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,С,В,УЖ</w:t>
            </w:r>
          </w:p>
        </w:tc>
        <w:tc>
          <w:tcPr>
            <w:tcW w:w="2385" w:type="dxa"/>
            <w:gridSpan w:val="2"/>
          </w:tcPr>
          <w:p w14:paraId="278284A3" w14:textId="77777777" w:rsidR="006D3F20" w:rsidRPr="00110D73" w:rsidRDefault="00CF0DE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37D5" w:rsidRPr="00110D73">
              <w:rPr>
                <w:rFonts w:ascii="Times New Roman" w:hAnsi="Times New Roman" w:cs="Times New Roman"/>
                <w:sz w:val="24"/>
                <w:szCs w:val="24"/>
              </w:rPr>
              <w:t>казание консультационной помощи по вопросам ухода и развития детей</w:t>
            </w:r>
          </w:p>
          <w:p w14:paraId="552731FD" w14:textId="77777777" w:rsidR="00951253" w:rsidRPr="00110D73" w:rsidRDefault="00951253" w:rsidP="0089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5BB58968" w14:textId="77777777"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ГБУЗ НСО «Сузунская ЦРБ»</w:t>
            </w:r>
          </w:p>
        </w:tc>
        <w:tc>
          <w:tcPr>
            <w:tcW w:w="2059" w:type="dxa"/>
          </w:tcPr>
          <w:p w14:paraId="5E653418" w14:textId="77777777"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Врачи - педиатры</w:t>
            </w:r>
          </w:p>
        </w:tc>
        <w:tc>
          <w:tcPr>
            <w:tcW w:w="4897" w:type="dxa"/>
          </w:tcPr>
          <w:p w14:paraId="6B8C6A56" w14:textId="77777777"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14:paraId="04D85B7C" w14:textId="77777777" w:rsidR="0094544A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ГБУЗ НСО «Сузунская ЦРБ»</w:t>
            </w:r>
          </w:p>
          <w:p w14:paraId="7B3A496F" w14:textId="77777777"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Утенков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Николаевич,</w:t>
            </w:r>
          </w:p>
          <w:p w14:paraId="062019AB" w14:textId="77777777"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Т.8(38346)22473</w:t>
            </w:r>
          </w:p>
        </w:tc>
      </w:tr>
      <w:tr w:rsidR="00EC669F" w:rsidRPr="00110D73" w14:paraId="03F5022C" w14:textId="77777777" w:rsidTr="00A70ADD">
        <w:tc>
          <w:tcPr>
            <w:tcW w:w="2376" w:type="dxa"/>
          </w:tcPr>
          <w:p w14:paraId="521E7AD6" w14:textId="77777777" w:rsidR="006D3F20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Школа беременных</w:t>
            </w:r>
          </w:p>
          <w:p w14:paraId="765B5781" w14:textId="77777777"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Беременные женщины</w:t>
            </w:r>
          </w:p>
        </w:tc>
        <w:tc>
          <w:tcPr>
            <w:tcW w:w="1082" w:type="dxa"/>
          </w:tcPr>
          <w:p w14:paraId="2938E20E" w14:textId="77777777"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,С,В,УЖ</w:t>
            </w:r>
          </w:p>
        </w:tc>
        <w:tc>
          <w:tcPr>
            <w:tcW w:w="2385" w:type="dxa"/>
            <w:gridSpan w:val="2"/>
          </w:tcPr>
          <w:p w14:paraId="06450609" w14:textId="77777777" w:rsidR="006D3F20" w:rsidRPr="00110D73" w:rsidRDefault="00CF0DE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37D5" w:rsidRPr="00110D73">
              <w:rPr>
                <w:rFonts w:ascii="Times New Roman" w:hAnsi="Times New Roman" w:cs="Times New Roman"/>
                <w:sz w:val="24"/>
                <w:szCs w:val="24"/>
              </w:rPr>
              <w:t>казание консультационной помощи по вопросам беременности и родам</w:t>
            </w:r>
            <w:r w:rsidR="00951253" w:rsidRPr="00110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053DAB" w14:textId="77777777" w:rsidR="00951253" w:rsidRPr="00110D73" w:rsidRDefault="0095125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611B9E03" w14:textId="77777777"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ГБУЗ НСО «Сузунская ЦРБ»</w:t>
            </w:r>
          </w:p>
        </w:tc>
        <w:tc>
          <w:tcPr>
            <w:tcW w:w="2059" w:type="dxa"/>
          </w:tcPr>
          <w:p w14:paraId="7B89D192" w14:textId="77777777"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Врачи - гинекологи</w:t>
            </w:r>
          </w:p>
        </w:tc>
        <w:tc>
          <w:tcPr>
            <w:tcW w:w="4897" w:type="dxa"/>
          </w:tcPr>
          <w:p w14:paraId="7139D13C" w14:textId="77777777" w:rsidR="006D3F20" w:rsidRPr="00110D73" w:rsidRDefault="003237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14:paraId="521CED19" w14:textId="77777777" w:rsidR="0094544A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ГБУЗ НСО «Сузунская ЦРБ»</w:t>
            </w:r>
          </w:p>
          <w:p w14:paraId="3AC0AD20" w14:textId="77777777"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Утенков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Николаевич,</w:t>
            </w:r>
          </w:p>
          <w:p w14:paraId="0CBE84B0" w14:textId="77777777"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Т.8(38346)22473</w:t>
            </w:r>
          </w:p>
        </w:tc>
      </w:tr>
      <w:tr w:rsidR="00EC669F" w:rsidRPr="00110D73" w14:paraId="5BFF0D45" w14:textId="77777777" w:rsidTr="00A70ADD">
        <w:tc>
          <w:tcPr>
            <w:tcW w:w="2376" w:type="dxa"/>
          </w:tcPr>
          <w:p w14:paraId="6961083B" w14:textId="77777777" w:rsidR="006D3F20" w:rsidRDefault="00CB79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  <w:r w:rsidR="00D81AAA" w:rsidRPr="00110D73">
              <w:rPr>
                <w:rFonts w:ascii="Times New Roman" w:hAnsi="Times New Roman" w:cs="Times New Roman"/>
                <w:sz w:val="24"/>
                <w:szCs w:val="24"/>
              </w:rPr>
              <w:t>, ярмарка профессий</w:t>
            </w:r>
          </w:p>
          <w:p w14:paraId="4A85ACC1" w14:textId="77777777"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Граждане от 14 лет и старше</w:t>
            </w:r>
          </w:p>
        </w:tc>
        <w:tc>
          <w:tcPr>
            <w:tcW w:w="1082" w:type="dxa"/>
          </w:tcPr>
          <w:p w14:paraId="0541427B" w14:textId="77777777" w:rsidR="006D3F20" w:rsidRPr="00110D73" w:rsidRDefault="00CB79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,С,В,УЖ</w:t>
            </w:r>
          </w:p>
        </w:tc>
        <w:tc>
          <w:tcPr>
            <w:tcW w:w="2385" w:type="dxa"/>
            <w:gridSpan w:val="2"/>
          </w:tcPr>
          <w:p w14:paraId="33A01E69" w14:textId="77777777" w:rsidR="006D3F20" w:rsidRPr="00110D73" w:rsidRDefault="00CF0DE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79B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</w:t>
            </w:r>
            <w:r w:rsidR="00C06397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по профессиональной </w:t>
            </w:r>
            <w:proofErr w:type="gramStart"/>
            <w:r w:rsidR="00C06397" w:rsidRPr="00110D73">
              <w:rPr>
                <w:rFonts w:ascii="Times New Roman" w:hAnsi="Times New Roman" w:cs="Times New Roman"/>
                <w:sz w:val="24"/>
                <w:szCs w:val="24"/>
              </w:rPr>
              <w:t>ориентации</w:t>
            </w:r>
            <w:r w:rsidR="00671871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D9F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7C6D9F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целях выбора сферы деятельности профессии</w:t>
            </w:r>
            <w:r w:rsidR="008E23F0" w:rsidRPr="00110D73">
              <w:rPr>
                <w:rFonts w:ascii="Times New Roman" w:hAnsi="Times New Roman" w:cs="Times New Roman"/>
                <w:sz w:val="24"/>
                <w:szCs w:val="24"/>
              </w:rPr>
              <w:t>,  собрание, беседа,</w:t>
            </w:r>
          </w:p>
          <w:p w14:paraId="20BB5EB0" w14:textId="77777777" w:rsidR="008E23F0" w:rsidRPr="00110D73" w:rsidRDefault="008E23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14:paraId="4F2C56C9" w14:textId="77777777" w:rsidR="008E23F0" w:rsidRPr="00110D73" w:rsidRDefault="008E23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представителями ВУЗов и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ССУЗов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, экскурсия на предприятия, классные встречи с интересными людьми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профессий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 участие во всероссийских онлайн-проектах</w:t>
            </w:r>
          </w:p>
          <w:p w14:paraId="730A367B" w14:textId="77777777" w:rsidR="007C6D9F" w:rsidRPr="00110D73" w:rsidRDefault="007C6D9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69D9083D" w14:textId="77777777" w:rsidR="006D3F20" w:rsidRPr="00110D73" w:rsidRDefault="00CB79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ГКУ НСО ЦЗН Сузунского района, Образовательные организации района</w:t>
            </w:r>
            <w:r w:rsidR="00D81AAA" w:rsidRPr="00110D73">
              <w:rPr>
                <w:rFonts w:ascii="Times New Roman" w:hAnsi="Times New Roman" w:cs="Times New Roman"/>
                <w:sz w:val="24"/>
                <w:szCs w:val="24"/>
              </w:rPr>
              <w:t>, ОМВД России по Сузунскому району, филиал по Сузунскому району ФКУ УИИ ГУФСИН России по НСО</w:t>
            </w:r>
            <w:r w:rsidR="008E23F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, Отдел опеки и попечительства администрации </w:t>
            </w:r>
            <w:r w:rsidR="008E23F0"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Сузунского района</w:t>
            </w:r>
          </w:p>
        </w:tc>
        <w:tc>
          <w:tcPr>
            <w:tcW w:w="2059" w:type="dxa"/>
          </w:tcPr>
          <w:p w14:paraId="461DFA3B" w14:textId="77777777" w:rsidR="006D3F20" w:rsidRPr="00110D73" w:rsidRDefault="00CB79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 ГКУ НСО ЦЗН Сузунского района, педагоги образовательных организаций</w:t>
            </w:r>
            <w:r w:rsidR="00D81AAA" w:rsidRPr="00110D73">
              <w:rPr>
                <w:rFonts w:ascii="Times New Roman" w:hAnsi="Times New Roman" w:cs="Times New Roman"/>
                <w:sz w:val="24"/>
                <w:szCs w:val="24"/>
              </w:rPr>
              <w:t>, сотрудники ОМВД, сотрудники УИИ</w:t>
            </w:r>
            <w:r w:rsidR="008E23F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специалисты </w:t>
            </w:r>
            <w:proofErr w:type="spellStart"/>
            <w:r w:rsidR="008E23F0" w:rsidRPr="00110D73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</w:p>
        </w:tc>
        <w:tc>
          <w:tcPr>
            <w:tcW w:w="4897" w:type="dxa"/>
          </w:tcPr>
          <w:p w14:paraId="07157CC2" w14:textId="77777777" w:rsidR="00593433" w:rsidRPr="00110D73" w:rsidRDefault="00CB79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E5FD15A" w14:textId="77777777" w:rsidR="00593433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ГКУ НСО ЦЗН</w:t>
            </w:r>
          </w:p>
          <w:p w14:paraId="1CEF5059" w14:textId="77777777" w:rsidR="00593433" w:rsidRPr="00110D73" w:rsidRDefault="0059343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Олейникова Анна Александровна</w:t>
            </w:r>
          </w:p>
          <w:p w14:paraId="23EA3A54" w14:textId="77777777" w:rsidR="00FB5FDE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593433" w:rsidRPr="00110D73">
              <w:rPr>
                <w:rFonts w:ascii="Times New Roman" w:hAnsi="Times New Roman" w:cs="Times New Roman"/>
                <w:sz w:val="24"/>
                <w:szCs w:val="24"/>
              </w:rPr>
              <w:t>8(38346)21854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81AAA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E66CB7" w14:textId="1C383DD2" w:rsidR="00AF3B9A" w:rsidRPr="004732AF" w:rsidRDefault="00951253" w:rsidP="004732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ОО </w:t>
            </w: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Сузунского района;</w:t>
            </w:r>
            <w:r w:rsidR="00FB5FDE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E5A7B5" w14:textId="77777777" w:rsidR="00F76632" w:rsidRPr="00110D73" w:rsidRDefault="00FB5FD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1AAA" w:rsidRPr="00110D73">
              <w:rPr>
                <w:rFonts w:ascii="Times New Roman" w:hAnsi="Times New Roman" w:cs="Times New Roman"/>
                <w:sz w:val="24"/>
                <w:szCs w:val="24"/>
              </w:rPr>
              <w:t>ачальник ОМВД по Сузунскому району</w:t>
            </w:r>
            <w:r w:rsidR="00F76632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Якушкин Евгений Леонидович</w:t>
            </w:r>
            <w:r w:rsidR="00D81AAA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5FB514" w14:textId="77777777"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8(38346)22876;</w:t>
            </w:r>
          </w:p>
          <w:p w14:paraId="6BB29070" w14:textId="77777777" w:rsidR="00CB79B0" w:rsidRPr="00110D73" w:rsidRDefault="00FB5FD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1AAA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 w:rsidR="00F76632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филиала </w:t>
            </w:r>
            <w:r w:rsidR="00D81AAA" w:rsidRPr="00110D73">
              <w:rPr>
                <w:rFonts w:ascii="Times New Roman" w:hAnsi="Times New Roman" w:cs="Times New Roman"/>
                <w:sz w:val="24"/>
                <w:szCs w:val="24"/>
              </w:rPr>
              <w:t>по Сузунскому району</w:t>
            </w:r>
          </w:p>
          <w:p w14:paraId="3C5C002A" w14:textId="77777777"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Симачева Светлана Александровна, </w:t>
            </w:r>
          </w:p>
          <w:p w14:paraId="307F1F41" w14:textId="77777777" w:rsidR="00F76632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8(38346)23934;</w:t>
            </w:r>
          </w:p>
          <w:p w14:paraId="17DECBD8" w14:textId="77777777" w:rsidR="00F76632" w:rsidRPr="00110D73" w:rsidRDefault="008E23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F76632" w:rsidRPr="00110D73">
              <w:rPr>
                <w:rFonts w:ascii="Times New Roman" w:hAnsi="Times New Roman" w:cs="Times New Roman"/>
                <w:sz w:val="24"/>
                <w:szCs w:val="24"/>
              </w:rPr>
              <w:t>отдела опеки и попечительства администрации Сузунского района Арсенова Людмила Андреевна,</w:t>
            </w:r>
          </w:p>
          <w:p w14:paraId="593EDF08" w14:textId="77777777" w:rsidR="006D3F20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8(38346)22998</w:t>
            </w:r>
          </w:p>
        </w:tc>
      </w:tr>
      <w:tr w:rsidR="00EC669F" w:rsidRPr="00110D73" w14:paraId="12341A75" w14:textId="77777777" w:rsidTr="00A70ADD">
        <w:tc>
          <w:tcPr>
            <w:tcW w:w="2376" w:type="dxa"/>
          </w:tcPr>
          <w:p w14:paraId="62AD0853" w14:textId="77777777" w:rsidR="006D3F20" w:rsidRDefault="00CB79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  <w:p w14:paraId="23254673" w14:textId="77777777" w:rsidR="008934C0" w:rsidRDefault="008934C0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8934C0">
              <w:rPr>
                <w:rFonts w:ascii="Times New Roman" w:hAnsi="Times New Roman" w:cs="Times New Roman"/>
                <w:sz w:val="24"/>
                <w:szCs w:val="24"/>
              </w:rPr>
              <w:t xml:space="preserve">аждане </w:t>
            </w:r>
            <w:r w:rsidRPr="00110D73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от 16 лет и старше</w:t>
            </w:r>
            <w:r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,</w:t>
            </w:r>
          </w:p>
          <w:p w14:paraId="680C6BA3" w14:textId="77777777" w:rsidR="008934C0" w:rsidRPr="008934C0" w:rsidRDefault="008934C0" w:rsidP="008934C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гражда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не</w:t>
            </w:r>
            <w:r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в возрасте от 14 до 18 лет</w:t>
            </w:r>
          </w:p>
        </w:tc>
        <w:tc>
          <w:tcPr>
            <w:tcW w:w="1082" w:type="dxa"/>
          </w:tcPr>
          <w:p w14:paraId="3F8A3F74" w14:textId="77777777" w:rsidR="006D3F20" w:rsidRPr="00110D73" w:rsidRDefault="00C0639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,С,В,УЖ</w:t>
            </w:r>
          </w:p>
        </w:tc>
        <w:tc>
          <w:tcPr>
            <w:tcW w:w="2385" w:type="dxa"/>
            <w:gridSpan w:val="2"/>
          </w:tcPr>
          <w:p w14:paraId="35B12CEB" w14:textId="77777777" w:rsidR="006D3F20" w:rsidRPr="00110D73" w:rsidRDefault="00CF0DEA" w:rsidP="0089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06397" w:rsidRPr="00110D73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рудоустройство в рамках программ содействия занятости населения, </w:t>
            </w:r>
            <w:r w:rsidR="00C06397"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организация временного трудоустройства несовершеннолетних </w:t>
            </w:r>
          </w:p>
        </w:tc>
        <w:tc>
          <w:tcPr>
            <w:tcW w:w="1987" w:type="dxa"/>
          </w:tcPr>
          <w:p w14:paraId="6914FCCC" w14:textId="77777777" w:rsidR="006D3F20" w:rsidRPr="00110D73" w:rsidRDefault="00C0639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ГКУ НСО ЦЗН Сузунского района</w:t>
            </w:r>
          </w:p>
        </w:tc>
        <w:tc>
          <w:tcPr>
            <w:tcW w:w="2059" w:type="dxa"/>
          </w:tcPr>
          <w:p w14:paraId="65331E9C" w14:textId="77777777" w:rsidR="006D3F20" w:rsidRPr="00110D73" w:rsidRDefault="00C0639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 ГКУ НСО ЦЗН Сузунского района</w:t>
            </w:r>
          </w:p>
        </w:tc>
        <w:tc>
          <w:tcPr>
            <w:tcW w:w="4897" w:type="dxa"/>
          </w:tcPr>
          <w:p w14:paraId="752A3437" w14:textId="77777777" w:rsidR="00593433" w:rsidRPr="00110D73" w:rsidRDefault="00C0639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F22113F" w14:textId="77777777" w:rsidR="006D3F20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ГКУ НСО ЦЗН</w:t>
            </w:r>
          </w:p>
          <w:p w14:paraId="08FC940D" w14:textId="77777777" w:rsidR="00593433" w:rsidRPr="00110D73" w:rsidRDefault="0059343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Олейникова Анна Александровна</w:t>
            </w:r>
          </w:p>
          <w:p w14:paraId="5CC87B6E" w14:textId="77777777" w:rsidR="00593433" w:rsidRPr="00110D73" w:rsidRDefault="0059343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8(38346)21854</w:t>
            </w:r>
          </w:p>
        </w:tc>
      </w:tr>
      <w:tr w:rsidR="00EC669F" w:rsidRPr="00110D73" w14:paraId="24FF980D" w14:textId="77777777" w:rsidTr="00A70ADD">
        <w:tc>
          <w:tcPr>
            <w:tcW w:w="2376" w:type="dxa"/>
          </w:tcPr>
          <w:p w14:paraId="73E7B8C4" w14:textId="77777777" w:rsidR="006D3F20" w:rsidRDefault="007C6D9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r w:rsidR="00DF2C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и дополнительному профессиональному образованию </w:t>
            </w:r>
          </w:p>
          <w:p w14:paraId="1BA8353C" w14:textId="77777777"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от 16 лет и старше</w:t>
            </w:r>
          </w:p>
        </w:tc>
        <w:tc>
          <w:tcPr>
            <w:tcW w:w="1082" w:type="dxa"/>
          </w:tcPr>
          <w:p w14:paraId="1F0F065B" w14:textId="77777777" w:rsidR="006D3F20" w:rsidRPr="00110D73" w:rsidRDefault="00C0639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</w:tc>
        <w:tc>
          <w:tcPr>
            <w:tcW w:w="2385" w:type="dxa"/>
            <w:gridSpan w:val="2"/>
          </w:tcPr>
          <w:p w14:paraId="1E739672" w14:textId="77777777" w:rsidR="007C6D9F" w:rsidRPr="00110D73" w:rsidRDefault="00CF0DEA" w:rsidP="0089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О</w:t>
            </w:r>
            <w:r w:rsidR="00C06397"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казание </w:t>
            </w:r>
            <w:proofErr w:type="gramStart"/>
            <w:r w:rsidR="00C06397"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услуг  по</w:t>
            </w:r>
            <w:proofErr w:type="gramEnd"/>
            <w:r w:rsidR="00C06397"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="00C06397" w:rsidRPr="00110D73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профессиональному обучению и дополнительному профессиональному образованию </w:t>
            </w:r>
            <w:r w:rsidR="00C06397" w:rsidRPr="00110D73">
              <w:rPr>
                <w:rFonts w:ascii="Times New Roman" w:hAnsi="Times New Roman" w:cs="Times New Roman"/>
                <w:sz w:val="24"/>
                <w:szCs w:val="24"/>
              </w:rPr>
              <w:t>безработных граждан</w:t>
            </w:r>
            <w:r w:rsidR="007C6D9F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(повар, мастер маникюра, парикмахер, электрогазосварщик, тракторист, водитель автомобиля категории Е,С,Д, машинист – холодильных установок) </w:t>
            </w:r>
          </w:p>
        </w:tc>
        <w:tc>
          <w:tcPr>
            <w:tcW w:w="1987" w:type="dxa"/>
          </w:tcPr>
          <w:p w14:paraId="535F4E88" w14:textId="77777777" w:rsidR="006D3F20" w:rsidRPr="00110D73" w:rsidRDefault="00C0639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ГКУ НСО ЦЗН Сузунского района</w:t>
            </w:r>
          </w:p>
        </w:tc>
        <w:tc>
          <w:tcPr>
            <w:tcW w:w="2059" w:type="dxa"/>
          </w:tcPr>
          <w:p w14:paraId="0A549D50" w14:textId="77777777" w:rsidR="006D3F20" w:rsidRPr="00110D73" w:rsidRDefault="00C0639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 ГКУ НСО ЦЗН Сузунского района</w:t>
            </w:r>
          </w:p>
        </w:tc>
        <w:tc>
          <w:tcPr>
            <w:tcW w:w="4897" w:type="dxa"/>
          </w:tcPr>
          <w:p w14:paraId="6B23BABC" w14:textId="77777777" w:rsidR="0094544A" w:rsidRPr="00110D73" w:rsidRDefault="00C0639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4544A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BFB2BC" w14:textId="77777777" w:rsidR="006D3F20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ГКУ НСО ЦЗН</w:t>
            </w:r>
            <w:r w:rsidR="00C06397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38BAA0" w14:textId="77777777" w:rsidR="00593433" w:rsidRPr="00110D73" w:rsidRDefault="0059343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Олейникова Анна Александровна</w:t>
            </w:r>
          </w:p>
          <w:p w14:paraId="705C6E47" w14:textId="77777777" w:rsidR="007C6D9F" w:rsidRPr="00110D73" w:rsidRDefault="007C6D9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3433" w:rsidRPr="00110D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38346</w:t>
            </w:r>
            <w:r w:rsidR="00593433" w:rsidRPr="00110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21854</w:t>
            </w:r>
          </w:p>
        </w:tc>
      </w:tr>
      <w:tr w:rsidR="00DB4599" w:rsidRPr="00110D73" w14:paraId="77FC8D80" w14:textId="77777777" w:rsidTr="00A70ADD">
        <w:tc>
          <w:tcPr>
            <w:tcW w:w="2376" w:type="dxa"/>
          </w:tcPr>
          <w:p w14:paraId="7C78E0BE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Консультирование  выпускников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9-11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классов, из приемных и опекаемых семей, детей-сирот</w:t>
            </w:r>
          </w:p>
        </w:tc>
        <w:tc>
          <w:tcPr>
            <w:tcW w:w="1082" w:type="dxa"/>
          </w:tcPr>
          <w:p w14:paraId="4452D7CD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385" w:type="dxa"/>
            <w:gridSpan w:val="2"/>
          </w:tcPr>
          <w:p w14:paraId="392DBA33" w14:textId="77777777" w:rsidR="00DB4599" w:rsidRPr="00110D73" w:rsidRDefault="00DB4599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и групповые встречи, </w:t>
            </w: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круглые столы,</w:t>
            </w:r>
          </w:p>
          <w:p w14:paraId="2A4D117E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консультации,  беседы</w:t>
            </w:r>
            <w:proofErr w:type="gramEnd"/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направленные на информирование </w:t>
            </w:r>
            <w:proofErr w:type="spellStart"/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</w:t>
            </w:r>
            <w:proofErr w:type="spellEnd"/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-них указанной категории о имеющихся вакантных местах в учреждениях среднего и высшего образованиях, о имеющихся льготах, о наличии курсов по обучению и переквалификации</w:t>
            </w:r>
          </w:p>
        </w:tc>
        <w:tc>
          <w:tcPr>
            <w:tcW w:w="1987" w:type="dxa"/>
          </w:tcPr>
          <w:p w14:paraId="69A4D5E1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опеки и попечительства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Сузунского района</w:t>
            </w:r>
          </w:p>
        </w:tc>
        <w:tc>
          <w:tcPr>
            <w:tcW w:w="2059" w:type="dxa"/>
          </w:tcPr>
          <w:p w14:paraId="73AE0109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Специалисты</w:t>
            </w:r>
          </w:p>
          <w:p w14:paraId="756AB07A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</w:p>
        </w:tc>
        <w:tc>
          <w:tcPr>
            <w:tcW w:w="4897" w:type="dxa"/>
          </w:tcPr>
          <w:p w14:paraId="19011C0D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опеки и попечительства администрации Сузунского района Арсенова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Людмила Андреевна,</w:t>
            </w:r>
          </w:p>
          <w:p w14:paraId="5A9DEF92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8(38346)22998</w:t>
            </w:r>
          </w:p>
        </w:tc>
      </w:tr>
      <w:tr w:rsidR="00DB4599" w:rsidRPr="00110D73" w14:paraId="720E3401" w14:textId="77777777" w:rsidTr="00A70ADD">
        <w:tc>
          <w:tcPr>
            <w:tcW w:w="2376" w:type="dxa"/>
          </w:tcPr>
          <w:p w14:paraId="2ECD630F" w14:textId="77777777" w:rsidR="00DB4599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психолога «Центра устройства семейных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форм»  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опекаемыми детьми, опекунами, детьми-сиротами</w:t>
            </w:r>
          </w:p>
          <w:p w14:paraId="185DFE29" w14:textId="77777777" w:rsidR="008934C0" w:rsidRPr="00110D73" w:rsidRDefault="008934C0" w:rsidP="0089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 от 7 до 18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семейные пары</w:t>
            </w:r>
          </w:p>
        </w:tc>
        <w:tc>
          <w:tcPr>
            <w:tcW w:w="1082" w:type="dxa"/>
          </w:tcPr>
          <w:p w14:paraId="68EC17D9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</w:t>
            </w:r>
          </w:p>
        </w:tc>
        <w:tc>
          <w:tcPr>
            <w:tcW w:w="2385" w:type="dxa"/>
            <w:gridSpan w:val="2"/>
          </w:tcPr>
          <w:p w14:paraId="445BDF6F" w14:textId="77777777" w:rsidR="00DB4599" w:rsidRPr="00110D73" w:rsidRDefault="00DB4599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детьми, семейными парами, опекунами, </w:t>
            </w: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опекаемыми, усыновителями: </w:t>
            </w:r>
          </w:p>
          <w:p w14:paraId="13978BFB" w14:textId="77777777" w:rsidR="00DB4599" w:rsidRPr="00110D73" w:rsidRDefault="00DB4599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</w:t>
            </w:r>
            <w:proofErr w:type="gramStart"/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психолога  </w:t>
            </w: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межличностным и внутренним конфликтам человека, </w:t>
            </w:r>
          </w:p>
          <w:p w14:paraId="37E1C9D1" w14:textId="77777777" w:rsidR="00DB4599" w:rsidRPr="00110D73" w:rsidRDefault="00DB4599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 личностного роста, по повышению самооценки;</w:t>
            </w:r>
          </w:p>
          <w:p w14:paraId="6C082227" w14:textId="77777777" w:rsidR="00DB4599" w:rsidRPr="00110D73" w:rsidRDefault="00DB4599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психического состояния, уровня тревожности, предрасположенности к суицидальному поведению;</w:t>
            </w: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0F131A19" w14:textId="77777777" w:rsidR="00DB4599" w:rsidRPr="00110D73" w:rsidRDefault="00DB4599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решении  внутрисемейных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эмоциональных конфликтов и построении</w:t>
            </w:r>
          </w:p>
          <w:p w14:paraId="6ADCE228" w14:textId="77777777" w:rsidR="00DB4599" w:rsidRPr="00110D73" w:rsidRDefault="00DB4599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успешной коммуникации в супружеской паре и между родителями и детьми.</w:t>
            </w:r>
          </w:p>
        </w:tc>
        <w:tc>
          <w:tcPr>
            <w:tcW w:w="1987" w:type="dxa"/>
          </w:tcPr>
          <w:p w14:paraId="36DD17C3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опеки и попечительства администрации Сузунского района</w:t>
            </w:r>
          </w:p>
        </w:tc>
        <w:tc>
          <w:tcPr>
            <w:tcW w:w="2059" w:type="dxa"/>
          </w:tcPr>
          <w:p w14:paraId="5AE557CC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Психолог «Центра устройства семейных форм»</w:t>
            </w:r>
          </w:p>
        </w:tc>
        <w:tc>
          <w:tcPr>
            <w:tcW w:w="4897" w:type="dxa"/>
          </w:tcPr>
          <w:p w14:paraId="2B6623A6" w14:textId="77777777" w:rsidR="00591BAC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опеки и попечительства администрации Сузунского района </w:t>
            </w:r>
          </w:p>
          <w:p w14:paraId="0872586C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Арсенова Людмила Андреевна,</w:t>
            </w:r>
          </w:p>
          <w:p w14:paraId="25B6D4CB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8(38346)22998</w:t>
            </w:r>
          </w:p>
        </w:tc>
      </w:tr>
      <w:tr w:rsidR="00DB4599" w:rsidRPr="00110D73" w14:paraId="62239B59" w14:textId="77777777" w:rsidTr="00A70ADD">
        <w:tc>
          <w:tcPr>
            <w:tcW w:w="2376" w:type="dxa"/>
          </w:tcPr>
          <w:p w14:paraId="25EDF669" w14:textId="77777777" w:rsidR="00DB4599" w:rsidRPr="00110D73" w:rsidRDefault="00DB4599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Постинтернатное</w:t>
            </w:r>
            <w:proofErr w:type="spellEnd"/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сопровождение    детей-сирот (от 18 лет)</w:t>
            </w:r>
          </w:p>
          <w:p w14:paraId="3512F14A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32BF60E0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2385" w:type="dxa"/>
            <w:gridSpan w:val="2"/>
          </w:tcPr>
          <w:p w14:paraId="72F445AB" w14:textId="77777777" w:rsidR="00DB4599" w:rsidRPr="00110D73" w:rsidRDefault="00DB4599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Консультации, вебинары, </w:t>
            </w:r>
          </w:p>
          <w:p w14:paraId="2021983A" w14:textId="77777777" w:rsidR="00DB4599" w:rsidRPr="00110D73" w:rsidRDefault="00DB4599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онлайн-обучение, круглые столы, направленные на оказание информационной и практической помощи выпускникам учреждений для детей сирот</w:t>
            </w:r>
          </w:p>
        </w:tc>
        <w:tc>
          <w:tcPr>
            <w:tcW w:w="1987" w:type="dxa"/>
          </w:tcPr>
          <w:p w14:paraId="43D99A26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администрации Сузунского района</w:t>
            </w:r>
          </w:p>
        </w:tc>
        <w:tc>
          <w:tcPr>
            <w:tcW w:w="2059" w:type="dxa"/>
          </w:tcPr>
          <w:p w14:paraId="0DFB7CAC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 Директор, инспектора ЦЗН;</w:t>
            </w:r>
          </w:p>
          <w:p w14:paraId="03EA964C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 органов ЗАГС;</w:t>
            </w:r>
          </w:p>
          <w:p w14:paraId="5994A3D8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судебные приставы;</w:t>
            </w:r>
          </w:p>
          <w:p w14:paraId="365E8530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 Пенсионного фонда РФ</w:t>
            </w:r>
          </w:p>
        </w:tc>
        <w:tc>
          <w:tcPr>
            <w:tcW w:w="4897" w:type="dxa"/>
          </w:tcPr>
          <w:p w14:paraId="6328559B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Начальник отдела опеки и попечительства администрации Сузунского района Арсенова Людмила Андреевна,</w:t>
            </w:r>
          </w:p>
          <w:p w14:paraId="1D690CFA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8(38346)22998</w:t>
            </w:r>
          </w:p>
        </w:tc>
      </w:tr>
      <w:tr w:rsidR="00EC669F" w:rsidRPr="00110D73" w14:paraId="62C3A43F" w14:textId="77777777" w:rsidTr="00A70ADD">
        <w:trPr>
          <w:trHeight w:val="1833"/>
        </w:trPr>
        <w:tc>
          <w:tcPr>
            <w:tcW w:w="2376" w:type="dxa"/>
          </w:tcPr>
          <w:p w14:paraId="0B0B9EF2" w14:textId="77777777" w:rsidR="00C06397" w:rsidRDefault="00E1527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 мероприятий «</w:t>
            </w:r>
            <w:r w:rsidR="006645C2" w:rsidRPr="00110D73">
              <w:rPr>
                <w:rFonts w:ascii="Times New Roman" w:hAnsi="Times New Roman" w:cs="Times New Roman"/>
                <w:sz w:val="24"/>
                <w:szCs w:val="24"/>
              </w:rPr>
              <w:t>Курс безопасности для родителей и детей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7DD55D2" w14:textId="77777777" w:rsidR="008934C0" w:rsidRPr="00110D73" w:rsidRDefault="008934C0" w:rsidP="0089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Для законных представителей и детей возрастом от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полутора  до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17 лет</w:t>
            </w:r>
          </w:p>
          <w:p w14:paraId="6132440F" w14:textId="77777777"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6069ED6E" w14:textId="77777777" w:rsidR="00C06397" w:rsidRPr="00110D73" w:rsidRDefault="00D81AA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385" w:type="dxa"/>
            <w:gridSpan w:val="2"/>
          </w:tcPr>
          <w:p w14:paraId="5AC68A13" w14:textId="77777777" w:rsidR="00C06397" w:rsidRPr="00110D73" w:rsidRDefault="00FB5FDE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45C2" w:rsidRPr="00110D73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45C2" w:rsidRPr="00110D73">
              <w:rPr>
                <w:rFonts w:ascii="Times New Roman" w:hAnsi="Times New Roman" w:cs="Times New Roman"/>
                <w:sz w:val="24"/>
                <w:szCs w:val="24"/>
              </w:rPr>
              <w:t>, встреча с сотрудник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45C2" w:rsidRPr="00110D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45C2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3E8" w:rsidRPr="00110D73">
              <w:rPr>
                <w:rFonts w:ascii="Times New Roman" w:hAnsi="Times New Roman" w:cs="Times New Roman"/>
                <w:sz w:val="24"/>
                <w:szCs w:val="24"/>
              </w:rPr>
              <w:t>ОМВД,</w:t>
            </w:r>
            <w:r w:rsidR="006645C2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работа внеурочной деятельности с учащимися, выставка рисунков, квест-игра, </w:t>
            </w:r>
            <w:r w:rsidR="009533E8" w:rsidRPr="00110D73">
              <w:rPr>
                <w:rFonts w:ascii="Times New Roman" w:hAnsi="Times New Roman" w:cs="Times New Roman"/>
                <w:sz w:val="24"/>
                <w:szCs w:val="24"/>
              </w:rPr>
              <w:t>Показ в</w:t>
            </w:r>
            <w:r w:rsidR="009533E8"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идеороликов, раздача памяток, буклетов, проведение классных часов, родительских собраний, викторины, конкурсы</w:t>
            </w:r>
            <w:r w:rsidR="00951253"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.</w:t>
            </w:r>
          </w:p>
          <w:p w14:paraId="0DABD113" w14:textId="77777777" w:rsidR="00951253" w:rsidRPr="00110D73" w:rsidRDefault="00951253" w:rsidP="008934C0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7" w:type="dxa"/>
          </w:tcPr>
          <w:p w14:paraId="13807509" w14:textId="77777777" w:rsidR="00C06397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="00F6401D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169769" w14:textId="77777777" w:rsidR="009533E8" w:rsidRPr="00110D73" w:rsidRDefault="009533E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учреждения,</w:t>
            </w:r>
          </w:p>
          <w:p w14:paraId="77BB795F" w14:textId="77777777" w:rsidR="009533E8" w:rsidRPr="00110D73" w:rsidRDefault="009533E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Все структурные подразделения МБУК «Сузунская ЦБС»;</w:t>
            </w:r>
          </w:p>
          <w:p w14:paraId="6E2C36BB" w14:textId="77777777" w:rsidR="009533E8" w:rsidRPr="00110D73" w:rsidRDefault="009533E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МБУДО «ЦРФКС», сайт, группы в соцсетях</w:t>
            </w:r>
          </w:p>
        </w:tc>
        <w:tc>
          <w:tcPr>
            <w:tcW w:w="2059" w:type="dxa"/>
          </w:tcPr>
          <w:p w14:paraId="313CA2A3" w14:textId="77777777" w:rsidR="009533E8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ЮИД, сотрудник</w:t>
            </w:r>
            <w:r w:rsidR="009533E8" w:rsidRPr="00110D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ГИБДД,</w:t>
            </w:r>
          </w:p>
          <w:p w14:paraId="7E38270B" w14:textId="77777777" w:rsidR="006645C2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методисты,</w:t>
            </w:r>
          </w:p>
          <w:p w14:paraId="4B3EDD69" w14:textId="77777777" w:rsidR="00C06397" w:rsidRPr="00110D73" w:rsidRDefault="004A3F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45C2" w:rsidRPr="00110D7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социальный педагог</w:t>
            </w:r>
            <w:r w:rsidR="009533E8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C0EE45" w14:textId="77777777" w:rsidR="009533E8" w:rsidRPr="00110D73" w:rsidRDefault="009533E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  <w:r w:rsidR="004A3FB0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81A0D7" w14:textId="77777777" w:rsidR="004A3FB0" w:rsidRPr="00110D73" w:rsidRDefault="004A3F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инструктор-методист</w:t>
            </w:r>
          </w:p>
          <w:p w14:paraId="29040E6E" w14:textId="77777777" w:rsidR="004A3FB0" w:rsidRPr="00110D73" w:rsidRDefault="004A3F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A5FE4" w14:textId="77777777" w:rsidR="009533E8" w:rsidRPr="00110D73" w:rsidRDefault="009533E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14:paraId="722D5DB4" w14:textId="77777777" w:rsidR="006874D7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образованием»</w:t>
            </w:r>
          </w:p>
          <w:p w14:paraId="4215C822" w14:textId="77777777" w:rsidR="00FB5FDE" w:rsidRPr="00110D73" w:rsidRDefault="00FB5FD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8AB9399" w14:textId="77777777" w:rsidR="006874D7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ГБУ ДО НСО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Автомо</w:t>
            </w:r>
            <w:r w:rsidR="004A3FB0" w:rsidRPr="00110D73">
              <w:rPr>
                <w:rFonts w:ascii="Times New Roman" w:hAnsi="Times New Roman" w:cs="Times New Roman"/>
                <w:sz w:val="24"/>
                <w:szCs w:val="24"/>
              </w:rPr>
              <w:t>тоцентр</w:t>
            </w:r>
            <w:proofErr w:type="spellEnd"/>
            <w:r w:rsidR="004A3FB0"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94A26DA" w14:textId="77777777" w:rsidR="00AF3B9A" w:rsidRPr="00110D73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  <w:p w14:paraId="3CC163F8" w14:textId="77777777" w:rsidR="004A3FB0" w:rsidRPr="00110D73" w:rsidRDefault="006874D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https://www.amcnsk.ru/company/</w:t>
            </w:r>
            <w:r w:rsidR="004A3FB0" w:rsidRPr="00110D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24F4B6" w14:textId="77777777" w:rsidR="006874D7" w:rsidRPr="00110D73" w:rsidRDefault="00FB5FD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4A3FB0" w:rsidRPr="00110D73"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  <w:p w14:paraId="3ECCDF3B" w14:textId="4E25E26D" w:rsidR="006874D7" w:rsidRPr="00110D73" w:rsidRDefault="004732A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</w:p>
          <w:p w14:paraId="549CB09A" w14:textId="77777777" w:rsidR="006874D7" w:rsidRPr="00110D73" w:rsidRDefault="006874D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8(38346)22413</w:t>
            </w:r>
          </w:p>
          <w:p w14:paraId="1A2FD971" w14:textId="77777777" w:rsidR="006645C2" w:rsidRPr="00110D73" w:rsidRDefault="006874D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https://vk.com/ddt_suzun</w:t>
            </w:r>
            <w:r w:rsidR="004A3FB0" w:rsidRPr="00110D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B58131" w14:textId="77777777" w:rsidR="006874D7" w:rsidRPr="00110D73" w:rsidRDefault="009533E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 МБУК «Сузунская ЦБС»</w:t>
            </w:r>
          </w:p>
          <w:p w14:paraId="262A1709" w14:textId="77777777" w:rsidR="006874D7" w:rsidRPr="00110D73" w:rsidRDefault="006874D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Панова Лариса Васильевна</w:t>
            </w:r>
          </w:p>
          <w:p w14:paraId="37C26CC4" w14:textId="77777777" w:rsidR="006874D7" w:rsidRPr="00110D73" w:rsidRDefault="006874D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8(38346)22321</w:t>
            </w:r>
          </w:p>
          <w:p w14:paraId="38D37365" w14:textId="77777777" w:rsidR="006645C2" w:rsidRPr="00110D73" w:rsidRDefault="006874D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http://suzun-lib.nsk.muzkult.ru/</w:t>
            </w:r>
            <w:r w:rsidR="004A3FB0" w:rsidRPr="00110D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3B7547" w14:textId="2B7FF432" w:rsidR="00A905ED" w:rsidRPr="00110D73" w:rsidRDefault="00A905ED" w:rsidP="00A90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школа Сузунского района»</w:t>
            </w:r>
          </w:p>
          <w:p w14:paraId="3E0EE515" w14:textId="77777777" w:rsidR="00A905ED" w:rsidRPr="00110D73" w:rsidRDefault="00A905ED" w:rsidP="00A905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Головкин Александр</w:t>
            </w: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Владимирович,</w:t>
            </w:r>
          </w:p>
          <w:p w14:paraId="5941385A" w14:textId="77777777" w:rsidR="00DB4599" w:rsidRPr="00110D73" w:rsidRDefault="00DB45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http://dush.suz.edu54.ru/</w:t>
            </w:r>
          </w:p>
          <w:p w14:paraId="361BC790" w14:textId="77777777" w:rsidR="00C06397" w:rsidRPr="00110D73" w:rsidRDefault="00C06397" w:rsidP="0089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14:paraId="23453FB2" w14:textId="77777777" w:rsidTr="00A70ADD">
        <w:tc>
          <w:tcPr>
            <w:tcW w:w="2376" w:type="dxa"/>
          </w:tcPr>
          <w:p w14:paraId="0680E2ED" w14:textId="77777777" w:rsidR="00C06397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Служба медиации для детей, взрослых</w:t>
            </w:r>
          </w:p>
          <w:p w14:paraId="198E5001" w14:textId="77777777" w:rsidR="008934C0" w:rsidRPr="00110D73" w:rsidRDefault="008934C0" w:rsidP="008934C0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от 7 до 18 лет, семейные пары</w:t>
            </w:r>
          </w:p>
          <w:p w14:paraId="039FE8CB" w14:textId="77777777"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14:paraId="28B27097" w14:textId="77777777" w:rsidR="00C06397" w:rsidRPr="00110D73" w:rsidRDefault="00D81AA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,С,В,УЖ</w:t>
            </w:r>
          </w:p>
        </w:tc>
        <w:tc>
          <w:tcPr>
            <w:tcW w:w="2385" w:type="dxa"/>
            <w:gridSpan w:val="2"/>
          </w:tcPr>
          <w:p w14:paraId="60961736" w14:textId="77777777" w:rsidR="00063828" w:rsidRPr="00110D73" w:rsidRDefault="00063828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Calibri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индивидуально-групповые беседы, консультации, занятия, диагностики, направленные на </w:t>
            </w:r>
          </w:p>
          <w:p w14:paraId="790561F5" w14:textId="77777777" w:rsidR="00063828" w:rsidRPr="00110D73" w:rsidRDefault="00063828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решении  внутрисемейных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конфликтов и построении</w:t>
            </w:r>
          </w:p>
          <w:p w14:paraId="5E8BF10F" w14:textId="77777777" w:rsidR="00063828" w:rsidRPr="00110D73" w:rsidRDefault="00063828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успешной коммуникации в супружеской паре и между родителями и детьми;</w:t>
            </w:r>
          </w:p>
          <w:p w14:paraId="39ABAC6F" w14:textId="77777777" w:rsidR="00063828" w:rsidRPr="00110D73" w:rsidRDefault="00063828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случае 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конфликта  психолог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выступает в роли независимой стороны, чтобы</w:t>
            </w:r>
          </w:p>
          <w:p w14:paraId="0A02EBF4" w14:textId="77777777" w:rsidR="00063828" w:rsidRPr="00110D73" w:rsidRDefault="00063828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примирить их и помочь договориться</w:t>
            </w:r>
          </w:p>
          <w:p w14:paraId="2D22AA03" w14:textId="77777777" w:rsidR="00C06397" w:rsidRPr="00110D73" w:rsidRDefault="00C06397" w:rsidP="008934C0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7" w:type="dxa"/>
          </w:tcPr>
          <w:p w14:paraId="25E0FBAD" w14:textId="77777777" w:rsidR="00C06397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организации</w:t>
            </w:r>
          </w:p>
        </w:tc>
        <w:tc>
          <w:tcPr>
            <w:tcW w:w="2059" w:type="dxa"/>
          </w:tcPr>
          <w:p w14:paraId="4323D35F" w14:textId="77777777" w:rsidR="00C06397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службы, службы медиации</w:t>
            </w:r>
          </w:p>
        </w:tc>
        <w:tc>
          <w:tcPr>
            <w:tcW w:w="4897" w:type="dxa"/>
          </w:tcPr>
          <w:p w14:paraId="5070ADD7" w14:textId="77777777" w:rsidR="00063828" w:rsidRPr="00110D73" w:rsidRDefault="006645C2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94544A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063828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Сузунского района;</w:t>
            </w:r>
          </w:p>
          <w:p w14:paraId="1AC86463" w14:textId="77777777" w:rsidR="00063828" w:rsidRPr="00110D73" w:rsidRDefault="00063828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Управления образования </w:t>
            </w:r>
            <w:proofErr w:type="spellStart"/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Гордикова</w:t>
            </w:r>
            <w:proofErr w:type="spellEnd"/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Анатольевна,</w:t>
            </w:r>
          </w:p>
          <w:p w14:paraId="14BFF5CC" w14:textId="77777777" w:rsidR="00C06397" w:rsidRPr="00110D73" w:rsidRDefault="0006382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т.8(38346)23841)</w:t>
            </w:r>
            <w:r w:rsidR="0094544A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669F" w:rsidRPr="00110D73" w14:paraId="679E7E49" w14:textId="77777777" w:rsidTr="00A70ADD">
        <w:tc>
          <w:tcPr>
            <w:tcW w:w="2376" w:type="dxa"/>
          </w:tcPr>
          <w:p w14:paraId="32A94610" w14:textId="77777777" w:rsidR="00C06397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="008E23F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- патриотически</w:t>
            </w:r>
            <w:r w:rsidR="009533E8" w:rsidRPr="00110D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клубы,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  <w:p w14:paraId="22F1A8B5" w14:textId="77777777"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детей от 10 лет</w:t>
            </w:r>
          </w:p>
        </w:tc>
        <w:tc>
          <w:tcPr>
            <w:tcW w:w="1082" w:type="dxa"/>
          </w:tcPr>
          <w:p w14:paraId="2BE1F9E0" w14:textId="77777777" w:rsidR="00C06397" w:rsidRPr="00110D73" w:rsidRDefault="00D81AA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,С,В,УЖ</w:t>
            </w:r>
          </w:p>
        </w:tc>
        <w:tc>
          <w:tcPr>
            <w:tcW w:w="2385" w:type="dxa"/>
            <w:gridSpan w:val="2"/>
          </w:tcPr>
          <w:p w14:paraId="173BE337" w14:textId="77777777" w:rsidR="00C06397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праздников, участие в соревнованиях, конкурсах, фестивалях, профильных сменах, полевых сборах</w:t>
            </w:r>
          </w:p>
          <w:p w14:paraId="6F886A7A" w14:textId="77777777" w:rsidR="00063828" w:rsidRPr="00110D73" w:rsidRDefault="00063828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7" w:type="dxa"/>
          </w:tcPr>
          <w:p w14:paraId="5F69BEAF" w14:textId="77777777" w:rsidR="00077365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AF3B9A" w:rsidRPr="00110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</w:t>
            </w:r>
          </w:p>
          <w:p w14:paraId="76C51CDB" w14:textId="77777777" w:rsidR="00077365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МКУ ДО «Центр Патриот», </w:t>
            </w:r>
          </w:p>
          <w:p w14:paraId="02F1033C" w14:textId="77777777" w:rsidR="00C06397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Центр допризывной подготовки «Курсант»</w:t>
            </w:r>
          </w:p>
        </w:tc>
        <w:tc>
          <w:tcPr>
            <w:tcW w:w="2059" w:type="dxa"/>
          </w:tcPr>
          <w:p w14:paraId="7315CA11" w14:textId="77777777" w:rsidR="00C06397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Руководители военно-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патриотичес</w:t>
            </w:r>
            <w:proofErr w:type="spellEnd"/>
            <w:r w:rsidR="00AF3B9A" w:rsidRPr="00110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ких клубов, начальник местного отделения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97" w:type="dxa"/>
          </w:tcPr>
          <w:p w14:paraId="25F5F401" w14:textId="77777777" w:rsidR="00C06397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образованием», образовательные организации, Военный комиссариат Новосибирской области, ГКУ НСО «Центр патриотического воспитания»</w:t>
            </w:r>
          </w:p>
        </w:tc>
      </w:tr>
      <w:tr w:rsidR="00AA7823" w:rsidRPr="00110D73" w14:paraId="5B3CC151" w14:textId="77777777" w:rsidTr="00A70ADD">
        <w:tc>
          <w:tcPr>
            <w:tcW w:w="2376" w:type="dxa"/>
          </w:tcPr>
          <w:p w14:paraId="465FB200" w14:textId="77777777" w:rsidR="00AA7823" w:rsidRPr="00110D73" w:rsidRDefault="00AA782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организации:</w:t>
            </w:r>
          </w:p>
          <w:p w14:paraId="603C9106" w14:textId="77777777" w:rsidR="008934C0" w:rsidRDefault="00AA782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Женский совет; Совет Отцов; Организация ветеранов     войны в республике    Афганистан, участников боевых действий в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республике  Чечня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и иных вооруженных конфликтах, Советы ветеранов</w:t>
            </w:r>
          </w:p>
          <w:p w14:paraId="0E948A05" w14:textId="77777777" w:rsidR="00AA7823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 детей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от 7 лет</w:t>
            </w:r>
            <w:r w:rsidR="00AA7823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</w:tcPr>
          <w:p w14:paraId="737F9870" w14:textId="77777777" w:rsidR="00AA7823" w:rsidRPr="00110D73" w:rsidRDefault="00AA782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385" w:type="dxa"/>
            <w:gridSpan w:val="2"/>
          </w:tcPr>
          <w:p w14:paraId="0107EA7E" w14:textId="77777777" w:rsidR="00AA7823" w:rsidRPr="00110D73" w:rsidRDefault="00AA782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  <w:r w:rsidR="008934C0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(проведение бесед, лекций с несовершеннолетними, вовлечение в акции «Чистый берег», «</w:t>
            </w:r>
            <w:proofErr w:type="spellStart"/>
            <w:r w:rsidR="008934C0">
              <w:rPr>
                <w:rFonts w:ascii="Times New Roman" w:hAnsi="Times New Roman" w:cs="Times New Roman"/>
                <w:sz w:val="24"/>
                <w:szCs w:val="24"/>
              </w:rPr>
              <w:t>Бесмертный</w:t>
            </w:r>
            <w:proofErr w:type="spellEnd"/>
            <w:r w:rsidR="008934C0">
              <w:rPr>
                <w:rFonts w:ascii="Times New Roman" w:hAnsi="Times New Roman" w:cs="Times New Roman"/>
                <w:sz w:val="24"/>
                <w:szCs w:val="24"/>
              </w:rPr>
              <w:t xml:space="preserve"> полк»)</w:t>
            </w:r>
          </w:p>
          <w:p w14:paraId="27BB832C" w14:textId="77777777" w:rsidR="00AA7823" w:rsidRPr="00110D73" w:rsidRDefault="00AA782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Привлечение волонтеров для очистки от снега, для посадки огорода и т.д.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  благотворительная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натуральная помощь продуктами, одеждой, предметами быта</w:t>
            </w:r>
          </w:p>
          <w:p w14:paraId="5FA3E695" w14:textId="77777777" w:rsidR="00AA7823" w:rsidRPr="00110D73" w:rsidRDefault="00AA782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2DD1BEEE" w14:textId="77777777" w:rsidR="00AA7823" w:rsidRPr="00110D73" w:rsidRDefault="00AA7823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Общественные организации;</w:t>
            </w:r>
          </w:p>
          <w:p w14:paraId="629675B1" w14:textId="77777777" w:rsidR="00AA7823" w:rsidRPr="00110D73" w:rsidRDefault="00AA7823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Библиотека;</w:t>
            </w:r>
          </w:p>
          <w:p w14:paraId="412E0136" w14:textId="77777777" w:rsidR="00AA7823" w:rsidRPr="00110D73" w:rsidRDefault="00AA7823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ДК;</w:t>
            </w:r>
          </w:p>
          <w:p w14:paraId="1CF13C67" w14:textId="77777777" w:rsidR="00AA7823" w:rsidRPr="00110D73" w:rsidRDefault="00AA7823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  <w:p w14:paraId="6DA6EF57" w14:textId="77777777" w:rsidR="00AA7823" w:rsidRPr="00110D73" w:rsidRDefault="00AA7823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МКУК МЦ</w:t>
            </w:r>
          </w:p>
          <w:p w14:paraId="3838D817" w14:textId="77777777" w:rsidR="00AA7823" w:rsidRPr="00110D73" w:rsidRDefault="00AA782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Молодежное пространство</w:t>
            </w:r>
          </w:p>
        </w:tc>
        <w:tc>
          <w:tcPr>
            <w:tcW w:w="2059" w:type="dxa"/>
          </w:tcPr>
          <w:p w14:paraId="77C6AB04" w14:textId="77777777" w:rsidR="00AA7823" w:rsidRPr="00110D73" w:rsidRDefault="00AA7823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Женский совет;</w:t>
            </w:r>
          </w:p>
          <w:p w14:paraId="1B9BAF4B" w14:textId="77777777" w:rsidR="00AA7823" w:rsidRPr="00110D73" w:rsidRDefault="00AA7823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Совет Отцов;</w:t>
            </w:r>
          </w:p>
          <w:p w14:paraId="3EA08705" w14:textId="77777777" w:rsidR="00AA7823" w:rsidRPr="00110D73" w:rsidRDefault="00AA782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Советы ветеранов войны, труда и локальных войн</w:t>
            </w:r>
          </w:p>
        </w:tc>
        <w:tc>
          <w:tcPr>
            <w:tcW w:w="4897" w:type="dxa"/>
          </w:tcPr>
          <w:p w14:paraId="2F689C31" w14:textId="77777777" w:rsidR="00AA7823" w:rsidRPr="00110D73" w:rsidRDefault="00AA782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Председатели и руководители общественных объединений и организаций</w:t>
            </w:r>
          </w:p>
        </w:tc>
      </w:tr>
      <w:tr w:rsidR="00EC669F" w:rsidRPr="00110D73" w14:paraId="00A099CE" w14:textId="77777777" w:rsidTr="00A70ADD">
        <w:tc>
          <w:tcPr>
            <w:tcW w:w="2376" w:type="dxa"/>
          </w:tcPr>
          <w:p w14:paraId="269AB1BF" w14:textId="77777777" w:rsidR="008852C4" w:rsidRDefault="006645C2" w:rsidP="0088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852C4">
              <w:rPr>
                <w:rFonts w:ascii="Times New Roman" w:hAnsi="Times New Roman" w:cs="Times New Roman"/>
                <w:sz w:val="24"/>
                <w:szCs w:val="24"/>
              </w:rPr>
              <w:t>ДДМ</w:t>
            </w:r>
          </w:p>
          <w:p w14:paraId="445B13FC" w14:textId="479D5B18" w:rsidR="008852C4" w:rsidRDefault="008852C4" w:rsidP="0088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первых»</w:t>
            </w:r>
          </w:p>
          <w:p w14:paraId="25A44BF9" w14:textId="3072EF82" w:rsidR="008934C0" w:rsidRPr="00110D73" w:rsidRDefault="008934C0" w:rsidP="00885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от 8 до 18 лет</w:t>
            </w:r>
          </w:p>
        </w:tc>
        <w:tc>
          <w:tcPr>
            <w:tcW w:w="1082" w:type="dxa"/>
          </w:tcPr>
          <w:p w14:paraId="2B034329" w14:textId="77777777" w:rsidR="00C06397" w:rsidRPr="00110D73" w:rsidRDefault="00D81AA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385" w:type="dxa"/>
            <w:gridSpan w:val="2"/>
          </w:tcPr>
          <w:p w14:paraId="37343C1C" w14:textId="77777777" w:rsidR="00063828" w:rsidRPr="00110D73" w:rsidRDefault="0006382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Соревнования; конкурсы;</w:t>
            </w:r>
          </w:p>
          <w:p w14:paraId="69F2CB32" w14:textId="77777777" w:rsidR="00063828" w:rsidRPr="00110D73" w:rsidRDefault="0006382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Фестивали; профильные смены; полевые сборы;</w:t>
            </w:r>
          </w:p>
          <w:p w14:paraId="226A32E1" w14:textId="77777777" w:rsidR="00063828" w:rsidRPr="00110D73" w:rsidRDefault="00063828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военно-патриотические и спортивно-массовые мероприятия; президентские игры; спортивные секции и т.д.</w:t>
            </w:r>
          </w:p>
          <w:p w14:paraId="5F2EA2ED" w14:textId="77777777" w:rsidR="00C06397" w:rsidRPr="00110D73" w:rsidRDefault="00C06397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7" w:type="dxa"/>
          </w:tcPr>
          <w:p w14:paraId="1B2D38FD" w14:textId="77777777" w:rsidR="00C06397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AF3B9A" w:rsidRPr="00110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МБУ ДО «ДДТ»</w:t>
            </w:r>
          </w:p>
        </w:tc>
        <w:tc>
          <w:tcPr>
            <w:tcW w:w="2059" w:type="dxa"/>
          </w:tcPr>
          <w:p w14:paraId="30F0020D" w14:textId="16CA82EA" w:rsidR="00C06397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Руководители группы РД</w:t>
            </w:r>
            <w:r w:rsidR="008852C4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 методисты МБУ ДО «ДДТ»</w:t>
            </w:r>
          </w:p>
        </w:tc>
        <w:tc>
          <w:tcPr>
            <w:tcW w:w="4897" w:type="dxa"/>
          </w:tcPr>
          <w:p w14:paraId="028B72C9" w14:textId="77777777" w:rsidR="00D25982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образованием»</w:t>
            </w:r>
          </w:p>
          <w:p w14:paraId="2604BDE3" w14:textId="1E6C52BB" w:rsidR="00D25982" w:rsidRPr="00110D73" w:rsidRDefault="006645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  <w:p w14:paraId="1EF57925" w14:textId="05C697A4" w:rsidR="00D25982" w:rsidRPr="00110D73" w:rsidRDefault="00D2598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отделение РД</w:t>
            </w:r>
            <w:r w:rsidR="008852C4">
              <w:rPr>
                <w:rFonts w:ascii="Times New Roman" w:hAnsi="Times New Roman" w:cs="Times New Roman"/>
                <w:sz w:val="24"/>
                <w:szCs w:val="24"/>
              </w:rPr>
              <w:t>ММ «Движение первых»</w:t>
            </w:r>
          </w:p>
          <w:p w14:paraId="4A354573" w14:textId="45A98D7D" w:rsidR="00D25982" w:rsidRPr="00110D73" w:rsidRDefault="00D2598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(председатель местного отделения РД</w:t>
            </w:r>
            <w:r w:rsidR="008852C4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2C4">
              <w:rPr>
                <w:rFonts w:ascii="Times New Roman" w:hAnsi="Times New Roman" w:cs="Times New Roman"/>
                <w:sz w:val="24"/>
                <w:szCs w:val="24"/>
              </w:rPr>
              <w:t>Федорова Анна Александровна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B631C7" w14:textId="77777777" w:rsidR="00C06397" w:rsidRPr="00110D73" w:rsidRDefault="00D2598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т.2-32-89</w:t>
            </w:r>
            <w:r w:rsidR="006645C2" w:rsidRPr="00110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669F" w:rsidRPr="00110D73" w14:paraId="4DDA1F82" w14:textId="77777777" w:rsidTr="00A70ADD">
        <w:tc>
          <w:tcPr>
            <w:tcW w:w="2376" w:type="dxa"/>
          </w:tcPr>
          <w:p w14:paraId="2C3926B7" w14:textId="77777777" w:rsidR="00C06397" w:rsidRDefault="00236F8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Открытое пространство «Бюро»</w:t>
            </w:r>
          </w:p>
          <w:p w14:paraId="278EFAC6" w14:textId="77777777"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Для граждан с 10 до 35 лет</w:t>
            </w:r>
          </w:p>
        </w:tc>
        <w:tc>
          <w:tcPr>
            <w:tcW w:w="1082" w:type="dxa"/>
          </w:tcPr>
          <w:p w14:paraId="33373710" w14:textId="77777777" w:rsidR="00C06397" w:rsidRPr="00110D73" w:rsidRDefault="00D81AA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,С,В,УЖ</w:t>
            </w:r>
          </w:p>
        </w:tc>
        <w:tc>
          <w:tcPr>
            <w:tcW w:w="2385" w:type="dxa"/>
            <w:gridSpan w:val="2"/>
          </w:tcPr>
          <w:p w14:paraId="68483AB0" w14:textId="77777777" w:rsidR="00236F89" w:rsidRPr="00110D73" w:rsidRDefault="00236F8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Мастер – классы,</w:t>
            </w:r>
          </w:p>
          <w:p w14:paraId="36005A47" w14:textId="77777777" w:rsidR="00236F89" w:rsidRPr="00110D73" w:rsidRDefault="00236F8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деятельность,</w:t>
            </w:r>
          </w:p>
          <w:p w14:paraId="469419FA" w14:textId="77777777" w:rsidR="00236F89" w:rsidRPr="00110D73" w:rsidRDefault="00236F8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творческая гостиная,</w:t>
            </w:r>
          </w:p>
          <w:p w14:paraId="3AB570E6" w14:textId="77777777" w:rsidR="00C70A52" w:rsidRPr="00110D73" w:rsidRDefault="00236F89" w:rsidP="008934C0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индивидуально – групповые занятия и консультации, час самостоятельности</w:t>
            </w:r>
            <w:r w:rsidR="00393FCA" w:rsidRPr="00110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7" w:type="dxa"/>
          </w:tcPr>
          <w:p w14:paraId="5DB902AA" w14:textId="77777777" w:rsidR="00C06397" w:rsidRPr="00110D73" w:rsidRDefault="00236F8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ЦКиДМ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9" w:type="dxa"/>
          </w:tcPr>
          <w:p w14:paraId="1DA82F2B" w14:textId="77777777" w:rsidR="00C06397" w:rsidRPr="00110D73" w:rsidRDefault="00236F8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Куратор открытого пространства «Бюро»</w:t>
            </w:r>
          </w:p>
        </w:tc>
        <w:tc>
          <w:tcPr>
            <w:tcW w:w="4897" w:type="dxa"/>
          </w:tcPr>
          <w:p w14:paraId="58263E51" w14:textId="4D78F732" w:rsidR="00C70A52" w:rsidRPr="008852C4" w:rsidRDefault="008852C4" w:rsidP="00110D73">
            <w:pPr>
              <w:jc w:val="both"/>
              <w:rPr>
                <w:ins w:id="0" w:author="Эрмиш Елена" w:date="2022-08-24T15:56:00Z"/>
                <w:rFonts w:ascii="Times New Roman" w:hAnsi="Times New Roman" w:cs="Times New Roman"/>
                <w:sz w:val="24"/>
                <w:szCs w:val="24"/>
              </w:rPr>
            </w:pPr>
            <w:r w:rsidRPr="008852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6F89" w:rsidRPr="008852C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393FCA" w:rsidRPr="008852C4">
              <w:rPr>
                <w:rFonts w:ascii="Times New Roman" w:hAnsi="Times New Roman" w:cs="Times New Roman"/>
                <w:sz w:val="24"/>
                <w:szCs w:val="24"/>
              </w:rPr>
              <w:t xml:space="preserve"> МКУК «</w:t>
            </w:r>
            <w:proofErr w:type="spellStart"/>
            <w:r w:rsidR="00393FCA" w:rsidRPr="008852C4">
              <w:rPr>
                <w:rFonts w:ascii="Times New Roman" w:hAnsi="Times New Roman" w:cs="Times New Roman"/>
                <w:sz w:val="24"/>
                <w:szCs w:val="24"/>
              </w:rPr>
              <w:t>ЦКиДМ</w:t>
            </w:r>
            <w:proofErr w:type="spellEnd"/>
            <w:r w:rsidR="00393FCA" w:rsidRPr="008852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E317E05" w14:textId="0D3E26DF" w:rsidR="00C70A52" w:rsidRPr="008852C4" w:rsidRDefault="008852C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C4">
              <w:rPr>
                <w:rFonts w:ascii="Times New Roman" w:hAnsi="Times New Roman" w:cs="Times New Roman"/>
                <w:sz w:val="24"/>
                <w:szCs w:val="24"/>
              </w:rPr>
              <w:t>Бондаренко Маргарита</w:t>
            </w:r>
            <w:r w:rsidR="00254EA1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  <w:p w14:paraId="5BBC626D" w14:textId="77777777" w:rsidR="00393FCA" w:rsidRPr="008852C4" w:rsidRDefault="00393FCA" w:rsidP="00110D73">
            <w:pPr>
              <w:jc w:val="both"/>
              <w:rPr>
                <w:ins w:id="1" w:author="Эрмиш Елена" w:date="2022-08-24T15:55:00Z"/>
                <w:rFonts w:ascii="Times New Roman" w:hAnsi="Times New Roman" w:cs="Times New Roman"/>
                <w:sz w:val="24"/>
                <w:szCs w:val="24"/>
              </w:rPr>
            </w:pPr>
            <w:r w:rsidRPr="008852C4">
              <w:rPr>
                <w:rFonts w:ascii="Times New Roman" w:hAnsi="Times New Roman" w:cs="Times New Roman"/>
                <w:sz w:val="24"/>
                <w:szCs w:val="24"/>
              </w:rPr>
              <w:t>т.8(38346)29039</w:t>
            </w:r>
          </w:p>
          <w:p w14:paraId="6518DCEB" w14:textId="77777777" w:rsidR="00C70A52" w:rsidRPr="008852C4" w:rsidRDefault="00C70A52" w:rsidP="00110D73">
            <w:pPr>
              <w:jc w:val="both"/>
              <w:rPr>
                <w:ins w:id="2" w:author="Эрмиш Елена" w:date="2022-08-24T15:55:00Z"/>
                <w:rFonts w:ascii="Times New Roman" w:hAnsi="Times New Roman" w:cs="Times New Roman"/>
                <w:sz w:val="24"/>
                <w:szCs w:val="24"/>
              </w:rPr>
            </w:pPr>
          </w:p>
          <w:p w14:paraId="05DFFDBD" w14:textId="77777777" w:rsidR="00C70A52" w:rsidRPr="00110D73" w:rsidRDefault="00393FCA" w:rsidP="00110D73">
            <w:pPr>
              <w:jc w:val="both"/>
              <w:rPr>
                <w:ins w:id="3" w:author="Эрмиш Елена" w:date="2022-08-24T15:55:00Z"/>
                <w:rFonts w:ascii="Times New Roman" w:hAnsi="Times New Roman" w:cs="Times New Roman"/>
                <w:sz w:val="24"/>
                <w:szCs w:val="24"/>
              </w:rPr>
            </w:pPr>
            <w:r w:rsidRPr="00885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8852C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885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ckidmsuzun</w:t>
            </w:r>
            <w:proofErr w:type="spellEnd"/>
            <w:r w:rsidRPr="00885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5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nsk</w:t>
            </w:r>
            <w:proofErr w:type="spellEnd"/>
            <w:r w:rsidRPr="008852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52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muskult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D15F161" w14:textId="77777777" w:rsidR="00C70A52" w:rsidRPr="00110D73" w:rsidRDefault="00C70A5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C669F" w:rsidRPr="00110D73" w14:paraId="37657BF1" w14:textId="77777777" w:rsidTr="00A70ADD">
        <w:tc>
          <w:tcPr>
            <w:tcW w:w="2376" w:type="dxa"/>
          </w:tcPr>
          <w:p w14:paraId="43F78F13" w14:textId="77777777" w:rsidR="003623A1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Кинолекторий для детей разных возрастов</w:t>
            </w:r>
          </w:p>
          <w:p w14:paraId="0B38A55F" w14:textId="77777777"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Для детей от 3 до 17 лет и их законных </w:t>
            </w:r>
            <w:r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представителей</w:t>
            </w:r>
          </w:p>
        </w:tc>
        <w:tc>
          <w:tcPr>
            <w:tcW w:w="1082" w:type="dxa"/>
          </w:tcPr>
          <w:p w14:paraId="172CDC58" w14:textId="77777777" w:rsidR="003623A1" w:rsidRPr="00110D73" w:rsidRDefault="00E64E4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385" w:type="dxa"/>
            <w:gridSpan w:val="2"/>
          </w:tcPr>
          <w:p w14:paraId="2F0DE39A" w14:textId="77777777" w:rsidR="003623A1" w:rsidRPr="00110D73" w:rsidRDefault="003623A1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Показ кинофильмов, мультфильмов, проведение мероприятий с несовершеннолетни</w:t>
            </w:r>
            <w:r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ми и их законными представителями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бсуждение фильмов, беседы, викторины)</w:t>
            </w:r>
          </w:p>
          <w:p w14:paraId="42E1574C" w14:textId="77777777" w:rsidR="001937EB" w:rsidRPr="00110D73" w:rsidRDefault="001937EB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7" w:type="dxa"/>
          </w:tcPr>
          <w:p w14:paraId="59DEDBF8" w14:textId="77777777" w:rsidR="003623A1" w:rsidRPr="00110D73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ЦКиДМ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55A99F5F" w14:textId="77777777" w:rsidR="003623A1" w:rsidRPr="00110D73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3D707" w14:textId="77777777" w:rsidR="003623A1" w:rsidRPr="00110D73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D0761" w14:textId="77777777" w:rsidR="003623A1" w:rsidRPr="00110D73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Центральная,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модельная библиотеки МБУК «Сузунская ЦБС»</w:t>
            </w:r>
          </w:p>
        </w:tc>
        <w:tc>
          <w:tcPr>
            <w:tcW w:w="2059" w:type="dxa"/>
          </w:tcPr>
          <w:p w14:paraId="6FC0D3ED" w14:textId="77777777" w:rsidR="003623A1" w:rsidRPr="00110D73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методисты, куратор</w:t>
            </w:r>
          </w:p>
          <w:p w14:paraId="538F1412" w14:textId="77777777" w:rsidR="003623A1" w:rsidRPr="00110D73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1E2D0" w14:textId="77777777" w:rsidR="003623A1" w:rsidRPr="00110D73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модельных библиотек</w:t>
            </w:r>
          </w:p>
        </w:tc>
        <w:tc>
          <w:tcPr>
            <w:tcW w:w="4897" w:type="dxa"/>
          </w:tcPr>
          <w:p w14:paraId="4011677B" w14:textId="77777777" w:rsidR="00254EA1" w:rsidRPr="00254EA1" w:rsidRDefault="00254EA1" w:rsidP="0025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МКУК «</w:t>
            </w:r>
            <w:proofErr w:type="spellStart"/>
            <w:r w:rsidRPr="00254EA1">
              <w:rPr>
                <w:rFonts w:ascii="Times New Roman" w:hAnsi="Times New Roman" w:cs="Times New Roman"/>
                <w:sz w:val="24"/>
                <w:szCs w:val="24"/>
              </w:rPr>
              <w:t>ЦКиДМ</w:t>
            </w:r>
            <w:proofErr w:type="spellEnd"/>
            <w:r w:rsidRPr="00254E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6BBB1CC" w14:textId="77777777" w:rsidR="00254EA1" w:rsidRPr="00254EA1" w:rsidRDefault="00254EA1" w:rsidP="0025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A1">
              <w:rPr>
                <w:rFonts w:ascii="Times New Roman" w:hAnsi="Times New Roman" w:cs="Times New Roman"/>
                <w:sz w:val="24"/>
                <w:szCs w:val="24"/>
              </w:rPr>
              <w:t>Бондаренко Маргарита Викторовна</w:t>
            </w:r>
          </w:p>
          <w:p w14:paraId="7F47AFDD" w14:textId="19A0D054" w:rsidR="008852C4" w:rsidRDefault="00254EA1" w:rsidP="00254EA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4EA1">
              <w:rPr>
                <w:rFonts w:ascii="Times New Roman" w:hAnsi="Times New Roman" w:cs="Times New Roman"/>
                <w:sz w:val="24"/>
                <w:szCs w:val="24"/>
              </w:rPr>
              <w:t>т.8(38346)29039</w:t>
            </w:r>
          </w:p>
          <w:p w14:paraId="404365CA" w14:textId="77777777" w:rsidR="001937EB" w:rsidRPr="00110D73" w:rsidRDefault="001937EB" w:rsidP="00110D73">
            <w:pPr>
              <w:jc w:val="both"/>
              <w:rPr>
                <w:ins w:id="4" w:author="Эрмиш Елена" w:date="2022-08-24T15:55:00Z"/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ckidmsuzun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nsk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muskult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4A4D7B6" w14:textId="77777777" w:rsidR="003623A1" w:rsidRPr="00110D73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45F72" w14:textId="77777777" w:rsidR="001937EB" w:rsidRPr="00110D73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14:paraId="23FE7BD9" w14:textId="77777777" w:rsidR="003623A1" w:rsidRPr="00110D73" w:rsidRDefault="009454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МБУК «Сузунская ЦБС»</w:t>
            </w:r>
          </w:p>
          <w:p w14:paraId="74E1E8CE" w14:textId="77777777" w:rsidR="001937EB" w:rsidRPr="00110D73" w:rsidRDefault="001937E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Панова Лариса Васильевна</w:t>
            </w:r>
          </w:p>
          <w:p w14:paraId="19AD10CA" w14:textId="77777777" w:rsidR="001937EB" w:rsidRPr="00110D73" w:rsidRDefault="001937E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8(38346)22321</w:t>
            </w:r>
          </w:p>
          <w:p w14:paraId="1F69C2DE" w14:textId="77777777" w:rsidR="001937EB" w:rsidRPr="00110D73" w:rsidRDefault="001937E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http://suzun-lib.nsk.muzkult.ru/</w:t>
            </w:r>
          </w:p>
        </w:tc>
      </w:tr>
      <w:tr w:rsidR="00EC669F" w:rsidRPr="00110D73" w14:paraId="057D626E" w14:textId="77777777" w:rsidTr="00A70ADD">
        <w:tc>
          <w:tcPr>
            <w:tcW w:w="2376" w:type="dxa"/>
          </w:tcPr>
          <w:p w14:paraId="4B50965B" w14:textId="77777777" w:rsidR="003623A1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Открытые пространства модельных библиотек</w:t>
            </w:r>
          </w:p>
          <w:p w14:paraId="6DA4F7AC" w14:textId="77777777"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Для детей от 3 до 17 лет и их законных представителей</w:t>
            </w:r>
          </w:p>
        </w:tc>
        <w:tc>
          <w:tcPr>
            <w:tcW w:w="1082" w:type="dxa"/>
          </w:tcPr>
          <w:p w14:paraId="6CBE80C9" w14:textId="77777777" w:rsidR="003623A1" w:rsidRPr="00110D73" w:rsidRDefault="00E64E4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,С,В,УЖ</w:t>
            </w:r>
          </w:p>
        </w:tc>
        <w:tc>
          <w:tcPr>
            <w:tcW w:w="2385" w:type="dxa"/>
            <w:gridSpan w:val="2"/>
          </w:tcPr>
          <w:p w14:paraId="635F903C" w14:textId="77777777" w:rsidR="003623A1" w:rsidRPr="00110D73" w:rsidRDefault="00B85EF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623A1" w:rsidRPr="00110D73">
              <w:rPr>
                <w:rFonts w:ascii="Times New Roman" w:hAnsi="Times New Roman" w:cs="Times New Roman"/>
                <w:sz w:val="24"/>
                <w:szCs w:val="24"/>
              </w:rPr>
              <w:t>еформальное общение с использованием современного интерактивного оборудования, развивающих игр; возможность оставить ребенка на короткое время под присмотром библиотекарей- педагогов</w:t>
            </w:r>
          </w:p>
          <w:p w14:paraId="642D3951" w14:textId="77777777" w:rsidR="001937EB" w:rsidRPr="00110D73" w:rsidRDefault="001937EB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5FCCB5E" w14:textId="77777777" w:rsidR="003623A1" w:rsidRPr="00110D73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Центральная, детская модельная библиотеки МБУК «Сузунская ЦБС»</w:t>
            </w:r>
          </w:p>
        </w:tc>
        <w:tc>
          <w:tcPr>
            <w:tcW w:w="2059" w:type="dxa"/>
          </w:tcPr>
          <w:p w14:paraId="3E12A10D" w14:textId="77777777" w:rsidR="003623A1" w:rsidRPr="00110D73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Библиотекари модельных библиотек</w:t>
            </w:r>
          </w:p>
        </w:tc>
        <w:tc>
          <w:tcPr>
            <w:tcW w:w="4897" w:type="dxa"/>
          </w:tcPr>
          <w:p w14:paraId="6BB949A2" w14:textId="77777777" w:rsidR="001937EB" w:rsidRPr="00110D73" w:rsidRDefault="001937E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E4ACADB" w14:textId="77777777" w:rsidR="001937EB" w:rsidRPr="00110D73" w:rsidRDefault="001937E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МБУК «Сузунская ЦБС»</w:t>
            </w:r>
          </w:p>
          <w:p w14:paraId="565508E7" w14:textId="77777777" w:rsidR="001937EB" w:rsidRPr="00110D73" w:rsidRDefault="001937E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Панова Лариса Васильевна</w:t>
            </w:r>
          </w:p>
          <w:p w14:paraId="17435B7D" w14:textId="77777777" w:rsidR="001937EB" w:rsidRPr="00110D73" w:rsidRDefault="001937E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8(38346)22321</w:t>
            </w:r>
          </w:p>
          <w:p w14:paraId="0E198E86" w14:textId="77777777" w:rsidR="001937EB" w:rsidRPr="00110D73" w:rsidRDefault="001937E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http://suzun-lib.nsk.muzkult.ru/</w:t>
            </w:r>
          </w:p>
        </w:tc>
      </w:tr>
      <w:tr w:rsidR="00EC669F" w:rsidRPr="00110D73" w14:paraId="3296BF8E" w14:textId="77777777" w:rsidTr="00A70ADD">
        <w:tc>
          <w:tcPr>
            <w:tcW w:w="2376" w:type="dxa"/>
          </w:tcPr>
          <w:p w14:paraId="3635CED5" w14:textId="77777777" w:rsidR="003623A1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Программа «Человек. Государство. Закон.»</w:t>
            </w:r>
          </w:p>
          <w:p w14:paraId="494C960C" w14:textId="77777777"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детей от 10 лет</w:t>
            </w:r>
          </w:p>
        </w:tc>
        <w:tc>
          <w:tcPr>
            <w:tcW w:w="1082" w:type="dxa"/>
          </w:tcPr>
          <w:p w14:paraId="1A252DF1" w14:textId="77777777" w:rsidR="003623A1" w:rsidRPr="00110D73" w:rsidRDefault="00E64E4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,С,В,УЖ</w:t>
            </w:r>
          </w:p>
        </w:tc>
        <w:tc>
          <w:tcPr>
            <w:tcW w:w="2385" w:type="dxa"/>
            <w:gridSpan w:val="2"/>
          </w:tcPr>
          <w:p w14:paraId="1F603964" w14:textId="77777777" w:rsidR="003623A1" w:rsidRPr="00110D73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B85EF3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- практикумы, правовые часы,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квизы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 квесты, интеллектуальные игры; онлайн вебинары для родителей</w:t>
            </w:r>
          </w:p>
          <w:p w14:paraId="498665B4" w14:textId="77777777" w:rsidR="00AF3B9A" w:rsidRPr="00110D73" w:rsidRDefault="00AF3B9A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3F882F5" w14:textId="77777777" w:rsidR="003623A1" w:rsidRPr="00110D73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Центральная модельная библиотеки МБУК «Сузунская ЦБС»</w:t>
            </w:r>
          </w:p>
        </w:tc>
        <w:tc>
          <w:tcPr>
            <w:tcW w:w="2059" w:type="dxa"/>
          </w:tcPr>
          <w:p w14:paraId="2FC4BF4E" w14:textId="77777777" w:rsidR="003623A1" w:rsidRPr="00110D73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Библиотекарь Центра правовой информации</w:t>
            </w:r>
          </w:p>
        </w:tc>
        <w:tc>
          <w:tcPr>
            <w:tcW w:w="4897" w:type="dxa"/>
          </w:tcPr>
          <w:p w14:paraId="29EBE60F" w14:textId="77777777" w:rsidR="003623A1" w:rsidRPr="00110D73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Директор, заведующий отделом обслуживания центральной библиотеки</w:t>
            </w:r>
          </w:p>
          <w:p w14:paraId="59E5954E" w14:textId="77777777" w:rsidR="00AF3B9A" w:rsidRPr="00110D73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МБУК «Сузунская ЦБС»</w:t>
            </w:r>
          </w:p>
          <w:p w14:paraId="579DB297" w14:textId="77777777" w:rsidR="00AF3B9A" w:rsidRPr="00110D73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Панова Лариса Васильевна</w:t>
            </w:r>
          </w:p>
          <w:p w14:paraId="57D94237" w14:textId="77777777" w:rsidR="00AF3B9A" w:rsidRPr="00110D73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8(38346)22321</w:t>
            </w:r>
          </w:p>
          <w:p w14:paraId="44CE1F62" w14:textId="77777777" w:rsidR="00AF3B9A" w:rsidRPr="00110D73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http://suzun-lib.nsk.muzkult.ru/</w:t>
            </w:r>
          </w:p>
        </w:tc>
      </w:tr>
      <w:tr w:rsidR="00EC669F" w:rsidRPr="00110D73" w14:paraId="342E41AB" w14:textId="77777777" w:rsidTr="00A70ADD">
        <w:tc>
          <w:tcPr>
            <w:tcW w:w="2376" w:type="dxa"/>
          </w:tcPr>
          <w:p w14:paraId="5C3F72F7" w14:textId="77777777" w:rsidR="003623A1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Школа мультипликации</w:t>
            </w:r>
          </w:p>
          <w:p w14:paraId="092A5968" w14:textId="77777777"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детей от 7 лет</w:t>
            </w:r>
          </w:p>
        </w:tc>
        <w:tc>
          <w:tcPr>
            <w:tcW w:w="1082" w:type="dxa"/>
          </w:tcPr>
          <w:p w14:paraId="38B49EEF" w14:textId="77777777" w:rsidR="00AF3B9A" w:rsidRPr="00110D73" w:rsidRDefault="00E64E4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  <w:p w14:paraId="0441FA7D" w14:textId="77777777" w:rsidR="003623A1" w:rsidRPr="00110D73" w:rsidRDefault="00E64E4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14:paraId="723341B5" w14:textId="77777777" w:rsidR="003623A1" w:rsidRPr="00110D73" w:rsidRDefault="00B85EF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623A1" w:rsidRPr="00110D73">
              <w:rPr>
                <w:rFonts w:ascii="Times New Roman" w:hAnsi="Times New Roman" w:cs="Times New Roman"/>
                <w:sz w:val="24"/>
                <w:szCs w:val="24"/>
              </w:rPr>
              <w:t>астер – классы,</w:t>
            </w:r>
          </w:p>
          <w:p w14:paraId="336CB4B7" w14:textId="77777777" w:rsidR="003623A1" w:rsidRPr="00110D73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14:paraId="6C5DA2F9" w14:textId="77777777" w:rsidR="00AF3B9A" w:rsidRPr="00110D73" w:rsidRDefault="00AF3B9A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7" w:type="dxa"/>
          </w:tcPr>
          <w:p w14:paraId="5F422A22" w14:textId="77777777" w:rsidR="003623A1" w:rsidRPr="00110D73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Детская модельная библиотека МБУК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«Сузунская ЦБС»</w:t>
            </w:r>
          </w:p>
        </w:tc>
        <w:tc>
          <w:tcPr>
            <w:tcW w:w="2059" w:type="dxa"/>
          </w:tcPr>
          <w:p w14:paraId="085747FA" w14:textId="77777777" w:rsidR="003623A1" w:rsidRPr="00110D73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Библиотекари детской модельной библиотеки</w:t>
            </w:r>
          </w:p>
        </w:tc>
        <w:tc>
          <w:tcPr>
            <w:tcW w:w="4897" w:type="dxa"/>
          </w:tcPr>
          <w:p w14:paraId="1770EB55" w14:textId="77777777" w:rsidR="003623A1" w:rsidRPr="00110D73" w:rsidRDefault="003623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Директор, заведующий детской библиотекой</w:t>
            </w:r>
            <w:r w:rsidR="0094544A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МБУК «Сузунская ЦБС»</w:t>
            </w:r>
          </w:p>
          <w:p w14:paraId="6200E77B" w14:textId="77777777" w:rsidR="00AF3B9A" w:rsidRPr="00110D73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Панова Лариса Васильевна</w:t>
            </w:r>
          </w:p>
          <w:p w14:paraId="57BD3E16" w14:textId="77777777" w:rsidR="00AF3B9A" w:rsidRPr="00110D73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8(38346)22321</w:t>
            </w:r>
          </w:p>
          <w:p w14:paraId="1203BB1F" w14:textId="77777777" w:rsidR="00AF3B9A" w:rsidRPr="00110D73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http://suzun-lib.nsk.muzkult.ru/</w:t>
            </w:r>
          </w:p>
        </w:tc>
      </w:tr>
      <w:tr w:rsidR="00EC669F" w:rsidRPr="00110D73" w14:paraId="32544FC9" w14:textId="77777777" w:rsidTr="00A70ADD">
        <w:tc>
          <w:tcPr>
            <w:tcW w:w="2376" w:type="dxa"/>
          </w:tcPr>
          <w:p w14:paraId="6D9A19CE" w14:textId="77777777" w:rsidR="003623A1" w:rsidRDefault="004A3F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Консультирование родителей по вопросам защиты прав и интересов </w:t>
            </w:r>
            <w:proofErr w:type="spellStart"/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несовершеннолет</w:t>
            </w:r>
            <w:proofErr w:type="spellEnd"/>
            <w:r w:rsidR="001937EB" w:rsidRPr="00110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  <w:p w14:paraId="4BDCE820" w14:textId="77777777"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Для детей от 0 лет и законных представителей</w:t>
            </w:r>
          </w:p>
        </w:tc>
        <w:tc>
          <w:tcPr>
            <w:tcW w:w="1082" w:type="dxa"/>
          </w:tcPr>
          <w:p w14:paraId="74C1E9DD" w14:textId="77777777" w:rsidR="003623A1" w:rsidRPr="00110D73" w:rsidRDefault="004A3F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385" w:type="dxa"/>
            <w:gridSpan w:val="2"/>
          </w:tcPr>
          <w:p w14:paraId="4E35C61C" w14:textId="77777777" w:rsidR="003623A1" w:rsidRPr="00110D73" w:rsidRDefault="004A3FB0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Собрание, встречи, круглый стол</w:t>
            </w:r>
          </w:p>
          <w:p w14:paraId="7FFDFFB4" w14:textId="77777777" w:rsidR="00AF3B9A" w:rsidRPr="00110D73" w:rsidRDefault="00AF3B9A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7" w:type="dxa"/>
          </w:tcPr>
          <w:p w14:paraId="4E478CEF" w14:textId="77777777" w:rsidR="008E23F0" w:rsidRPr="00110D73" w:rsidRDefault="004A3F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попечительства  администрации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Сузунского района,</w:t>
            </w:r>
          </w:p>
          <w:p w14:paraId="29F68012" w14:textId="77777777" w:rsidR="003623A1" w:rsidRPr="00110D73" w:rsidRDefault="008E23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ОМВД России по Сузунскому району</w:t>
            </w:r>
            <w:r w:rsidR="004A3FB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9" w:type="dxa"/>
          </w:tcPr>
          <w:p w14:paraId="709C04CF" w14:textId="77777777" w:rsidR="003623A1" w:rsidRPr="00110D73" w:rsidRDefault="004A3FB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="008E23F0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7163F9" w14:textId="77777777" w:rsidR="008E23F0" w:rsidRPr="00110D73" w:rsidRDefault="008E23F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инспектор ГДН</w:t>
            </w:r>
          </w:p>
        </w:tc>
        <w:tc>
          <w:tcPr>
            <w:tcW w:w="4897" w:type="dxa"/>
          </w:tcPr>
          <w:p w14:paraId="15151B28" w14:textId="77777777" w:rsidR="00AF3B9A" w:rsidRPr="00110D73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F7CE2" w14:textId="77777777" w:rsidR="00AF3B9A" w:rsidRPr="00110D73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Начальник отдела опеки и попечительства администрации Сузунского района Арсенова Людмила Андреевна,</w:t>
            </w:r>
          </w:p>
          <w:p w14:paraId="7E26E282" w14:textId="77777777" w:rsidR="003623A1" w:rsidRPr="00110D73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8(38346)22998</w:t>
            </w:r>
            <w:r w:rsidR="0094544A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CC9175" w14:textId="77777777" w:rsidR="00AF3B9A" w:rsidRPr="00110D73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ОМВД по Сузунскому району Якушкин Евгений Леонидович, </w:t>
            </w:r>
          </w:p>
          <w:p w14:paraId="26F515A4" w14:textId="77777777" w:rsidR="00AF3B9A" w:rsidRPr="00110D73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8(38346)22876;</w:t>
            </w:r>
          </w:p>
          <w:p w14:paraId="234BE9C7" w14:textId="77777777" w:rsidR="00AF3B9A" w:rsidRPr="00110D73" w:rsidRDefault="00AF3B9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14:paraId="4E015C61" w14:textId="77777777" w:rsidTr="00A70ADD">
        <w:tc>
          <w:tcPr>
            <w:tcW w:w="2376" w:type="dxa"/>
          </w:tcPr>
          <w:p w14:paraId="67859959" w14:textId="77777777" w:rsidR="001B1AA0" w:rsidRPr="00110D73" w:rsidRDefault="001B1AA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ДО «Центр Патриот»</w:t>
            </w:r>
            <w:r w:rsidR="004A4CCC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58E88A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ЛДП при ОО</w:t>
            </w:r>
          </w:p>
          <w:p w14:paraId="6CDDBD9D" w14:textId="77777777" w:rsidR="001B1AA0" w:rsidRPr="00110D73" w:rsidRDefault="001B1AA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Организация оздоровления и отдыха детей.</w:t>
            </w:r>
          </w:p>
          <w:p w14:paraId="11C014D1" w14:textId="77777777" w:rsidR="00FE481E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4C0">
              <w:rPr>
                <w:rFonts w:ascii="Times New Roman" w:hAnsi="Times New Roman" w:cs="Times New Roman"/>
                <w:sz w:val="24"/>
                <w:szCs w:val="24"/>
              </w:rPr>
              <w:t>Для детей от 7 лет</w:t>
            </w:r>
          </w:p>
          <w:p w14:paraId="10EB553E" w14:textId="77777777" w:rsidR="003623A1" w:rsidRPr="00110D73" w:rsidRDefault="0007736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2" w:type="dxa"/>
          </w:tcPr>
          <w:p w14:paraId="2F31F1A8" w14:textId="77777777" w:rsidR="001B1AA0" w:rsidRPr="00110D73" w:rsidRDefault="00E64E4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  <w:p w14:paraId="2A109479" w14:textId="77777777" w:rsidR="003623A1" w:rsidRPr="00110D73" w:rsidRDefault="00E64E4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14:paraId="591CA2A6" w14:textId="77777777" w:rsidR="00854CD0" w:rsidRPr="00110D73" w:rsidRDefault="001B1AA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77365" w:rsidRPr="00110D73">
              <w:rPr>
                <w:rFonts w:ascii="Times New Roman" w:hAnsi="Times New Roman" w:cs="Times New Roman"/>
                <w:sz w:val="24"/>
                <w:szCs w:val="24"/>
              </w:rPr>
              <w:t>ружки</w:t>
            </w:r>
            <w:r w:rsidR="009A43C6">
              <w:rPr>
                <w:rFonts w:ascii="Times New Roman" w:hAnsi="Times New Roman" w:cs="Times New Roman"/>
                <w:sz w:val="24"/>
                <w:szCs w:val="24"/>
              </w:rPr>
              <w:t xml:space="preserve"> (театральный, по вокалу, изобразительному искусству, по истории Малой </w:t>
            </w:r>
            <w:proofErr w:type="spellStart"/>
            <w:proofErr w:type="gramStart"/>
            <w:r w:rsidR="009A43C6">
              <w:rPr>
                <w:rFonts w:ascii="Times New Roman" w:hAnsi="Times New Roman" w:cs="Times New Roman"/>
                <w:sz w:val="24"/>
                <w:szCs w:val="24"/>
              </w:rPr>
              <w:t>Родины,спортивные</w:t>
            </w:r>
            <w:proofErr w:type="spellEnd"/>
            <w:proofErr w:type="gramEnd"/>
            <w:r w:rsidR="009A43C6">
              <w:rPr>
                <w:rFonts w:ascii="Times New Roman" w:hAnsi="Times New Roman" w:cs="Times New Roman"/>
                <w:sz w:val="24"/>
                <w:szCs w:val="24"/>
              </w:rPr>
              <w:t xml:space="preserve">)    </w:t>
            </w:r>
            <w:r w:rsidR="00077365" w:rsidRPr="00110D73">
              <w:rPr>
                <w:rFonts w:ascii="Times New Roman" w:hAnsi="Times New Roman" w:cs="Times New Roman"/>
                <w:sz w:val="24"/>
                <w:szCs w:val="24"/>
              </w:rPr>
              <w:t>презентации, спортивные соревнования, праздники, концерты, развлекательные игровые программы, познавательно – игровые программы, викторины</w:t>
            </w:r>
          </w:p>
          <w:p w14:paraId="3A989917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B35D895" w14:textId="77777777" w:rsidR="00077365" w:rsidRPr="00110D73" w:rsidRDefault="0007736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организации, </w:t>
            </w:r>
          </w:p>
          <w:p w14:paraId="2BC27BB6" w14:textId="77777777" w:rsidR="00077365" w:rsidRPr="00110D73" w:rsidRDefault="0007736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ДО «Центр Патриот»,</w:t>
            </w:r>
          </w:p>
          <w:p w14:paraId="5F10B5B4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Лагеря дневного пребывания ОО</w:t>
            </w:r>
          </w:p>
          <w:p w14:paraId="1F17AA43" w14:textId="77777777" w:rsidR="00077365" w:rsidRPr="00110D73" w:rsidRDefault="0007736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69EB8715" w14:textId="77777777" w:rsidR="00DA03D3" w:rsidRPr="00110D73" w:rsidRDefault="00DA03D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14:paraId="0BAA1A0E" w14:textId="77777777" w:rsidR="00DA03D3" w:rsidRPr="00110D73" w:rsidRDefault="00DA03D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6545E" w14:textId="77777777" w:rsidR="00DA03D3" w:rsidRPr="00110D73" w:rsidRDefault="00DA03D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Вожатые, воспитатели</w:t>
            </w:r>
          </w:p>
          <w:p w14:paraId="48CF665A" w14:textId="77777777" w:rsidR="00DA03D3" w:rsidRPr="00110D73" w:rsidRDefault="00DA03D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65A1E" w14:textId="77777777" w:rsidR="00DA03D3" w:rsidRPr="00110D73" w:rsidRDefault="00DA03D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C1F6B" w14:textId="77777777" w:rsidR="00DA03D3" w:rsidRPr="00110D73" w:rsidRDefault="00DA03D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E22A3" w14:textId="77777777" w:rsidR="00DA03D3" w:rsidRPr="00110D73" w:rsidRDefault="00DA03D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14:paraId="0923AE18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Руководители ОО,</w:t>
            </w:r>
          </w:p>
          <w:p w14:paraId="38DA9155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образованием»</w:t>
            </w:r>
          </w:p>
          <w:p w14:paraId="69961F89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F44A835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ДО «Центр Патриот»</w:t>
            </w:r>
          </w:p>
          <w:p w14:paraId="47F5C023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Полтавская Любовь Юрьевна</w:t>
            </w:r>
          </w:p>
          <w:p w14:paraId="39D8D21C" w14:textId="77777777" w:rsidR="00DA03D3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8(38346)49186 </w:t>
            </w:r>
          </w:p>
        </w:tc>
      </w:tr>
      <w:tr w:rsidR="00EC669F" w:rsidRPr="00110D73" w14:paraId="7B59D01B" w14:textId="77777777" w:rsidTr="00A70ADD">
        <w:tc>
          <w:tcPr>
            <w:tcW w:w="2376" w:type="dxa"/>
          </w:tcPr>
          <w:p w14:paraId="2541D7C5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ДО «Центр Патриот»</w:t>
            </w:r>
          </w:p>
          <w:p w14:paraId="69FF74EF" w14:textId="77777777" w:rsidR="00B20E2C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Профильная смена</w:t>
            </w:r>
          </w:p>
          <w:p w14:paraId="0835E2E6" w14:textId="77777777"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детей от 7 лет</w:t>
            </w:r>
          </w:p>
        </w:tc>
        <w:tc>
          <w:tcPr>
            <w:tcW w:w="1082" w:type="dxa"/>
          </w:tcPr>
          <w:p w14:paraId="164E3E84" w14:textId="77777777" w:rsidR="00B20E2C" w:rsidRPr="00110D73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,С,В,УЖ</w:t>
            </w:r>
          </w:p>
        </w:tc>
        <w:tc>
          <w:tcPr>
            <w:tcW w:w="2385" w:type="dxa"/>
            <w:gridSpan w:val="2"/>
          </w:tcPr>
          <w:p w14:paraId="52C100D4" w14:textId="77777777" w:rsidR="00B20E2C" w:rsidRPr="00110D73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FE481E" w:rsidRPr="00110D73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FE481E" w:rsidRPr="00110D7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детей в профильных сменах </w:t>
            </w:r>
          </w:p>
          <w:p w14:paraId="5149ABAB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14:paraId="124B931E" w14:textId="77777777" w:rsidR="00FE481E" w:rsidRPr="00110D73" w:rsidRDefault="00FE481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</w:t>
            </w:r>
          </w:p>
          <w:p w14:paraId="7857B120" w14:textId="77777777" w:rsidR="00B20E2C" w:rsidRPr="00110D73" w:rsidRDefault="00FE481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ДО «Центр Патриот</w:t>
            </w:r>
          </w:p>
          <w:p w14:paraId="5733008D" w14:textId="77777777" w:rsidR="005D34AD" w:rsidRPr="00110D73" w:rsidRDefault="005D34A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8F8AA" w14:textId="77777777" w:rsidR="005D34AD" w:rsidRPr="00110D73" w:rsidRDefault="005D34A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Загородные </w:t>
            </w:r>
            <w:proofErr w:type="spellStart"/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оздоровитель</w:t>
            </w:r>
            <w:r w:rsidR="00AA7823" w:rsidRPr="00110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лагеря</w:t>
            </w:r>
          </w:p>
        </w:tc>
        <w:tc>
          <w:tcPr>
            <w:tcW w:w="2059" w:type="dxa"/>
          </w:tcPr>
          <w:p w14:paraId="1F586AA0" w14:textId="77777777" w:rsidR="00FE481E" w:rsidRPr="00110D73" w:rsidRDefault="00FE481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</w:t>
            </w:r>
          </w:p>
          <w:p w14:paraId="1DFF3FF0" w14:textId="77777777" w:rsidR="00FE481E" w:rsidRPr="00110D73" w:rsidRDefault="00FE481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49C6C" w14:textId="77777777" w:rsidR="00FE481E" w:rsidRPr="00110D73" w:rsidRDefault="00FE481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1CAF4" w14:textId="77777777" w:rsidR="00FE481E" w:rsidRPr="00110D73" w:rsidRDefault="00FE481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вожатые, </w:t>
            </w:r>
          </w:p>
          <w:p w14:paraId="0C43C5D1" w14:textId="77777777" w:rsidR="00B20E2C" w:rsidRPr="00110D73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методисты, инструктор-методист</w:t>
            </w:r>
          </w:p>
        </w:tc>
        <w:tc>
          <w:tcPr>
            <w:tcW w:w="4897" w:type="dxa"/>
          </w:tcPr>
          <w:p w14:paraId="1F0887DE" w14:textId="77777777" w:rsidR="00B20E2C" w:rsidRPr="00110D73" w:rsidRDefault="00FE481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ОО,</w:t>
            </w:r>
          </w:p>
          <w:p w14:paraId="2551182E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образованием»</w:t>
            </w:r>
          </w:p>
          <w:p w14:paraId="0D575435" w14:textId="77777777" w:rsidR="00FE481E" w:rsidRPr="00110D73" w:rsidRDefault="00FE481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A462295" w14:textId="77777777" w:rsidR="004A4CCC" w:rsidRPr="00110D73" w:rsidRDefault="00FE481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ДО «Центр Патриот»</w:t>
            </w:r>
          </w:p>
          <w:p w14:paraId="1FA9AA36" w14:textId="77777777" w:rsidR="004A4CCC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Полтавская Любовь Юрьевна</w:t>
            </w:r>
          </w:p>
          <w:p w14:paraId="4AF3ABAA" w14:textId="77777777" w:rsidR="00FE481E" w:rsidRPr="00110D73" w:rsidRDefault="004A4CC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8(38346)49186</w:t>
            </w:r>
            <w:r w:rsidR="00FE481E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0D6EA1" w14:textId="77777777" w:rsidR="00FE481E" w:rsidRPr="00110D73" w:rsidRDefault="00FE481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14:paraId="04D73670" w14:textId="77777777" w:rsidTr="00A70ADD">
        <w:tc>
          <w:tcPr>
            <w:tcW w:w="2376" w:type="dxa"/>
          </w:tcPr>
          <w:p w14:paraId="3F918FCD" w14:textId="77777777" w:rsidR="00B20E2C" w:rsidRDefault="00854CD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 «</w:t>
            </w:r>
            <w:r w:rsidR="00B20E2C" w:rsidRPr="00110D73">
              <w:rPr>
                <w:rFonts w:ascii="Times New Roman" w:hAnsi="Times New Roman" w:cs="Times New Roman"/>
                <w:sz w:val="24"/>
                <w:szCs w:val="24"/>
              </w:rPr>
              <w:t>Мать и дитя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E467161" w14:textId="77777777" w:rsidR="008934C0" w:rsidRPr="00110D73" w:rsidRDefault="008934C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4 лет в малой чаше бассейна</w:t>
            </w:r>
          </w:p>
        </w:tc>
        <w:tc>
          <w:tcPr>
            <w:tcW w:w="1082" w:type="dxa"/>
          </w:tcPr>
          <w:p w14:paraId="7F788222" w14:textId="77777777" w:rsidR="00B20E2C" w:rsidRPr="00110D73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385" w:type="dxa"/>
            <w:gridSpan w:val="2"/>
          </w:tcPr>
          <w:p w14:paraId="4D2541C5" w14:textId="77777777" w:rsidR="00B20E2C" w:rsidRPr="00110D73" w:rsidRDefault="00B20E2C" w:rsidP="0089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услуги по занятиям в воде матери и ребенка </w:t>
            </w:r>
          </w:p>
        </w:tc>
        <w:tc>
          <w:tcPr>
            <w:tcW w:w="1987" w:type="dxa"/>
          </w:tcPr>
          <w:p w14:paraId="2959004E" w14:textId="77777777" w:rsidR="00B20E2C" w:rsidRPr="00110D73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«Спортивно-оздоровительный центр»</w:t>
            </w:r>
          </w:p>
        </w:tc>
        <w:tc>
          <w:tcPr>
            <w:tcW w:w="2059" w:type="dxa"/>
          </w:tcPr>
          <w:p w14:paraId="566D6CBA" w14:textId="77777777" w:rsidR="00B20E2C" w:rsidRPr="00110D73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МКУ «СОЦ»</w:t>
            </w:r>
          </w:p>
        </w:tc>
        <w:tc>
          <w:tcPr>
            <w:tcW w:w="4897" w:type="dxa"/>
          </w:tcPr>
          <w:p w14:paraId="3EF104D8" w14:textId="77777777" w:rsidR="00B20E2C" w:rsidRPr="00110D73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854CD0"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«Спортивно-оздоровительный центр»</w:t>
            </w:r>
          </w:p>
          <w:p w14:paraId="3F53B42D" w14:textId="77777777" w:rsidR="00393FCA" w:rsidRPr="00110D73" w:rsidRDefault="00393F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Железнов Михаил Юрьевич</w:t>
            </w:r>
          </w:p>
          <w:p w14:paraId="0933F6CC" w14:textId="77777777" w:rsidR="00393FCA" w:rsidRPr="00110D73" w:rsidRDefault="00393F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8(38346)23800</w:t>
            </w:r>
          </w:p>
          <w:p w14:paraId="298F986C" w14:textId="77777777" w:rsidR="00393FCA" w:rsidRPr="00110D73" w:rsidRDefault="00393F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https://suzunkultura.ru/podvedomstvennye-organizacii/sportivno-ozdorovitelnyj-centr/</w:t>
            </w:r>
          </w:p>
        </w:tc>
      </w:tr>
      <w:tr w:rsidR="00EC669F" w:rsidRPr="00110D73" w14:paraId="257EA5C3" w14:textId="77777777" w:rsidTr="00A70ADD">
        <w:tc>
          <w:tcPr>
            <w:tcW w:w="2376" w:type="dxa"/>
          </w:tcPr>
          <w:p w14:paraId="4F5019F0" w14:textId="77777777" w:rsidR="00B20E2C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Аквааэробика для взрослых</w:t>
            </w:r>
          </w:p>
          <w:p w14:paraId="4EFFEF51" w14:textId="77777777" w:rsidR="008934C0" w:rsidRPr="00110D73" w:rsidRDefault="008934C0" w:rsidP="0089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старше 15 лет</w:t>
            </w:r>
          </w:p>
        </w:tc>
        <w:tc>
          <w:tcPr>
            <w:tcW w:w="1082" w:type="dxa"/>
          </w:tcPr>
          <w:p w14:paraId="4B8CDC2E" w14:textId="77777777" w:rsidR="00B20E2C" w:rsidRPr="00110D73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385" w:type="dxa"/>
            <w:gridSpan w:val="2"/>
          </w:tcPr>
          <w:p w14:paraId="75E79DCF" w14:textId="77777777" w:rsidR="00B20E2C" w:rsidRPr="00110D73" w:rsidRDefault="00B20E2C" w:rsidP="0089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большой чаше бассейна с гражданами </w:t>
            </w:r>
          </w:p>
        </w:tc>
        <w:tc>
          <w:tcPr>
            <w:tcW w:w="1987" w:type="dxa"/>
          </w:tcPr>
          <w:p w14:paraId="519E0AE1" w14:textId="77777777" w:rsidR="00B20E2C" w:rsidRPr="00110D73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«Спортивно-оздоровительный центр»</w:t>
            </w:r>
          </w:p>
        </w:tc>
        <w:tc>
          <w:tcPr>
            <w:tcW w:w="2059" w:type="dxa"/>
          </w:tcPr>
          <w:p w14:paraId="37143D2B" w14:textId="77777777" w:rsidR="00B20E2C" w:rsidRPr="00110D73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МКУ «СОЦ»</w:t>
            </w:r>
          </w:p>
        </w:tc>
        <w:tc>
          <w:tcPr>
            <w:tcW w:w="4897" w:type="dxa"/>
          </w:tcPr>
          <w:p w14:paraId="1E7B75E3" w14:textId="77777777" w:rsidR="00B20E2C" w:rsidRPr="00110D73" w:rsidRDefault="00B20E2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854CD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МКУ Сузунского района «Спортивно-оздоровительный центр»</w:t>
            </w:r>
          </w:p>
          <w:p w14:paraId="01664216" w14:textId="77777777" w:rsidR="00053018" w:rsidRPr="00110D73" w:rsidRDefault="0005301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8(38346)23800</w:t>
            </w:r>
          </w:p>
          <w:p w14:paraId="4B01F772" w14:textId="77777777" w:rsidR="00A45FC1" w:rsidRPr="00110D73" w:rsidRDefault="0005301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https://suzunkultura.ru/podvedomstvennye-organizacii/sportivno-ozdorovitelnyj-centr/</w:t>
            </w:r>
          </w:p>
        </w:tc>
      </w:tr>
      <w:tr w:rsidR="00EC669F" w:rsidRPr="00110D73" w14:paraId="732C8032" w14:textId="77777777" w:rsidTr="00A70ADD">
        <w:tc>
          <w:tcPr>
            <w:tcW w:w="2376" w:type="dxa"/>
          </w:tcPr>
          <w:p w14:paraId="06A9E483" w14:textId="77777777" w:rsidR="003474D7" w:rsidRDefault="003474D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</w:t>
            </w:r>
          </w:p>
          <w:p w14:paraId="3EB031AF" w14:textId="77777777" w:rsidR="001E77E8" w:rsidRPr="00110D73" w:rsidRDefault="004F02F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от 10 лет</w:t>
            </w:r>
          </w:p>
        </w:tc>
        <w:tc>
          <w:tcPr>
            <w:tcW w:w="1082" w:type="dxa"/>
          </w:tcPr>
          <w:p w14:paraId="086ED3FB" w14:textId="77777777" w:rsidR="003474D7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385" w:type="dxa"/>
            <w:gridSpan w:val="2"/>
          </w:tcPr>
          <w:p w14:paraId="1EC6E9A6" w14:textId="77777777" w:rsidR="0099572F" w:rsidRDefault="009768A8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Вовлечение </w:t>
            </w:r>
            <w:proofErr w:type="spellStart"/>
            <w:proofErr w:type="gramStart"/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несовершеннолет</w:t>
            </w:r>
            <w:proofErr w:type="spellEnd"/>
            <w:r w:rsidR="00E726F4"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них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волонтерское движение</w:t>
            </w:r>
          </w:p>
          <w:p w14:paraId="4FFE5840" w14:textId="77777777" w:rsidR="0099572F" w:rsidRDefault="0099572F" w:rsidP="0099572F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(социальное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="004F0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</w:t>
            </w:r>
            <w:r w:rsidR="004F0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помощи пожилым людям и людям с ограниченными возможностями, проведение акций «Твори добро», «дед мороз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каждый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событейное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помощь в организации и проведении мероприятий, акций;</w:t>
            </w:r>
          </w:p>
          <w:p w14:paraId="6B8C6C02" w14:textId="77777777" w:rsidR="003474D7" w:rsidRPr="00110D73" w:rsidRDefault="0099572F" w:rsidP="0099572F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Волонтеры Победы: организация и проведения памятных дат</w:t>
            </w:r>
            <w:proofErr w:type="gramStart"/>
            <w:r w:rsidR="004F02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768A8"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профилактика</w:t>
            </w:r>
            <w:proofErr w:type="gramEnd"/>
            <w:r w:rsidR="009768A8"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противоправных деяний</w:t>
            </w:r>
          </w:p>
        </w:tc>
        <w:tc>
          <w:tcPr>
            <w:tcW w:w="1987" w:type="dxa"/>
          </w:tcPr>
          <w:p w14:paraId="051883FD" w14:textId="77777777" w:rsidR="003474D7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ЦКиДМ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9" w:type="dxa"/>
          </w:tcPr>
          <w:p w14:paraId="188C2CBF" w14:textId="77777777" w:rsidR="003474D7" w:rsidRPr="00110D73" w:rsidRDefault="009768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14:paraId="4964EBAD" w14:textId="77777777" w:rsidR="00254EA1" w:rsidRPr="008852C4" w:rsidRDefault="00254EA1" w:rsidP="00254EA1">
            <w:pPr>
              <w:jc w:val="both"/>
              <w:rPr>
                <w:ins w:id="5" w:author="Эрмиш Елена" w:date="2022-08-24T15:56:00Z"/>
                <w:rFonts w:ascii="Times New Roman" w:hAnsi="Times New Roman" w:cs="Times New Roman"/>
                <w:sz w:val="24"/>
                <w:szCs w:val="24"/>
              </w:rPr>
            </w:pPr>
            <w:r w:rsidRPr="008852C4"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 w:rsidRPr="008852C4">
              <w:rPr>
                <w:rFonts w:ascii="Times New Roman" w:hAnsi="Times New Roman" w:cs="Times New Roman"/>
                <w:sz w:val="24"/>
                <w:szCs w:val="24"/>
              </w:rPr>
              <w:t>ЦКиДМ</w:t>
            </w:r>
            <w:proofErr w:type="spellEnd"/>
            <w:r w:rsidRPr="008852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FB2186D" w14:textId="77777777" w:rsidR="00254EA1" w:rsidRPr="008852C4" w:rsidRDefault="00254EA1" w:rsidP="0025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C4">
              <w:rPr>
                <w:rFonts w:ascii="Times New Roman" w:hAnsi="Times New Roman" w:cs="Times New Roman"/>
                <w:sz w:val="24"/>
                <w:szCs w:val="24"/>
              </w:rPr>
              <w:t>Бондаренко 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  <w:p w14:paraId="75A918E2" w14:textId="2E5FD980" w:rsidR="0099572F" w:rsidRPr="00110D73" w:rsidRDefault="00254EA1" w:rsidP="0025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C4">
              <w:rPr>
                <w:rFonts w:ascii="Times New Roman" w:hAnsi="Times New Roman" w:cs="Times New Roman"/>
                <w:sz w:val="24"/>
                <w:szCs w:val="24"/>
              </w:rPr>
              <w:t>т.8(38346)29039</w:t>
            </w:r>
          </w:p>
        </w:tc>
      </w:tr>
      <w:tr w:rsidR="00EC669F" w:rsidRPr="00110D73" w14:paraId="5C6F6324" w14:textId="77777777" w:rsidTr="00A70ADD">
        <w:tc>
          <w:tcPr>
            <w:tcW w:w="2376" w:type="dxa"/>
          </w:tcPr>
          <w:p w14:paraId="0D3F062A" w14:textId="77777777" w:rsidR="009768A8" w:rsidRDefault="00B85EF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Наставничество (шефы)</w:t>
            </w:r>
          </w:p>
          <w:p w14:paraId="45DC2072" w14:textId="77777777" w:rsidR="004F02FD" w:rsidRPr="00110D73" w:rsidRDefault="004F02F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различных видах учета</w:t>
            </w:r>
          </w:p>
        </w:tc>
        <w:tc>
          <w:tcPr>
            <w:tcW w:w="1082" w:type="dxa"/>
          </w:tcPr>
          <w:p w14:paraId="28D58F2E" w14:textId="77777777" w:rsidR="009768A8" w:rsidRPr="00110D73" w:rsidRDefault="00B85EF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В,УЖ</w:t>
            </w:r>
            <w:proofErr w:type="gramEnd"/>
          </w:p>
        </w:tc>
        <w:tc>
          <w:tcPr>
            <w:tcW w:w="2385" w:type="dxa"/>
            <w:gridSpan w:val="2"/>
          </w:tcPr>
          <w:p w14:paraId="23E2A26B" w14:textId="77777777" w:rsidR="009768A8" w:rsidRPr="00110D73" w:rsidRDefault="00B85EF3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Сопровождение </w:t>
            </w:r>
            <w:proofErr w:type="spellStart"/>
            <w:proofErr w:type="gramStart"/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несовершеннолет</w:t>
            </w:r>
            <w:proofErr w:type="spellEnd"/>
            <w:r w:rsidR="00AF3B9A"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них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состоящих на различных видах учета, оказание практической помощи</w:t>
            </w:r>
          </w:p>
        </w:tc>
        <w:tc>
          <w:tcPr>
            <w:tcW w:w="1987" w:type="dxa"/>
          </w:tcPr>
          <w:p w14:paraId="487D9A05" w14:textId="77777777" w:rsidR="009768A8" w:rsidRPr="00110D73" w:rsidRDefault="00B85EF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Образователь</w:t>
            </w:r>
            <w:r w:rsidR="00AF3B9A" w:rsidRPr="00110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</w:t>
            </w:r>
          </w:p>
          <w:p w14:paraId="158A7FAB" w14:textId="77777777" w:rsidR="00B85EF3" w:rsidRPr="00110D73" w:rsidRDefault="00B85EF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организации, </w:t>
            </w:r>
          </w:p>
          <w:p w14:paraId="7D509264" w14:textId="77777777" w:rsidR="00B85EF3" w:rsidRPr="00110D73" w:rsidRDefault="00B85EF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ОМВД России по Сузунскому району</w:t>
            </w:r>
          </w:p>
          <w:p w14:paraId="170D0D47" w14:textId="77777777" w:rsidR="00B85EF3" w:rsidRPr="00110D73" w:rsidRDefault="00B85EF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6AC31583" w14:textId="77777777" w:rsidR="009768A8" w:rsidRPr="00110D73" w:rsidRDefault="00B85EF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Специалисты, граждане</w:t>
            </w:r>
          </w:p>
        </w:tc>
        <w:tc>
          <w:tcPr>
            <w:tcW w:w="4897" w:type="dxa"/>
          </w:tcPr>
          <w:p w14:paraId="591D2FAF" w14:textId="77777777" w:rsidR="009768A8" w:rsidRPr="00110D73" w:rsidRDefault="00B85EF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854CD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ОО,</w:t>
            </w:r>
          </w:p>
          <w:p w14:paraId="4FBB3865" w14:textId="77777777" w:rsidR="00854CD0" w:rsidRPr="00110D73" w:rsidRDefault="00854CD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Начальник ОМВД России по Сузунскому району</w:t>
            </w:r>
          </w:p>
        </w:tc>
      </w:tr>
      <w:tr w:rsidR="00EC669F" w:rsidRPr="00110D73" w14:paraId="6057CC2B" w14:textId="77777777" w:rsidTr="00A70ADD">
        <w:tc>
          <w:tcPr>
            <w:tcW w:w="2376" w:type="dxa"/>
          </w:tcPr>
          <w:p w14:paraId="383B3DDC" w14:textId="77777777" w:rsidR="005E3DF8" w:rsidRDefault="005E3DF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</w:t>
            </w:r>
            <w:r w:rsidR="00854CD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осужденных к мерам и наказаниям без </w:t>
            </w:r>
            <w:proofErr w:type="gramStart"/>
            <w:r w:rsidR="00854CD0" w:rsidRPr="00110D73">
              <w:rPr>
                <w:rFonts w:ascii="Times New Roman" w:hAnsi="Times New Roman" w:cs="Times New Roman"/>
                <w:sz w:val="24"/>
                <w:szCs w:val="24"/>
              </w:rPr>
              <w:t>изоляции  от</w:t>
            </w:r>
            <w:proofErr w:type="gramEnd"/>
            <w:r w:rsidR="00854CD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 и их семей</w:t>
            </w:r>
          </w:p>
          <w:p w14:paraId="53C0FC55" w14:textId="77777777" w:rsidR="004F02FD" w:rsidRPr="00110D73" w:rsidRDefault="004F02F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граждан от 14 лет осужденных к мерам наказания без изоляции от общества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их семей</w:t>
            </w:r>
          </w:p>
        </w:tc>
        <w:tc>
          <w:tcPr>
            <w:tcW w:w="1082" w:type="dxa"/>
          </w:tcPr>
          <w:p w14:paraId="2D9D39CC" w14:textId="77777777" w:rsidR="005E3DF8" w:rsidRPr="00110D73" w:rsidRDefault="005E3DF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В,УЖ</w:t>
            </w:r>
            <w:proofErr w:type="gramEnd"/>
          </w:p>
        </w:tc>
        <w:tc>
          <w:tcPr>
            <w:tcW w:w="2385" w:type="dxa"/>
            <w:gridSpan w:val="2"/>
          </w:tcPr>
          <w:p w14:paraId="03BF16B0" w14:textId="77777777" w:rsidR="005E3DF8" w:rsidRPr="00110D73" w:rsidRDefault="005E3DF8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психологической помощи семьям и несовершеннолетним осужденным к мерам наказания без изоляции от общества</w:t>
            </w:r>
            <w:r w:rsidR="00A45FC1"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4D60DAA" w14:textId="77777777" w:rsidR="00A45FC1" w:rsidRPr="00110D73" w:rsidRDefault="00A45FC1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14:paraId="32D727A6" w14:textId="77777777" w:rsidR="005E3DF8" w:rsidRPr="00110D73" w:rsidRDefault="005E3DF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Филиал по Сузунскому району ФКУ УИИ ГУФСИН России по НСО</w:t>
            </w:r>
          </w:p>
        </w:tc>
        <w:tc>
          <w:tcPr>
            <w:tcW w:w="2059" w:type="dxa"/>
          </w:tcPr>
          <w:p w14:paraId="0318CC92" w14:textId="77777777" w:rsidR="005E3DF8" w:rsidRPr="00110D73" w:rsidRDefault="005E3DF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4897" w:type="dxa"/>
          </w:tcPr>
          <w:p w14:paraId="696CB888" w14:textId="77777777" w:rsidR="005E3DF8" w:rsidRPr="00110D73" w:rsidRDefault="005E3DF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854CD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по Сузунскому району ФКУ УИИ ГУФСИН России по НСО</w:t>
            </w:r>
          </w:p>
          <w:p w14:paraId="0AF01BCB" w14:textId="77777777" w:rsidR="00A45FC1" w:rsidRPr="00110D73" w:rsidRDefault="00A45F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Симачева Светлана Александровна</w:t>
            </w:r>
          </w:p>
          <w:p w14:paraId="3866F1D2" w14:textId="77777777" w:rsidR="00A45FC1" w:rsidRPr="00110D73" w:rsidRDefault="00A45F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8(38346)23934</w:t>
            </w:r>
          </w:p>
        </w:tc>
      </w:tr>
      <w:tr w:rsidR="00EC669F" w:rsidRPr="00110D73" w14:paraId="00616B8C" w14:textId="77777777" w:rsidTr="00A70ADD">
        <w:tc>
          <w:tcPr>
            <w:tcW w:w="2376" w:type="dxa"/>
          </w:tcPr>
          <w:p w14:paraId="23408762" w14:textId="77777777" w:rsidR="005E3DF8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</w:t>
            </w:r>
            <w:r w:rsidR="005E3DF8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оциальн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="005E3DF8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помощ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="005E3DF8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граждан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</w:t>
            </w:r>
            <w:r w:rsidR="005E3DF8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D967471" w14:textId="77777777" w:rsidR="004F02FD" w:rsidRPr="00110D73" w:rsidRDefault="004F02F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граждан от 0 лет</w:t>
            </w:r>
          </w:p>
        </w:tc>
        <w:tc>
          <w:tcPr>
            <w:tcW w:w="1082" w:type="dxa"/>
          </w:tcPr>
          <w:p w14:paraId="0FFE1BF3" w14:textId="77777777" w:rsidR="005E3DF8" w:rsidRPr="00110D73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,Н,В,УЖ</w:t>
            </w:r>
          </w:p>
        </w:tc>
        <w:tc>
          <w:tcPr>
            <w:tcW w:w="2385" w:type="dxa"/>
            <w:gridSpan w:val="2"/>
          </w:tcPr>
          <w:p w14:paraId="2282E75C" w14:textId="77777777" w:rsidR="005E3DF8" w:rsidRPr="00110D73" w:rsidRDefault="005E3DF8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(предоставление) государственной социальной помощи граждан</w:t>
            </w:r>
            <w:r w:rsidR="00F43E30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</w:t>
            </w:r>
            <w:r w:rsidR="00012BA9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12F2831A" w14:textId="77777777" w:rsidR="00012BA9" w:rsidRPr="00110D73" w:rsidRDefault="00012BA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контракт, </w:t>
            </w:r>
          </w:p>
          <w:p w14:paraId="7C9C2547" w14:textId="77777777" w:rsidR="00012BA9" w:rsidRPr="00110D73" w:rsidRDefault="00012BA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пособия, выплаты, компенсации, материальная помощь, оказание услуг в электронном виде, </w:t>
            </w:r>
          </w:p>
          <w:p w14:paraId="0D4F14C6" w14:textId="77777777" w:rsidR="00012BA9" w:rsidRPr="00110D73" w:rsidRDefault="00012BA9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мерах </w:t>
            </w:r>
            <w:proofErr w:type="spellStart"/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соц.поддержки</w:t>
            </w:r>
            <w:proofErr w:type="spellEnd"/>
            <w:proofErr w:type="gramEnd"/>
          </w:p>
          <w:p w14:paraId="2DDCACB3" w14:textId="77777777" w:rsidR="00AF3B9A" w:rsidRPr="00110D73" w:rsidRDefault="00AF3B9A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14:paraId="05DA0E6C" w14:textId="77777777" w:rsidR="005E3DF8" w:rsidRPr="00110D73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ГКУ НСО ЦСПН Сузунского района,</w:t>
            </w:r>
          </w:p>
          <w:p w14:paraId="1967EBFA" w14:textId="77777777" w:rsidR="00854CD0" w:rsidRPr="00110D73" w:rsidRDefault="00854CD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 Сузунского района «КЦСОН»</w:t>
            </w:r>
          </w:p>
          <w:p w14:paraId="42D485C6" w14:textId="77777777" w:rsidR="00F43E30" w:rsidRPr="00110D73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6E1CE05B" w14:textId="77777777" w:rsidR="005E3DF8" w:rsidRPr="00110D73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4897" w:type="dxa"/>
          </w:tcPr>
          <w:p w14:paraId="64D804AF" w14:textId="77777777" w:rsidR="005E3DF8" w:rsidRPr="00110D73" w:rsidRDefault="00854CD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Сузунского района «КЦСОН» </w:t>
            </w:r>
          </w:p>
          <w:p w14:paraId="4E3890B4" w14:textId="77777777" w:rsidR="00012BA9" w:rsidRPr="00110D73" w:rsidRDefault="00012BA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Исаевич Ольга Леонидовна</w:t>
            </w:r>
          </w:p>
          <w:p w14:paraId="6B142F24" w14:textId="77777777" w:rsidR="00012BA9" w:rsidRPr="00110D73" w:rsidRDefault="00012BA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т.8(38346)23319</w:t>
            </w:r>
          </w:p>
        </w:tc>
      </w:tr>
      <w:tr w:rsidR="00EC669F" w:rsidRPr="00110D73" w14:paraId="0C9D2039" w14:textId="77777777" w:rsidTr="00A70ADD">
        <w:tc>
          <w:tcPr>
            <w:tcW w:w="2376" w:type="dxa"/>
          </w:tcPr>
          <w:p w14:paraId="346789E4" w14:textId="77777777" w:rsidR="00F43E30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Юридическая помощь </w:t>
            </w:r>
          </w:p>
          <w:p w14:paraId="0321B3DE" w14:textId="77777777" w:rsidR="004F02FD" w:rsidRPr="00110D73" w:rsidRDefault="004F02FD" w:rsidP="004F0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Для граждан возрастом от 14 лет</w:t>
            </w:r>
          </w:p>
          <w:p w14:paraId="3EFE0AD0" w14:textId="77777777" w:rsidR="004F02FD" w:rsidRPr="00110D73" w:rsidRDefault="004F02F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32F1AC20" w14:textId="77777777" w:rsidR="00F43E30" w:rsidRPr="00110D73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,Н,В,УЖ</w:t>
            </w:r>
          </w:p>
        </w:tc>
        <w:tc>
          <w:tcPr>
            <w:tcW w:w="2385" w:type="dxa"/>
            <w:gridSpan w:val="2"/>
          </w:tcPr>
          <w:p w14:paraId="7C651AF1" w14:textId="77777777" w:rsidR="009E3FC7" w:rsidRPr="00110D73" w:rsidRDefault="00F43E30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бесплатной юридической помощи</w:t>
            </w:r>
            <w:r w:rsidR="009E3FC7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DC78F27" w14:textId="77777777" w:rsidR="00F43E30" w:rsidRPr="00110D73" w:rsidRDefault="00F43E30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7" w:type="dxa"/>
          </w:tcPr>
          <w:p w14:paraId="7BCBB1E4" w14:textId="77777777" w:rsidR="00F43E30" w:rsidRPr="00110D73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Сузунскому району, </w:t>
            </w:r>
          </w:p>
          <w:p w14:paraId="50747927" w14:textId="77777777" w:rsidR="00F43E30" w:rsidRPr="00110D73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ГКУ НСО </w:t>
            </w:r>
            <w:r w:rsidR="00854CD0"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ЦСПН</w:t>
            </w:r>
            <w:r w:rsidR="00854CD0"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Сузунского</w:t>
            </w:r>
            <w:r w:rsidR="00741211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059" w:type="dxa"/>
          </w:tcPr>
          <w:p w14:paraId="1F58BACA" w14:textId="77777777" w:rsidR="00F43E30" w:rsidRPr="00110D73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Сотрудники, специалисты</w:t>
            </w:r>
          </w:p>
        </w:tc>
        <w:tc>
          <w:tcPr>
            <w:tcW w:w="4897" w:type="dxa"/>
          </w:tcPr>
          <w:p w14:paraId="2A02A742" w14:textId="77777777" w:rsidR="009E3FC7" w:rsidRPr="00110D73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854CD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ОМВД России по Сузунскому району</w:t>
            </w:r>
            <w:r w:rsidR="00F76632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Якушкин Евгений</w:t>
            </w:r>
            <w:r w:rsidR="009E3FC7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Леонидович</w:t>
            </w:r>
          </w:p>
          <w:p w14:paraId="42D75A94" w14:textId="77777777" w:rsidR="00854CD0" w:rsidRPr="00110D73" w:rsidRDefault="009E3FC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8(38346)22959</w:t>
            </w:r>
            <w:r w:rsidR="00F43E30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BAC42B" w14:textId="77777777" w:rsidR="00F43E30" w:rsidRPr="00110D73" w:rsidRDefault="00F43E3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854CD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ГКУ НСО «ЦСПН» Сузунского района</w:t>
            </w:r>
          </w:p>
          <w:p w14:paraId="4A048EBF" w14:textId="77777777" w:rsidR="009E3FC7" w:rsidRPr="00110D73" w:rsidRDefault="009E3FC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Квашнина Татьяна Юрьевна</w:t>
            </w:r>
          </w:p>
          <w:p w14:paraId="2BE50928" w14:textId="77777777" w:rsidR="009E3FC7" w:rsidRPr="00110D73" w:rsidRDefault="009E3FC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8(38346)26217</w:t>
            </w:r>
          </w:p>
        </w:tc>
      </w:tr>
      <w:tr w:rsidR="00EC669F" w:rsidRPr="00110D73" w14:paraId="36DDAA68" w14:textId="77777777" w:rsidTr="00A70ADD">
        <w:tc>
          <w:tcPr>
            <w:tcW w:w="2376" w:type="dxa"/>
          </w:tcPr>
          <w:p w14:paraId="02E9D246" w14:textId="77777777" w:rsidR="00F43E30" w:rsidRDefault="00C33AE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Страховое обеспечение </w:t>
            </w:r>
          </w:p>
          <w:p w14:paraId="5F34774F" w14:textId="77777777" w:rsidR="004F02FD" w:rsidRPr="00110D73" w:rsidRDefault="004F02F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7AD1EE29" w14:textId="77777777" w:rsidR="00F43E30" w:rsidRPr="00110D73" w:rsidRDefault="002C402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,Н,В,УЖ</w:t>
            </w:r>
          </w:p>
        </w:tc>
        <w:tc>
          <w:tcPr>
            <w:tcW w:w="2385" w:type="dxa"/>
            <w:gridSpan w:val="2"/>
          </w:tcPr>
          <w:p w14:paraId="62AA9148" w14:textId="77777777" w:rsidR="00F43E30" w:rsidRPr="00110D73" w:rsidRDefault="008E23F0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с</w:t>
            </w:r>
            <w:r w:rsidR="002C4021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траховы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="002C4021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выплат</w:t>
            </w:r>
          </w:p>
        </w:tc>
        <w:tc>
          <w:tcPr>
            <w:tcW w:w="1987" w:type="dxa"/>
          </w:tcPr>
          <w:p w14:paraId="449450B2" w14:textId="77777777" w:rsidR="00F43E30" w:rsidRPr="00110D73" w:rsidRDefault="00C33AE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Филиал № 24 отделения фонда социального страхования РФ </w:t>
            </w:r>
          </w:p>
        </w:tc>
        <w:tc>
          <w:tcPr>
            <w:tcW w:w="2059" w:type="dxa"/>
          </w:tcPr>
          <w:p w14:paraId="08E898D4" w14:textId="77777777" w:rsidR="00F43E30" w:rsidRPr="00110D73" w:rsidRDefault="002C402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фонда </w:t>
            </w:r>
          </w:p>
        </w:tc>
        <w:tc>
          <w:tcPr>
            <w:tcW w:w="4897" w:type="dxa"/>
          </w:tcPr>
          <w:p w14:paraId="5E3BC086" w14:textId="77777777" w:rsidR="00F43E30" w:rsidRPr="00110D73" w:rsidRDefault="00D91EB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филиала № 24 отделения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ФСС  РФ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55C7C5" w14:textId="77777777" w:rsidR="00D91EBE" w:rsidRPr="00110D73" w:rsidRDefault="00D91EB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14:paraId="5915099C" w14:textId="77777777" w:rsidTr="00A70ADD">
        <w:tc>
          <w:tcPr>
            <w:tcW w:w="2376" w:type="dxa"/>
          </w:tcPr>
          <w:p w14:paraId="70DF2973" w14:textId="77777777" w:rsidR="00D91EBE" w:rsidRPr="00110D73" w:rsidRDefault="00D91EB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Пенсионное обеспечение </w:t>
            </w:r>
          </w:p>
        </w:tc>
        <w:tc>
          <w:tcPr>
            <w:tcW w:w="1082" w:type="dxa"/>
          </w:tcPr>
          <w:p w14:paraId="3C462088" w14:textId="77777777" w:rsidR="00D91EBE" w:rsidRPr="00110D73" w:rsidRDefault="00D91EB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0,С.Н.В.УЖ</w:t>
            </w:r>
            <w:proofErr w:type="gramEnd"/>
          </w:p>
        </w:tc>
        <w:tc>
          <w:tcPr>
            <w:tcW w:w="2385" w:type="dxa"/>
            <w:gridSpan w:val="2"/>
          </w:tcPr>
          <w:p w14:paraId="695ACFB4" w14:textId="77777777" w:rsidR="00D91EBE" w:rsidRPr="00110D73" w:rsidRDefault="00D91EB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пенсионных выплат</w:t>
            </w:r>
          </w:p>
        </w:tc>
        <w:tc>
          <w:tcPr>
            <w:tcW w:w="1987" w:type="dxa"/>
          </w:tcPr>
          <w:p w14:paraId="5BDF2579" w14:textId="77777777" w:rsidR="00D91EBE" w:rsidRPr="00110D73" w:rsidRDefault="00D91EB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Пенсионный фонд по Сузунскому району</w:t>
            </w:r>
          </w:p>
        </w:tc>
        <w:tc>
          <w:tcPr>
            <w:tcW w:w="2059" w:type="dxa"/>
          </w:tcPr>
          <w:p w14:paraId="1AAD812E" w14:textId="77777777" w:rsidR="00D91EBE" w:rsidRPr="00110D73" w:rsidRDefault="00D91EB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Сотрудники фонда</w:t>
            </w:r>
          </w:p>
        </w:tc>
        <w:tc>
          <w:tcPr>
            <w:tcW w:w="4897" w:type="dxa"/>
          </w:tcPr>
          <w:p w14:paraId="0D417C9C" w14:textId="77777777" w:rsidR="00F76632" w:rsidRPr="00110D73" w:rsidRDefault="00D91EB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Начальник фонда по Сузунскому району</w:t>
            </w:r>
          </w:p>
          <w:p w14:paraId="2456174F" w14:textId="77777777" w:rsidR="00D91EBE" w:rsidRPr="00110D73" w:rsidRDefault="00F7663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Леконцева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  <w:r w:rsidR="00D91EBE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C8F2BD" w14:textId="77777777" w:rsidR="009E3FC7" w:rsidRPr="00110D73" w:rsidRDefault="009E3FC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т. 8(38346)21458</w:t>
            </w:r>
          </w:p>
        </w:tc>
      </w:tr>
      <w:tr w:rsidR="00EC669F" w:rsidRPr="00110D73" w14:paraId="5F891ADC" w14:textId="77777777" w:rsidTr="00A70ADD">
        <w:tc>
          <w:tcPr>
            <w:tcW w:w="2376" w:type="dxa"/>
          </w:tcPr>
          <w:p w14:paraId="171E946B" w14:textId="77777777" w:rsidR="00063828" w:rsidRDefault="00717ED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Государственные и 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муниципальные услуги</w:t>
            </w:r>
          </w:p>
          <w:p w14:paraId="0B30922F" w14:textId="77777777" w:rsidR="001E77E8" w:rsidRDefault="001E77E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164C939" w14:textId="77777777" w:rsidR="001E77E8" w:rsidRPr="00110D73" w:rsidRDefault="001E77E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728879BA" w14:textId="77777777" w:rsidR="00063828" w:rsidRPr="00110D73" w:rsidRDefault="005C1EA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,Н,В,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</w:t>
            </w:r>
          </w:p>
        </w:tc>
        <w:tc>
          <w:tcPr>
            <w:tcW w:w="2385" w:type="dxa"/>
            <w:gridSpan w:val="2"/>
          </w:tcPr>
          <w:p w14:paraId="78B2D598" w14:textId="77777777" w:rsidR="005C1EAC" w:rsidRPr="004F02FD" w:rsidRDefault="005C1EA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Предоставление </w:t>
            </w: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услуг</w:t>
            </w:r>
            <w:r w:rsidR="00717EDF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="00286371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приему </w:t>
            </w:r>
            <w:proofErr w:type="gramStart"/>
            <w:r w:rsidR="00286371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заявлений  и</w:t>
            </w:r>
            <w:proofErr w:type="gramEnd"/>
            <w:r w:rsidR="00286371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выдачу документов по г</w:t>
            </w: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осударственн</w:t>
            </w:r>
            <w:r w:rsidR="00286371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ому,</w:t>
            </w: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кадастровый учет и (или) государственная регистрация прав на  недвижимое имущество;</w:t>
            </w:r>
          </w:p>
          <w:p w14:paraId="7FB92053" w14:textId="77777777" w:rsidR="005C1EAC" w:rsidRPr="004F02FD" w:rsidRDefault="005C1EA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регистрационный учет граждан Российской Федерации по месту пребывания и месту жительства в пределах Российской Федерации; предоставление сведений, содержащихся в Едином государственном реестре недвижимости;</w:t>
            </w:r>
          </w:p>
          <w:p w14:paraId="7C1A16F2" w14:textId="77777777" w:rsidR="005C1EAC" w:rsidRPr="004F02FD" w:rsidRDefault="005C1EA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выдача и замена паспорта гражданина Российской Федерации, удостоверяющего </w:t>
            </w: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личность гражданина Российской Фед</w:t>
            </w:r>
            <w:r w:rsidR="00AE5566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рации на территории Российской Федерации;</w:t>
            </w:r>
          </w:p>
          <w:p w14:paraId="0FEF396E" w14:textId="77777777" w:rsidR="00063828" w:rsidRPr="004F02FD" w:rsidRDefault="005C1EA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выдача справок наличии (отсутствии) </w:t>
            </w:r>
            <w:proofErr w:type="gramStart"/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судимости  и</w:t>
            </w:r>
            <w:proofErr w:type="gramEnd"/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(или) факта уголовного преследования либо о прекращении уголовного дела;</w:t>
            </w:r>
          </w:p>
          <w:p w14:paraId="677AD9A5" w14:textId="77777777" w:rsidR="005A497C" w:rsidRPr="004F02FD" w:rsidRDefault="005C1EA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многодетным семьям</w:t>
            </w:r>
            <w:r w:rsidR="005A497C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ежегодной денежной выплаты на приобретение одежды обучающихся для обучающихся в образовательных организациях, осуществляющих образовательную деятельность;</w:t>
            </w:r>
          </w:p>
          <w:p w14:paraId="6EFC80FB" w14:textId="77777777" w:rsidR="005C1EAC" w:rsidRPr="004F02FD" w:rsidRDefault="005A497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прием заявления лица о постановке в налоговый орган и выдаче (повторной выдаче) </w:t>
            </w: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физическому лицу св</w:t>
            </w:r>
            <w:r w:rsidR="00286371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идетель</w:t>
            </w: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 о постановке на учет в налоговом органе (ИНН);</w:t>
            </w:r>
          </w:p>
          <w:p w14:paraId="67ED088E" w14:textId="77777777" w:rsidR="005A497C" w:rsidRPr="004F02FD" w:rsidRDefault="005A497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пособия на ребенка в Новосибирской области;</w:t>
            </w:r>
          </w:p>
          <w:p w14:paraId="0B6E14AB" w14:textId="77777777" w:rsidR="005A497C" w:rsidRPr="004F02FD" w:rsidRDefault="005A497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и выдача микропроцессорной пластиковой карты «Социальная карта»;</w:t>
            </w:r>
          </w:p>
          <w:p w14:paraId="191B98E0" w14:textId="77777777" w:rsidR="005A497C" w:rsidRPr="004F02FD" w:rsidRDefault="005A497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получение полюса ОМС;</w:t>
            </w:r>
          </w:p>
          <w:p w14:paraId="52C4780E" w14:textId="77777777" w:rsidR="005A497C" w:rsidRPr="004F02FD" w:rsidRDefault="005A497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компенсаций на оплату жилья и (или) коммунальных услуг отдельным категориям граждан, проживающих на территории Новосибирской области;</w:t>
            </w:r>
          </w:p>
          <w:p w14:paraId="563E9125" w14:textId="77777777" w:rsidR="00326784" w:rsidRPr="004F02FD" w:rsidRDefault="005A497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бесплатное информирование налогоплательщиков, плательщиков сборов, </w:t>
            </w:r>
            <w:r w:rsidR="00326784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плательщиков </w:t>
            </w: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страховых </w:t>
            </w:r>
            <w:proofErr w:type="gramStart"/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взносов </w:t>
            </w:r>
            <w:r w:rsidR="00326784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26784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</w:t>
            </w:r>
            <w:proofErr w:type="gramEnd"/>
            <w:r w:rsidR="00326784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налоговых агентов о действующих налогов и сборов, страховых взносов;</w:t>
            </w:r>
          </w:p>
          <w:p w14:paraId="39530D09" w14:textId="77777777" w:rsidR="00326784" w:rsidRPr="004F02FD" w:rsidRDefault="0032678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внесение изменений в разрешение на строительство;</w:t>
            </w:r>
          </w:p>
          <w:p w14:paraId="4227EEE2" w14:textId="77777777" w:rsidR="00326784" w:rsidRPr="004F02FD" w:rsidRDefault="0032678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возмещение затрат, связанных с погребением умерших реабилитированных лиц;</w:t>
            </w:r>
          </w:p>
          <w:p w14:paraId="11041B10" w14:textId="77777777" w:rsidR="00326784" w:rsidRPr="004F02FD" w:rsidRDefault="0032678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возмещение расходов на захоронение умершего (погибшего): Героя СССР, Героя РФ, полного кавалера ордена Славы, Героя социалистического труда и полного кавалера ордена социалистического труда;</w:t>
            </w:r>
          </w:p>
          <w:p w14:paraId="658EE8D0" w14:textId="77777777" w:rsidR="00326784" w:rsidRPr="004F02FD" w:rsidRDefault="0032678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возмещение расходов на сооружение надгробия на могиле Героя СССР, Героя РФ, полного кавалера ордена </w:t>
            </w: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Славы, Героя социалистического труда и полного кавалера ордена социалистического труда;</w:t>
            </w:r>
          </w:p>
          <w:p w14:paraId="36864FA6" w14:textId="77777777" w:rsidR="00326784" w:rsidRPr="004F02FD" w:rsidRDefault="0032678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выдача акта</w:t>
            </w:r>
            <w:proofErr w:type="gramEnd"/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подтверждающего проведение по </w:t>
            </w:r>
            <w:proofErr w:type="spellStart"/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строительсту</w:t>
            </w:r>
            <w:proofErr w:type="spellEnd"/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(реконструкции) </w:t>
            </w:r>
            <w:r w:rsidR="00C21724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индивидуального </w:t>
            </w: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жил</w:t>
            </w:r>
            <w:r w:rsidR="00C21724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ищного строительства, осуществляемому с привлечением средств материнского (семейного) капитала;</w:t>
            </w:r>
          </w:p>
          <w:p w14:paraId="59AA7635" w14:textId="77777777" w:rsidR="00C21724" w:rsidRPr="004F02FD" w:rsidRDefault="00C2172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выдача архивных справок, архивных выписок, копий архивных документов;</w:t>
            </w:r>
          </w:p>
          <w:p w14:paraId="7B85C676" w14:textId="77777777" w:rsidR="00C21724" w:rsidRPr="004F02FD" w:rsidRDefault="00C2172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выдача государственного сертификата на материнский (семейный) капитал;</w:t>
            </w:r>
          </w:p>
          <w:p w14:paraId="561B9CB2" w14:textId="77777777" w:rsidR="00C21724" w:rsidRPr="004F02FD" w:rsidRDefault="00C2172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выдача гражданам справок о размере пенсии (иных </w:t>
            </w: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выплат);</w:t>
            </w:r>
          </w:p>
          <w:p w14:paraId="7C572E01" w14:textId="77777777" w:rsidR="00C21724" w:rsidRPr="004F02FD" w:rsidRDefault="00C2172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выдача задания и разрешения на проведение работ по сохранению объектов культурного наследия народов Российской Федерации регионального значения;</w:t>
            </w:r>
          </w:p>
          <w:p w14:paraId="378CD84C" w14:textId="77777777" w:rsidR="00A105DB" w:rsidRPr="004F02FD" w:rsidRDefault="00C2172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выдача и аннулирование охотничьих билетов, их регистрация в государственном </w:t>
            </w:r>
            <w:proofErr w:type="spellStart"/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охот</w:t>
            </w:r>
            <w:r w:rsidR="00A105DB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хозяйстенном</w:t>
            </w:r>
            <w:proofErr w:type="spellEnd"/>
            <w:r w:rsidR="00A105DB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реестре в порядке, установленном уполномоченным федеральным органом исполнительной власти;</w:t>
            </w:r>
          </w:p>
          <w:p w14:paraId="31529FDF" w14:textId="77777777" w:rsidR="00A105DB" w:rsidRPr="004F02FD" w:rsidRDefault="00A105DB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выдачи копии архивных документов</w:t>
            </w:r>
            <w:r w:rsidR="00AE5566" w:rsidRPr="004F0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9CBF3B2" w14:textId="77777777" w:rsidR="00AE5566" w:rsidRPr="004F02FD" w:rsidRDefault="00AE5566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2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hyperlink r:id="rId6" w:history="1"/>
            <w:hyperlink r:id="rId7" w:history="1">
              <w:r w:rsidRPr="004F02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ыдача, продление действия, замена, признание недействительным удостоверения </w:t>
              </w:r>
              <w:r w:rsidRPr="004F02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многодетной семьи</w:t>
              </w:r>
            </w:hyperlink>
            <w:r w:rsidRPr="004F02F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050CAA8" w14:textId="77777777" w:rsidR="00AE5566" w:rsidRPr="004F02FD" w:rsidRDefault="00AE5566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2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hyperlink r:id="rId8" w:history="1">
              <w:r w:rsidRPr="004F02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ыдача результатов с ЕПГУ</w:t>
              </w:r>
            </w:hyperlink>
            <w:r w:rsidRPr="004F02F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67B6474" w14:textId="77777777" w:rsidR="00AE5566" w:rsidRPr="004F02FD" w:rsidRDefault="00AE5566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2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hyperlink r:id="rId9" w:history="1">
              <w:r w:rsidRPr="004F02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ыдача решений о переводе или об отказе в переводе нежилого помещения в жилое</w:t>
              </w:r>
            </w:hyperlink>
            <w:r w:rsidRPr="004F02F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6C96C50" w14:textId="77777777" w:rsidR="00AE5566" w:rsidRPr="004F02FD" w:rsidRDefault="00AE5566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2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hyperlink r:id="rId10" w:history="1">
              <w:r w:rsidRPr="004F02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ыдача сведений о начислении и оплате взносов на капитальный ремонт</w:t>
              </w:r>
            </w:hyperlink>
            <w:r w:rsidRPr="004F02F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84D1F6A" w14:textId="77777777" w:rsidR="00AE5566" w:rsidRPr="004F02FD" w:rsidRDefault="00AE5566" w:rsidP="00110D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2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hyperlink r:id="rId11" w:history="1">
              <w:r w:rsidRPr="004F02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ыдача сертификата на областной семейный капитал;</w:t>
              </w:r>
            </w:hyperlink>
          </w:p>
          <w:p w14:paraId="21BB03FF" w14:textId="77777777" w:rsidR="00A105DB" w:rsidRPr="004F02FD" w:rsidRDefault="00A905ED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AE5566" w:rsidRPr="004F02F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выдача справки об использовании (неиспользовании) гражданином права на приватизацию жилых помещений</w:t>
              </w:r>
            </w:hyperlink>
            <w:r w:rsidR="00AE5566" w:rsidRPr="004F02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E9502FD" w14:textId="77777777" w:rsidR="005A497C" w:rsidRPr="004F02FD" w:rsidRDefault="005A497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dxa"/>
          </w:tcPr>
          <w:p w14:paraId="55A063F9" w14:textId="77777777" w:rsidR="00063828" w:rsidRPr="00110D73" w:rsidRDefault="00DC245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ГАУ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НСО МФЦ по Сузунскому району</w:t>
            </w:r>
          </w:p>
        </w:tc>
        <w:tc>
          <w:tcPr>
            <w:tcW w:w="2059" w:type="dxa"/>
          </w:tcPr>
          <w:p w14:paraId="05282CEA" w14:textId="77777777" w:rsidR="00063828" w:rsidRPr="00110D73" w:rsidRDefault="00DC245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Сотрудники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филиала</w:t>
            </w:r>
          </w:p>
        </w:tc>
        <w:tc>
          <w:tcPr>
            <w:tcW w:w="4897" w:type="dxa"/>
          </w:tcPr>
          <w:p w14:paraId="714FBE3C" w14:textId="77777777" w:rsidR="00DC2450" w:rsidRPr="00110D73" w:rsidRDefault="00A105D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  <w:r w:rsidR="00DC245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филиала ГАУ НСО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МФЦ </w:t>
            </w:r>
            <w:r w:rsidR="00DC2450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C2450"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Сузунскому району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Решетн</w:t>
            </w:r>
            <w:r w:rsidR="00DC2450" w:rsidRPr="00110D73">
              <w:rPr>
                <w:rFonts w:ascii="Times New Roman" w:hAnsi="Times New Roman" w:cs="Times New Roman"/>
                <w:sz w:val="24"/>
                <w:szCs w:val="24"/>
              </w:rPr>
              <w:t>иков Игорь</w:t>
            </w:r>
            <w:r w:rsidR="00A45FC1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450" w:rsidRPr="00110D73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14:paraId="1B41EA9A" w14:textId="77777777" w:rsidR="00DC2450" w:rsidRPr="00110D73" w:rsidRDefault="00A45F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тел:  052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Новосибирской области, для других субъектов РФ 8-383-217-70-52)</w:t>
            </w:r>
          </w:p>
          <w:p w14:paraId="4AD1D183" w14:textId="77777777" w:rsidR="00DC2450" w:rsidRPr="00110D73" w:rsidRDefault="00DC245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F77F0" w14:textId="77777777" w:rsidR="00063828" w:rsidRPr="00110D73" w:rsidRDefault="0002484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https://www.mfc-nso.ru/filials/filial-gau-nso-mfc-suzunskogo-rayona</w:t>
            </w:r>
            <w:r w:rsidR="00A105DB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35F" w:rsidRPr="00110D73" w14:paraId="3F3AAB6E" w14:textId="77777777" w:rsidTr="00A70ADD">
        <w:tc>
          <w:tcPr>
            <w:tcW w:w="2376" w:type="dxa"/>
          </w:tcPr>
          <w:p w14:paraId="29D860AF" w14:textId="77777777"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МКДОУ</w:t>
            </w:r>
          </w:p>
          <w:p w14:paraId="6D01EF97" w14:textId="77777777"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«Елочка»</w:t>
            </w:r>
          </w:p>
        </w:tc>
        <w:tc>
          <w:tcPr>
            <w:tcW w:w="1082" w:type="dxa"/>
          </w:tcPr>
          <w:p w14:paraId="7E5161C6" w14:textId="77777777"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,Н,В,</w:t>
            </w:r>
          </w:p>
          <w:p w14:paraId="1320D4C1" w14:textId="77777777"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14:paraId="6D8EB246" w14:textId="77777777" w:rsidR="00D4314B" w:rsidRDefault="00D4314B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 – групповые занятия и консультации учителя – логопеда,</w:t>
            </w:r>
          </w:p>
          <w:p w14:paraId="165A102F" w14:textId="77777777" w:rsidR="00151127" w:rsidRPr="00110D73" w:rsidRDefault="00D4314B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5503C1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151127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овместные мероприятия;</w:t>
            </w:r>
          </w:p>
          <w:p w14:paraId="182B8C28" w14:textId="77777777" w:rsidR="00151127" w:rsidRPr="00110D73" w:rsidRDefault="00151127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503C1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обрания, лекции для родителей по воспитанию и уходу за детьми;</w:t>
            </w:r>
          </w:p>
          <w:p w14:paraId="59AC8D08" w14:textId="77777777" w:rsidR="00151127" w:rsidRPr="00110D73" w:rsidRDefault="005503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151127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 специалистов, мастер – классы, круглые столы, выставки, проекты, экскурсии, день открытых </w:t>
            </w:r>
            <w:proofErr w:type="gramStart"/>
            <w:r w:rsidR="00151127" w:rsidRPr="00110D73">
              <w:rPr>
                <w:rFonts w:ascii="Times New Roman" w:hAnsi="Times New Roman" w:cs="Times New Roman"/>
                <w:sz w:val="24"/>
                <w:szCs w:val="24"/>
              </w:rPr>
              <w:t>дверей,  совместные</w:t>
            </w:r>
            <w:proofErr w:type="gramEnd"/>
            <w:r w:rsidR="00151127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праздники, акции</w:t>
            </w:r>
          </w:p>
          <w:p w14:paraId="4BAB5614" w14:textId="77777777" w:rsidR="00151127" w:rsidRPr="00110D73" w:rsidRDefault="00151127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71225DF" w14:textId="77777777" w:rsidR="00A5435F" w:rsidRPr="00110D73" w:rsidRDefault="00A5435F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dxa"/>
          </w:tcPr>
          <w:p w14:paraId="5E437F00" w14:textId="77777777" w:rsidR="00A5435F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Детский сад </w:t>
            </w:r>
          </w:p>
          <w:p w14:paraId="5E6C1C88" w14:textId="77777777"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</w:p>
        </w:tc>
        <w:tc>
          <w:tcPr>
            <w:tcW w:w="2059" w:type="dxa"/>
          </w:tcPr>
          <w:p w14:paraId="748F7F12" w14:textId="77777777" w:rsidR="00151127" w:rsidRPr="00110D73" w:rsidRDefault="00151127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Воспитатели,</w:t>
            </w:r>
          </w:p>
          <w:p w14:paraId="400AC46F" w14:textId="77777777" w:rsidR="00151127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одители</w:t>
            </w:r>
          </w:p>
          <w:p w14:paraId="781EA991" w14:textId="77777777" w:rsidR="00151127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узыкальный работник</w:t>
            </w:r>
          </w:p>
          <w:p w14:paraId="4B5C184F" w14:textId="77777777" w:rsidR="00151127" w:rsidRPr="00110D73" w:rsidRDefault="00151127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03C1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едицинский работник</w:t>
            </w:r>
          </w:p>
          <w:p w14:paraId="271D79A0" w14:textId="77777777" w:rsidR="00151127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огопед</w:t>
            </w:r>
          </w:p>
          <w:p w14:paraId="30CFAA52" w14:textId="77777777"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14:paraId="29C5D24C" w14:textId="77777777"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5218487" w14:textId="77777777" w:rsidR="00A5435F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Франк Светлана Евгеньевна</w:t>
            </w:r>
          </w:p>
          <w:p w14:paraId="11E5FD7F" w14:textId="77777777"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8(38346)22654</w:t>
            </w:r>
          </w:p>
        </w:tc>
      </w:tr>
      <w:tr w:rsidR="00DE3E51" w:rsidRPr="00110D73" w14:paraId="2DFFDAEC" w14:textId="77777777" w:rsidTr="00A70ADD">
        <w:tc>
          <w:tcPr>
            <w:tcW w:w="2376" w:type="dxa"/>
          </w:tcPr>
          <w:p w14:paraId="48CF80F0" w14:textId="77777777" w:rsidR="00DE3E51" w:rsidRPr="00110D73" w:rsidRDefault="00DE3E51" w:rsidP="00DE3E5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«Теремок»</w:t>
            </w:r>
          </w:p>
        </w:tc>
        <w:tc>
          <w:tcPr>
            <w:tcW w:w="1082" w:type="dxa"/>
          </w:tcPr>
          <w:p w14:paraId="5B925931" w14:textId="77777777" w:rsidR="00DE3E51" w:rsidRPr="00110D73" w:rsidRDefault="00DE3E51" w:rsidP="00DE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,Н,В,</w:t>
            </w:r>
          </w:p>
          <w:p w14:paraId="18749D1F" w14:textId="77777777" w:rsidR="00DE3E51" w:rsidRPr="00110D73" w:rsidRDefault="00DE3E51" w:rsidP="00DE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14:paraId="4CBC6C74" w14:textId="77777777" w:rsidR="00DE3E51" w:rsidRPr="00DE3E51" w:rsidRDefault="00DE3E51" w:rsidP="00DE3E51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3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совместные мероприятия;</w:t>
            </w:r>
          </w:p>
          <w:p w14:paraId="73996ED6" w14:textId="77777777" w:rsidR="00DE3E51" w:rsidRPr="00DE3E51" w:rsidRDefault="00DE3E51" w:rsidP="00DE3E51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3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собрания, лекции для родителей по воспитанию и уходу за детьми;</w:t>
            </w:r>
          </w:p>
          <w:p w14:paraId="603DF9A2" w14:textId="77777777" w:rsidR="00DE3E51" w:rsidRDefault="00DE3E51" w:rsidP="00DE3E51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3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консультации специалистов, мастер – классы, круглые столы, выставки, проекты, экскурсии, день открытых </w:t>
            </w:r>
            <w:proofErr w:type="gramStart"/>
            <w:r w:rsidRPr="00DE3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дверей,  совместные</w:t>
            </w:r>
            <w:proofErr w:type="gramEnd"/>
            <w:r w:rsidRPr="00DE3E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праздники, акции</w:t>
            </w:r>
          </w:p>
        </w:tc>
        <w:tc>
          <w:tcPr>
            <w:tcW w:w="1987" w:type="dxa"/>
          </w:tcPr>
          <w:p w14:paraId="449E994A" w14:textId="77777777" w:rsidR="00DE3E51" w:rsidRPr="00110D73" w:rsidRDefault="00DE3E5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51">
              <w:rPr>
                <w:rFonts w:ascii="Times New Roman" w:hAnsi="Times New Roman" w:cs="Times New Roman"/>
                <w:sz w:val="24"/>
                <w:szCs w:val="24"/>
              </w:rPr>
              <w:t>МКДОУ «Теремок»</w:t>
            </w:r>
          </w:p>
        </w:tc>
        <w:tc>
          <w:tcPr>
            <w:tcW w:w="2059" w:type="dxa"/>
          </w:tcPr>
          <w:p w14:paraId="136B72C5" w14:textId="77777777" w:rsidR="00DE3E51" w:rsidRPr="00DE3E51" w:rsidRDefault="00DE3E51" w:rsidP="00DE3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1C1E9C9A" w14:textId="77777777" w:rsidR="00DE3E51" w:rsidRPr="00DE3E51" w:rsidRDefault="00DE3E51" w:rsidP="00DE3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родители</w:t>
            </w:r>
          </w:p>
          <w:p w14:paraId="5D6A79CA" w14:textId="77777777" w:rsidR="00DE3E51" w:rsidRPr="00DE3E51" w:rsidRDefault="00DE3E51" w:rsidP="00DE3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работник</w:t>
            </w:r>
          </w:p>
          <w:p w14:paraId="58CF1CEA" w14:textId="77777777" w:rsidR="00DE3E51" w:rsidRPr="00DE3E51" w:rsidRDefault="00DE3E51" w:rsidP="00DE3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работник</w:t>
            </w:r>
          </w:p>
          <w:p w14:paraId="1C951161" w14:textId="77777777" w:rsidR="00DE3E51" w:rsidRPr="00110D73" w:rsidRDefault="00DE3E5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</w:tcPr>
          <w:p w14:paraId="1DC87DF2" w14:textId="77777777" w:rsidR="00DE3E51" w:rsidRPr="00DE3E51" w:rsidRDefault="00DE3E51" w:rsidP="00DE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5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F94803C" w14:textId="77777777" w:rsidR="00DE3E51" w:rsidRPr="00DE3E51" w:rsidRDefault="00DE3E51" w:rsidP="00DE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E51">
              <w:rPr>
                <w:rFonts w:ascii="Times New Roman" w:hAnsi="Times New Roman" w:cs="Times New Roman"/>
                <w:sz w:val="24"/>
                <w:szCs w:val="24"/>
              </w:rPr>
              <w:t>Примачек</w:t>
            </w:r>
            <w:proofErr w:type="spellEnd"/>
            <w:r w:rsidRPr="00DE3E51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  <w:p w14:paraId="6F085709" w14:textId="77777777" w:rsidR="00DE3E51" w:rsidRPr="00110D73" w:rsidRDefault="00DE3E51" w:rsidP="00DE3E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E51">
              <w:rPr>
                <w:rFonts w:ascii="Times New Roman" w:hAnsi="Times New Roman" w:cs="Times New Roman"/>
                <w:sz w:val="24"/>
                <w:szCs w:val="24"/>
              </w:rPr>
              <w:t>8(38346)22719</w:t>
            </w:r>
          </w:p>
        </w:tc>
      </w:tr>
      <w:tr w:rsidR="00A5435F" w:rsidRPr="00110D73" w14:paraId="4AD6F564" w14:textId="77777777" w:rsidTr="00A70ADD">
        <w:tc>
          <w:tcPr>
            <w:tcW w:w="2376" w:type="dxa"/>
          </w:tcPr>
          <w:p w14:paraId="4B7E63E1" w14:textId="77777777"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="00151127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ДОУ «Солнышко»</w:t>
            </w:r>
          </w:p>
        </w:tc>
        <w:tc>
          <w:tcPr>
            <w:tcW w:w="1082" w:type="dxa"/>
          </w:tcPr>
          <w:p w14:paraId="4ACA87E7" w14:textId="77777777"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,Н,В,</w:t>
            </w:r>
          </w:p>
          <w:p w14:paraId="56CC889A" w14:textId="77777777"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14:paraId="7FA1540F" w14:textId="77777777" w:rsidR="005503C1" w:rsidRPr="00110D73" w:rsidRDefault="004F7F1F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 – групповые занятия и консультации учителя – логопеда</w:t>
            </w:r>
            <w:r w:rsidR="005503C1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совместные мероприятия;</w:t>
            </w:r>
          </w:p>
          <w:p w14:paraId="6B22B4AA" w14:textId="77777777" w:rsidR="005503C1" w:rsidRPr="00110D73" w:rsidRDefault="005503C1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собрания, лекции 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для родителей по воспитанию и уходу за детьми;</w:t>
            </w:r>
          </w:p>
          <w:p w14:paraId="2D79C948" w14:textId="77777777" w:rsidR="005503C1" w:rsidRPr="00110D73" w:rsidRDefault="005503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специалистов, мастер – классы, круглые столы, выставки, проекты, экскурсии, день открытых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дверей,  совместные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праздники, акции</w:t>
            </w:r>
          </w:p>
          <w:p w14:paraId="342B9BCF" w14:textId="77777777" w:rsidR="00A5435F" w:rsidRPr="00110D73" w:rsidRDefault="00A5435F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dxa"/>
          </w:tcPr>
          <w:p w14:paraId="08052713" w14:textId="77777777" w:rsidR="00A5435F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 «Солнышко»</w:t>
            </w:r>
          </w:p>
        </w:tc>
        <w:tc>
          <w:tcPr>
            <w:tcW w:w="2059" w:type="dxa"/>
          </w:tcPr>
          <w:p w14:paraId="48B8B355" w14:textId="77777777" w:rsidR="00151127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14:paraId="70C49CE4" w14:textId="77777777" w:rsidR="00151127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одители</w:t>
            </w:r>
          </w:p>
          <w:p w14:paraId="41C3CEF0" w14:textId="77777777" w:rsidR="00151127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узыкальный работник</w:t>
            </w:r>
          </w:p>
          <w:p w14:paraId="0FE6ADA0" w14:textId="77777777" w:rsidR="00151127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едицинский работник</w:t>
            </w:r>
          </w:p>
          <w:p w14:paraId="1F9F7DD6" w14:textId="77777777" w:rsidR="004F7F1F" w:rsidRPr="00110D73" w:rsidRDefault="004F7F1F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  <w:p w14:paraId="44AB42C0" w14:textId="77777777"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14:paraId="792C8894" w14:textId="77777777"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14:paraId="3C8084E3" w14:textId="77777777"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Козенева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Оксана Георгиевна</w:t>
            </w:r>
          </w:p>
          <w:p w14:paraId="2976BA54" w14:textId="77777777" w:rsidR="00A5435F" w:rsidRPr="00110D73" w:rsidRDefault="00A5435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8(38346)22339</w:t>
            </w:r>
          </w:p>
        </w:tc>
      </w:tr>
      <w:tr w:rsidR="00151127" w:rsidRPr="00110D73" w14:paraId="459C05BC" w14:textId="77777777" w:rsidTr="00A70ADD">
        <w:tc>
          <w:tcPr>
            <w:tcW w:w="2376" w:type="dxa"/>
          </w:tcPr>
          <w:p w14:paraId="3390E51B" w14:textId="77777777"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«Журавлик»</w:t>
            </w:r>
          </w:p>
        </w:tc>
        <w:tc>
          <w:tcPr>
            <w:tcW w:w="1082" w:type="dxa"/>
          </w:tcPr>
          <w:p w14:paraId="58B2063D" w14:textId="77777777"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,Н,В,</w:t>
            </w:r>
          </w:p>
          <w:p w14:paraId="40A62C4D" w14:textId="77777777"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14:paraId="41FE4D28" w14:textId="77777777" w:rsidR="005503C1" w:rsidRPr="00110D73" w:rsidRDefault="004F7F1F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 – групповые занятия и консультации учителя – логопеда</w:t>
            </w:r>
            <w:r w:rsidR="005503C1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совместные мероприятия;</w:t>
            </w:r>
          </w:p>
          <w:p w14:paraId="53E2C070" w14:textId="77777777" w:rsidR="005503C1" w:rsidRPr="00110D73" w:rsidRDefault="005503C1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собрания, лекции для родителей по воспитанию и уходу за детьми;</w:t>
            </w:r>
          </w:p>
          <w:p w14:paraId="3CFD5869" w14:textId="77777777" w:rsidR="005503C1" w:rsidRPr="00110D73" w:rsidRDefault="005503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специалистов, мастер – классы, круглые столы, выставки, проекты, экскурсии, день открытых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дверей,  совместные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праздники, акции</w:t>
            </w:r>
          </w:p>
          <w:p w14:paraId="5E35982C" w14:textId="77777777" w:rsidR="00151127" w:rsidRPr="00110D73" w:rsidRDefault="00151127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dxa"/>
          </w:tcPr>
          <w:p w14:paraId="491BBCA1" w14:textId="77777777"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сад  «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Журавлик»</w:t>
            </w:r>
          </w:p>
        </w:tc>
        <w:tc>
          <w:tcPr>
            <w:tcW w:w="2059" w:type="dxa"/>
          </w:tcPr>
          <w:p w14:paraId="482054DD" w14:textId="77777777" w:rsidR="00151127" w:rsidRPr="00110D73" w:rsidRDefault="00151127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14:paraId="1B647D1A" w14:textId="77777777" w:rsidR="00151127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одители</w:t>
            </w:r>
          </w:p>
          <w:p w14:paraId="7920079D" w14:textId="77777777" w:rsidR="00151127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узыкальный работник</w:t>
            </w:r>
          </w:p>
          <w:p w14:paraId="5CD10293" w14:textId="77777777" w:rsidR="00151127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едицинский работник</w:t>
            </w:r>
          </w:p>
          <w:p w14:paraId="595CBB02" w14:textId="77777777" w:rsidR="005503C1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 логопед</w:t>
            </w:r>
          </w:p>
          <w:p w14:paraId="557F345C" w14:textId="77777777" w:rsidR="00151127" w:rsidRPr="00110D73" w:rsidRDefault="00151127" w:rsidP="00110D7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14:paraId="0C089833" w14:textId="77777777"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0C389C9" w14:textId="77777777"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Постникова Олеся Петровна</w:t>
            </w:r>
          </w:p>
          <w:p w14:paraId="2889B2C5" w14:textId="77777777"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8(38346)32395</w:t>
            </w:r>
          </w:p>
        </w:tc>
      </w:tr>
      <w:tr w:rsidR="00151127" w:rsidRPr="00110D73" w14:paraId="2B8A1B88" w14:textId="77777777" w:rsidTr="00A70ADD">
        <w:tc>
          <w:tcPr>
            <w:tcW w:w="2376" w:type="dxa"/>
          </w:tcPr>
          <w:p w14:paraId="0D94D2CB" w14:textId="77777777"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МКДОУ «Зернышко»</w:t>
            </w:r>
          </w:p>
        </w:tc>
        <w:tc>
          <w:tcPr>
            <w:tcW w:w="1082" w:type="dxa"/>
          </w:tcPr>
          <w:p w14:paraId="216772E4" w14:textId="77777777"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,Н,В,</w:t>
            </w:r>
          </w:p>
          <w:p w14:paraId="18AF50B3" w14:textId="77777777"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14:paraId="18B79B87" w14:textId="77777777" w:rsidR="004F7F1F" w:rsidRPr="004F7F1F" w:rsidRDefault="00D4314B" w:rsidP="00D4314B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 – групповые занятия</w:t>
            </w:r>
            <w:r w:rsidR="004F7F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</w:t>
            </w:r>
            <w:r w:rsidR="004F7F1F"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родителей по </w:t>
            </w:r>
            <w:proofErr w:type="gramStart"/>
            <w:r w:rsidR="004F7F1F"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оказанию  помощи</w:t>
            </w:r>
            <w:proofErr w:type="gramEnd"/>
            <w:r w:rsidR="004F7F1F"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вопросах воспитания и обучения воспитанников;</w:t>
            </w:r>
          </w:p>
          <w:p w14:paraId="56D63BDF" w14:textId="77777777" w:rsidR="00D4314B" w:rsidRPr="004F7F1F" w:rsidRDefault="004F7F1F" w:rsidP="00D4314B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психолого-педагогическое обследование детей дошкольного возраста</w:t>
            </w:r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C3ABD5" w14:textId="77777777" w:rsidR="004F7F1F" w:rsidRPr="004F7F1F" w:rsidRDefault="004F7F1F" w:rsidP="00D4314B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диагностическое обследование детей для выявления особенностей в развитии</w:t>
            </w:r>
          </w:p>
          <w:p w14:paraId="34A3F1B5" w14:textId="77777777" w:rsidR="005503C1" w:rsidRPr="00110D73" w:rsidRDefault="005503C1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совместные мероприятия;</w:t>
            </w:r>
          </w:p>
          <w:p w14:paraId="107C72D1" w14:textId="77777777" w:rsidR="005503C1" w:rsidRPr="00110D73" w:rsidRDefault="005503C1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собрания, лекции для родителей по воспитанию и уходу за детьми;</w:t>
            </w:r>
          </w:p>
          <w:p w14:paraId="114D6909" w14:textId="77777777" w:rsidR="005503C1" w:rsidRPr="00110D73" w:rsidRDefault="005503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специалистов, мастер – классы, круглые столы, выставки, проекты, экскурсии, день открытых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дверей,  совместные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праздники, акции</w:t>
            </w:r>
          </w:p>
          <w:p w14:paraId="61C33F15" w14:textId="77777777" w:rsidR="00151127" w:rsidRPr="00110D73" w:rsidRDefault="00151127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dxa"/>
          </w:tcPr>
          <w:p w14:paraId="1A57E70B" w14:textId="77777777"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 «Зернышко»</w:t>
            </w:r>
          </w:p>
        </w:tc>
        <w:tc>
          <w:tcPr>
            <w:tcW w:w="2059" w:type="dxa"/>
          </w:tcPr>
          <w:p w14:paraId="39473F61" w14:textId="77777777" w:rsidR="00151127" w:rsidRPr="00110D73" w:rsidRDefault="00151127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14:paraId="7D57306B" w14:textId="77777777" w:rsidR="00151127" w:rsidRPr="00110D73" w:rsidRDefault="00151127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03C1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одители</w:t>
            </w:r>
          </w:p>
          <w:p w14:paraId="14E98451" w14:textId="77777777" w:rsidR="00151127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узыкальный работник</w:t>
            </w:r>
          </w:p>
          <w:p w14:paraId="5D85CC40" w14:textId="77777777" w:rsidR="00151127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1511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едицинский работник</w:t>
            </w:r>
          </w:p>
          <w:p w14:paraId="70F98F42" w14:textId="77777777" w:rsidR="005503C1" w:rsidRDefault="004F7F1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5503C1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-логопед, </w:t>
            </w:r>
          </w:p>
          <w:p w14:paraId="30F9D947" w14:textId="77777777" w:rsidR="00151127" w:rsidRPr="00110D73" w:rsidRDefault="004F7F1F" w:rsidP="004F7F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897" w:type="dxa"/>
          </w:tcPr>
          <w:p w14:paraId="7C114DD5" w14:textId="77B5EC2C" w:rsidR="004F7F1F" w:rsidRDefault="00A905E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151127" w:rsidRPr="00110D7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1127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E3EACD" w14:textId="70701F21" w:rsidR="00151127" w:rsidRPr="00110D73" w:rsidRDefault="00913A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Мария Николаевна</w:t>
            </w:r>
          </w:p>
          <w:p w14:paraId="48B38F37" w14:textId="77777777"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8(38346)22774</w:t>
            </w:r>
          </w:p>
        </w:tc>
      </w:tr>
      <w:tr w:rsidR="00151127" w:rsidRPr="00110D73" w14:paraId="2236255D" w14:textId="77777777" w:rsidTr="00A70ADD">
        <w:tc>
          <w:tcPr>
            <w:tcW w:w="2376" w:type="dxa"/>
          </w:tcPr>
          <w:p w14:paraId="6C4EEF1E" w14:textId="77777777" w:rsidR="00151127" w:rsidRPr="008E127D" w:rsidRDefault="005503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«Сузунская СОШ   №1»</w:t>
            </w:r>
          </w:p>
          <w:p w14:paraId="2B385360" w14:textId="77777777" w:rsidR="0010295D" w:rsidRPr="008E127D" w:rsidRDefault="0010295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8E1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 деятельность</w:t>
            </w:r>
            <w:proofErr w:type="gramEnd"/>
            <w:r w:rsidRPr="008E1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2AE35EEC" w14:textId="77777777" w:rsidR="0010295D" w:rsidRP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«э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кологический мониторинг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BD3D6D" w14:textId="77777777" w:rsidR="0010295D" w:rsidRP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гроэкология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EA798E" w14:textId="77777777" w:rsidR="0010295D" w:rsidRP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ахматы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461946" w14:textId="77777777" w:rsidR="0010295D" w:rsidRP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обототехника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44605A" w14:textId="77777777" w:rsidR="0010295D" w:rsidRP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3D-моделирование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«ч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удеса из сундучка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2131594E" w14:textId="77777777" w:rsidR="0010295D" w:rsidRP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кретч-</w:t>
            </w:r>
            <w:proofErr w:type="spellStart"/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программирова</w:t>
            </w:r>
            <w:proofErr w:type="spellEnd"/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3BBB81" w14:textId="77777777" w:rsidR="0010295D" w:rsidRP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>гротека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295D" w:rsidRPr="008E12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7955093" w14:textId="77777777" w:rsidR="0010295D" w:rsidRP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«эрудит», «разговор о правильном»,</w:t>
            </w:r>
          </w:p>
          <w:p w14:paraId="36411C67" w14:textId="77777777" w:rsidR="00C7542E" w:rsidRP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», «я гражданин», «физическая культура»,</w:t>
            </w:r>
          </w:p>
          <w:p w14:paraId="7AEB5EC6" w14:textId="77777777" w:rsidR="00C7542E" w:rsidRP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«вопросы истории: теория и практика»,</w:t>
            </w:r>
          </w:p>
          <w:p w14:paraId="329FDD73" w14:textId="77777777" w:rsidR="00C7542E" w:rsidRP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 xml:space="preserve">«мы твои друзья», «хочу все знать», «по следам великих ученых», «занимательная математика», 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«волшебная кисточка»,</w:t>
            </w:r>
          </w:p>
          <w:p w14:paraId="39FF40A5" w14:textId="77777777" w:rsidR="008E127D" w:rsidRDefault="00C7542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  <w:proofErr w:type="spellEnd"/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», «интерактивный английский»</w:t>
            </w:r>
            <w:r w:rsidR="008E1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5FD8CE" w14:textId="77777777" w:rsidR="00C7542E" w:rsidRPr="008E127D" w:rsidRDefault="008E127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«экологический мониторинг», «агроэкология»</w:t>
            </w:r>
            <w:r w:rsidR="00C7542E" w:rsidRPr="008E127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80D08AA" w14:textId="77777777" w:rsidR="0010295D" w:rsidRPr="008E127D" w:rsidRDefault="0010295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спортивные:</w:t>
            </w:r>
          </w:p>
          <w:p w14:paraId="37123395" w14:textId="77777777" w:rsidR="0010295D" w:rsidRPr="008E127D" w:rsidRDefault="0010295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7542E" w:rsidRPr="008E1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8E1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амбо»,</w:t>
            </w:r>
          </w:p>
          <w:p w14:paraId="50519C17" w14:textId="77777777" w:rsidR="0010295D" w:rsidRPr="008E127D" w:rsidRDefault="0010295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«волейбол»,</w:t>
            </w:r>
          </w:p>
          <w:p w14:paraId="65DE0AB3" w14:textId="77777777" w:rsidR="0010295D" w:rsidRPr="008E127D" w:rsidRDefault="0010295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«легкая атлетика»,</w:t>
            </w:r>
          </w:p>
          <w:p w14:paraId="124D67E5" w14:textId="77777777" w:rsidR="0010295D" w:rsidRPr="008E127D" w:rsidRDefault="0010295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настольный теннис,</w:t>
            </w:r>
          </w:p>
          <w:p w14:paraId="3E978120" w14:textId="77777777" w:rsidR="00F136AE" w:rsidRPr="008E127D" w:rsidRDefault="00F136AE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ВПК, </w:t>
            </w:r>
          </w:p>
          <w:p w14:paraId="554186A9" w14:textId="77777777" w:rsidR="00F136AE" w:rsidRPr="008E127D" w:rsidRDefault="00F136AE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РДШ,</w:t>
            </w:r>
          </w:p>
          <w:p w14:paraId="4DD7D9A9" w14:textId="77777777" w:rsidR="00F136AE" w:rsidRPr="008E127D" w:rsidRDefault="00F136AE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Юнармейский отряд,</w:t>
            </w:r>
          </w:p>
          <w:p w14:paraId="6CC6012F" w14:textId="77777777" w:rsidR="00F136AE" w:rsidRPr="008E127D" w:rsidRDefault="00F136AE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ЮИД</w:t>
            </w:r>
            <w:r w:rsidR="008E127D" w:rsidRPr="008E12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3284B49" w14:textId="77777777" w:rsidR="008E127D" w:rsidRPr="008E127D" w:rsidRDefault="008E127D" w:rsidP="008E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«Школа-центр физической культуры и здорового образа жизни»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DCCF84" w14:textId="77777777" w:rsidR="008E127D" w:rsidRPr="008E127D" w:rsidRDefault="008E127D" w:rsidP="008E12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27D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 «Олимпионик».</w:t>
            </w:r>
          </w:p>
          <w:p w14:paraId="2111C3F0" w14:textId="77777777" w:rsidR="00873B7C" w:rsidRPr="008E127D" w:rsidRDefault="00873B7C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969585" w14:textId="77777777" w:rsidR="00F136AE" w:rsidRPr="008E127D" w:rsidRDefault="00F136AE" w:rsidP="00C75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48F2E628" w14:textId="77777777" w:rsidR="005503C1" w:rsidRPr="00110D73" w:rsidRDefault="005503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  <w:p w14:paraId="29747A61" w14:textId="77777777" w:rsidR="00151127" w:rsidRPr="00110D73" w:rsidRDefault="005503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14:paraId="748799A7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обучения;</w:t>
            </w:r>
          </w:p>
          <w:p w14:paraId="111E8146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совместные мероприятия с родителями и детьми;</w:t>
            </w:r>
          </w:p>
          <w:p w14:paraId="5A521998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собрания, семинары по вопросам воспитания;</w:t>
            </w:r>
          </w:p>
          <w:p w14:paraId="1AACBAC8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вовлечение в совместную спортивную и патриотическую деятельность;</w:t>
            </w:r>
          </w:p>
          <w:p w14:paraId="6F8646F9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беседы по профилактике ЗОЖ с н/л;</w:t>
            </w:r>
          </w:p>
          <w:p w14:paraId="0D5DA0C4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психолога, социального педагога</w:t>
            </w:r>
          </w:p>
          <w:p w14:paraId="5BED3EAA" w14:textId="77777777" w:rsidR="00151127" w:rsidRPr="00110D73" w:rsidRDefault="00151127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dxa"/>
          </w:tcPr>
          <w:p w14:paraId="3789FA31" w14:textId="77777777" w:rsidR="00151127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Сузунская СОШ № 1</w:t>
            </w:r>
          </w:p>
        </w:tc>
        <w:tc>
          <w:tcPr>
            <w:tcW w:w="2059" w:type="dxa"/>
          </w:tcPr>
          <w:p w14:paraId="434FFBFF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14:paraId="6E834970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3DA54BCB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</w:t>
            </w:r>
          </w:p>
          <w:p w14:paraId="09597933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  <w:p w14:paraId="488B53D2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  <w:p w14:paraId="241B8545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14:paraId="4ED463B5" w14:textId="77777777" w:rsidR="00151127" w:rsidRPr="00110D73" w:rsidRDefault="00151127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</w:tcPr>
          <w:p w14:paraId="45020712" w14:textId="1B0E490B" w:rsidR="00F136AE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  <w:p w14:paraId="0E14EDE9" w14:textId="7C3C9B0F" w:rsidR="00913AAE" w:rsidRPr="00110D73" w:rsidRDefault="00913A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</w:t>
            </w:r>
          </w:p>
          <w:p w14:paraId="79D62217" w14:textId="47CCE8DD" w:rsidR="00F136AE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ЦКиДМ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6E6C36B" w14:textId="77777777" w:rsidR="00F136AE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ОМВД по Сузунскому району;</w:t>
            </w:r>
          </w:p>
          <w:p w14:paraId="7DE3AB78" w14:textId="77777777" w:rsidR="00151127" w:rsidRPr="00110D73" w:rsidRDefault="001511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127" w:rsidRPr="00110D73" w14:paraId="2A209D37" w14:textId="77777777" w:rsidTr="00A70ADD">
        <w:tc>
          <w:tcPr>
            <w:tcW w:w="2376" w:type="dxa"/>
          </w:tcPr>
          <w:p w14:paraId="1244238D" w14:textId="77777777" w:rsidR="00151127" w:rsidRPr="004F7F1F" w:rsidRDefault="005503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«Сузунская СОШ №</w:t>
            </w:r>
            <w:r w:rsidR="00DF2D0F"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2»</w:t>
            </w:r>
          </w:p>
          <w:p w14:paraId="5B1485A1" w14:textId="77777777" w:rsidR="0074221B" w:rsidRPr="004F7F1F" w:rsidRDefault="0074221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Кружковая </w:t>
            </w:r>
            <w:proofErr w:type="spellStart"/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дееятельность</w:t>
            </w:r>
            <w:proofErr w:type="spellEnd"/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3D574E2D" w14:textId="77777777" w:rsidR="0074221B" w:rsidRPr="004F7F1F" w:rsidRDefault="0074221B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«Хочу все знать»,</w:t>
            </w:r>
          </w:p>
          <w:p w14:paraId="595EE246" w14:textId="77777777" w:rsidR="0074221B" w:rsidRPr="004F7F1F" w:rsidRDefault="004F7F1F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</w:t>
            </w:r>
            <w:r w:rsidR="0074221B" w:rsidRPr="004F7F1F">
              <w:rPr>
                <w:rFonts w:ascii="Times New Roman" w:hAnsi="Times New Roman" w:cs="Times New Roman"/>
                <w:sz w:val="24"/>
                <w:szCs w:val="24"/>
              </w:rPr>
              <w:t>еселый карандаш»,</w:t>
            </w:r>
          </w:p>
          <w:p w14:paraId="281B6DAD" w14:textId="77777777" w:rsidR="0074221B" w:rsidRPr="004F7F1F" w:rsidRDefault="0074221B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«в мире интересного»,</w:t>
            </w:r>
          </w:p>
          <w:p w14:paraId="3F4B3BF2" w14:textId="77777777" w:rsidR="0074221B" w:rsidRPr="004F7F1F" w:rsidRDefault="0074221B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  <w:proofErr w:type="spellEnd"/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4447924C" w14:textId="77777777" w:rsidR="004F7F1F" w:rsidRDefault="0074221B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числяндия</w:t>
            </w:r>
            <w:proofErr w:type="spellEnd"/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4F7F1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F7F1F">
              <w:rPr>
                <w:rFonts w:ascii="Times New Roman" w:hAnsi="Times New Roman" w:cs="Times New Roman"/>
                <w:sz w:val="24"/>
                <w:szCs w:val="24"/>
              </w:rPr>
              <w:t xml:space="preserve">инансовая грамотность», </w:t>
            </w:r>
          </w:p>
          <w:p w14:paraId="08C45038" w14:textId="77777777" w:rsidR="0074221B" w:rsidRPr="004F7F1F" w:rsidRDefault="0074221B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«мы твои друзья», «</w:t>
            </w:r>
            <w:r w:rsidR="004F7F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F7F1F">
              <w:rPr>
                <w:rFonts w:ascii="Times New Roman" w:hAnsi="Times New Roman" w:cs="Times New Roman"/>
                <w:sz w:val="24"/>
                <w:szCs w:val="24"/>
              </w:rPr>
              <w:t xml:space="preserve">ный турист», «волонтер», «бумажная мозаика», </w:t>
            </w:r>
            <w:r w:rsidR="004F7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музыкальный калейдоскоп», «</w:t>
            </w:r>
            <w:proofErr w:type="spellStart"/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роботехника</w:t>
            </w:r>
            <w:proofErr w:type="spellEnd"/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6E462951" w14:textId="77777777" w:rsidR="0074221B" w:rsidRPr="004F7F1F" w:rsidRDefault="0074221B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«музыкальный </w:t>
            </w:r>
            <w:proofErr w:type="spellStart"/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эралаш</w:t>
            </w:r>
            <w:proofErr w:type="spellEnd"/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4F7F1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14ABF261" w14:textId="77777777" w:rsidR="004F7F1F" w:rsidRDefault="0074221B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«веселый английский», «юные филологи</w:t>
            </w:r>
            <w:proofErr w:type="gramStart"/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 «</w:t>
            </w:r>
            <w:proofErr w:type="gramEnd"/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школа             рукоделия», </w:t>
            </w:r>
          </w:p>
          <w:p w14:paraId="237E20B9" w14:textId="77777777" w:rsidR="0074221B" w:rsidRPr="004F7F1F" w:rsidRDefault="0074221B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«юный краевед», «финансовая грамотность», «творчество», «юный биолог», «в мире сказок», «юный эколог», «журналистка», «занимательная математика», «финансовая </w:t>
            </w: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грамотность», «учение с увлечением</w:t>
            </w:r>
            <w:proofErr w:type="gramStart"/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»;  спортивные</w:t>
            </w:r>
            <w:proofErr w:type="gramEnd"/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«самбо», «гимнастика»,</w:t>
            </w:r>
          </w:p>
          <w:p w14:paraId="38BA1680" w14:textId="77777777" w:rsidR="003062B1" w:rsidRPr="004F7F1F" w:rsidRDefault="0074221B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«волейбол», </w:t>
            </w:r>
          </w:p>
          <w:p w14:paraId="55FDF64E" w14:textId="77777777" w:rsidR="003062B1" w:rsidRPr="004F7F1F" w:rsidRDefault="003062B1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«теннис»,</w:t>
            </w:r>
          </w:p>
          <w:p w14:paraId="0ADEE4F5" w14:textId="77777777" w:rsidR="003062B1" w:rsidRPr="004F7F1F" w:rsidRDefault="003062B1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«легкая атлетика»,</w:t>
            </w:r>
          </w:p>
          <w:p w14:paraId="24023D95" w14:textId="77777777" w:rsidR="0074221B" w:rsidRPr="004F7F1F" w:rsidRDefault="0074221B" w:rsidP="0074221B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7F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«шашки»</w:t>
            </w:r>
          </w:p>
          <w:p w14:paraId="050147E9" w14:textId="77777777" w:rsidR="003C4AF9" w:rsidRPr="004F7F1F" w:rsidRDefault="003C4AF9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ВПК, </w:t>
            </w:r>
          </w:p>
          <w:p w14:paraId="1D3073C3" w14:textId="77777777" w:rsidR="003C4AF9" w:rsidRPr="004F7F1F" w:rsidRDefault="003C4AF9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РДШ,</w:t>
            </w:r>
          </w:p>
          <w:p w14:paraId="66D5C991" w14:textId="77777777" w:rsidR="003C4AF9" w:rsidRPr="004F7F1F" w:rsidRDefault="003C4AF9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Юнармейский отряд,</w:t>
            </w:r>
          </w:p>
          <w:p w14:paraId="32A2B5B0" w14:textId="77777777" w:rsidR="003C4AF9" w:rsidRPr="004F7F1F" w:rsidRDefault="003C4AF9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ЮИД</w:t>
            </w:r>
            <w:r w:rsidR="003062B1" w:rsidRPr="004F7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2720FE00" w14:textId="77777777" w:rsidR="003062B1" w:rsidRPr="004F7F1F" w:rsidRDefault="003062B1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-Музей</w:t>
            </w:r>
          </w:p>
          <w:p w14:paraId="37BD1068" w14:textId="77777777" w:rsidR="003C4AF9" w:rsidRPr="004F7F1F" w:rsidRDefault="003C4AF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6B2B276B" w14:textId="77777777" w:rsidR="00F136AE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  <w:p w14:paraId="71941234" w14:textId="77777777" w:rsidR="00151127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14:paraId="588B491A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обучения;</w:t>
            </w:r>
          </w:p>
          <w:p w14:paraId="72806028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совместные мероприятия с родителями и 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детьми;</w:t>
            </w:r>
          </w:p>
          <w:p w14:paraId="41F5C615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собрания, семинары по вопросам воспитания;</w:t>
            </w:r>
          </w:p>
          <w:p w14:paraId="0CBCEEAC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вовлечение в совместную спортивную и патриотическую деятельность;</w:t>
            </w:r>
          </w:p>
          <w:p w14:paraId="471CE432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беседы по профилактике ЗОЖ с н/л;</w:t>
            </w:r>
          </w:p>
          <w:p w14:paraId="3A6B3658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 психолога, социального педагога</w:t>
            </w:r>
          </w:p>
          <w:p w14:paraId="3E10A230" w14:textId="77777777" w:rsidR="00151127" w:rsidRPr="00110D73" w:rsidRDefault="00151127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dxa"/>
          </w:tcPr>
          <w:p w14:paraId="1F2AEB93" w14:textId="77777777" w:rsidR="00151127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№2</w:t>
            </w:r>
          </w:p>
        </w:tc>
        <w:tc>
          <w:tcPr>
            <w:tcW w:w="2059" w:type="dxa"/>
          </w:tcPr>
          <w:p w14:paraId="4C9C1B9A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14:paraId="1BDBBB70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57B27F05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</w:t>
            </w:r>
          </w:p>
          <w:p w14:paraId="75BFB9A8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  <w:p w14:paraId="57424FE0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</w:t>
            </w:r>
          </w:p>
          <w:p w14:paraId="25FF294E" w14:textId="77777777" w:rsidR="00151127" w:rsidRPr="00110D73" w:rsidRDefault="00151127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</w:tcPr>
          <w:p w14:paraId="48E06283" w14:textId="3C157AA5" w:rsidR="00F136AE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№2</w:t>
            </w:r>
          </w:p>
          <w:p w14:paraId="1F0EF0DF" w14:textId="3E3F3085" w:rsidR="00913AAE" w:rsidRPr="00110D73" w:rsidRDefault="00913A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Попрыга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Федоровна</w:t>
            </w:r>
          </w:p>
          <w:p w14:paraId="633018E0" w14:textId="77777777" w:rsidR="00F136AE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МКУК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spellStart"/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ЦКиДМ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73728AF" w14:textId="77777777" w:rsidR="00151127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ОМВД по Сузунскому району</w:t>
            </w:r>
          </w:p>
        </w:tc>
      </w:tr>
      <w:tr w:rsidR="00151127" w:rsidRPr="00110D73" w14:paraId="2C1E8D25" w14:textId="77777777" w:rsidTr="00A70ADD">
        <w:tc>
          <w:tcPr>
            <w:tcW w:w="2376" w:type="dxa"/>
          </w:tcPr>
          <w:p w14:paraId="403C0013" w14:textId="77777777" w:rsidR="00151127" w:rsidRPr="00110D73" w:rsidRDefault="005503C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МКОУ «Сузунская СОШ</w:t>
            </w:r>
            <w:r w:rsidR="00F136AE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="005A71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301 им. </w:t>
            </w:r>
            <w:r w:rsidR="00F136AE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В.А. Левина»</w:t>
            </w:r>
          </w:p>
          <w:p w14:paraId="58DBC27A" w14:textId="77777777" w:rsidR="003C4AF9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14:paraId="01C0998A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</w:rPr>
            </w:pPr>
            <w:r w:rsidRPr="009E32D1">
              <w:rPr>
                <w:rFonts w:ascii="Times New Roman" w:hAnsi="Times New Roman" w:cs="Times New Roman"/>
              </w:rPr>
              <w:t>«Мир физики»,</w:t>
            </w:r>
          </w:p>
          <w:p w14:paraId="54CF0718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</w:rPr>
            </w:pPr>
            <w:r w:rsidRPr="009E32D1">
              <w:rPr>
                <w:rFonts w:ascii="Times New Roman" w:hAnsi="Times New Roman" w:cs="Times New Roman"/>
              </w:rPr>
              <w:t>«Робототехника»</w:t>
            </w:r>
          </w:p>
          <w:p w14:paraId="254FF3E5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«Эрудит»,</w:t>
            </w:r>
          </w:p>
          <w:p w14:paraId="074C7050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«Математическая шкатулка»,</w:t>
            </w:r>
          </w:p>
          <w:p w14:paraId="1A7D518E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«Волшебная клеточка»,</w:t>
            </w:r>
          </w:p>
          <w:p w14:paraId="54AE79AB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Букваренок</w:t>
            </w:r>
            <w:proofErr w:type="spellEnd"/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</w:t>
            </w:r>
          </w:p>
          <w:p w14:paraId="447E8118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Развивайка</w:t>
            </w:r>
            <w:proofErr w:type="spellEnd"/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</w:t>
            </w:r>
          </w:p>
          <w:p w14:paraId="442B45BE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«Занимательная робототехника»,</w:t>
            </w:r>
          </w:p>
          <w:p w14:paraId="4B1F6390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«Основы робототехники»,</w:t>
            </w:r>
          </w:p>
          <w:p w14:paraId="0E3B677A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«Введение в робототехнику»,</w:t>
            </w:r>
          </w:p>
          <w:p w14:paraId="17FD76D5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«Очумелые ручки»,</w:t>
            </w:r>
          </w:p>
          <w:p w14:paraId="71C4961A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«Веселые танцы»,</w:t>
            </w:r>
          </w:p>
          <w:p w14:paraId="1DBF63A6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«Конструирование»,</w:t>
            </w:r>
          </w:p>
          <w:p w14:paraId="525EA90D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«Учусь создавать проект»,</w:t>
            </w:r>
          </w:p>
          <w:p w14:paraId="14883815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«Хочу все знать»,</w:t>
            </w:r>
          </w:p>
          <w:p w14:paraId="48DC47BC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«3Д моделирование»,</w:t>
            </w:r>
          </w:p>
          <w:p w14:paraId="45B8C36D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«Мастерим руками»,</w:t>
            </w:r>
          </w:p>
          <w:p w14:paraId="5C2DF50D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«Каллиграфия для малышей»,</w:t>
            </w:r>
          </w:p>
          <w:p w14:paraId="6A1EE65C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«Занимательная математика»,</w:t>
            </w:r>
          </w:p>
          <w:p w14:paraId="3E78542E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«Час психолога»,</w:t>
            </w:r>
          </w:p>
          <w:p w14:paraId="29422CBF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«Дизайнеры»</w:t>
            </w:r>
          </w:p>
          <w:p w14:paraId="6ABB7287" w14:textId="77777777" w:rsidR="00F654C2" w:rsidRPr="009E32D1" w:rsidRDefault="00F654C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Спортивные: баскетбол, волейбол</w:t>
            </w:r>
          </w:p>
          <w:p w14:paraId="34258866" w14:textId="77777777" w:rsidR="003C4AF9" w:rsidRPr="009E32D1" w:rsidRDefault="003C4AF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32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Музей,</w:t>
            </w:r>
            <w:r w:rsidR="00F654C2" w:rsidRPr="009E32D1">
              <w:rPr>
                <w:rFonts w:ascii="Times New Roman" w:hAnsi="Times New Roman" w:cs="Times New Roman"/>
              </w:rPr>
              <w:t xml:space="preserve"> </w:t>
            </w:r>
          </w:p>
          <w:p w14:paraId="1EEE855A" w14:textId="77777777" w:rsidR="003C4AF9" w:rsidRPr="009E32D1" w:rsidRDefault="003C4AF9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ВПК,</w:t>
            </w:r>
          </w:p>
          <w:p w14:paraId="3F7E8E6F" w14:textId="77777777" w:rsidR="003C4AF9" w:rsidRPr="009E32D1" w:rsidRDefault="003C4AF9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РДШ,</w:t>
            </w:r>
          </w:p>
          <w:p w14:paraId="752B0FC3" w14:textId="77777777" w:rsidR="003C4AF9" w:rsidRPr="009E32D1" w:rsidRDefault="003C4AF9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Юнармейский отряд,</w:t>
            </w:r>
          </w:p>
          <w:p w14:paraId="1008AB12" w14:textId="77777777" w:rsidR="004F7F1F" w:rsidRPr="009E32D1" w:rsidRDefault="004F7F1F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спортивный клуб «Юниор»</w:t>
            </w:r>
          </w:p>
          <w:p w14:paraId="37979580" w14:textId="77777777" w:rsidR="003C4AF9" w:rsidRPr="009E32D1" w:rsidRDefault="003C4AF9" w:rsidP="00110D73">
            <w:pPr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4F1FAC" w14:textId="77777777" w:rsidR="003C4AF9" w:rsidRPr="00110D73" w:rsidRDefault="003C4AF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6F7EF0F5" w14:textId="77777777" w:rsidR="00F136AE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  <w:p w14:paraId="73EEE149" w14:textId="77777777" w:rsidR="00151127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14:paraId="2E459825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обучения;</w:t>
            </w:r>
          </w:p>
          <w:p w14:paraId="3EEA8933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совместные мероприятия с родителями и детьми;</w:t>
            </w:r>
          </w:p>
          <w:p w14:paraId="469E477D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собрания, семинары по вопросам воспитания;</w:t>
            </w:r>
          </w:p>
          <w:p w14:paraId="412957B5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вовлечение в совместную спортивную и патриотическую деятельность;</w:t>
            </w:r>
          </w:p>
          <w:p w14:paraId="6A1697AA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беседы по профилактике ЗОЖ 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 н/л;</w:t>
            </w:r>
          </w:p>
          <w:p w14:paraId="7FC53796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 психолога, социального педагога</w:t>
            </w:r>
          </w:p>
          <w:p w14:paraId="4BF265BC" w14:textId="77777777" w:rsidR="00151127" w:rsidRPr="00110D73" w:rsidRDefault="00151127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dxa"/>
          </w:tcPr>
          <w:p w14:paraId="2D35BB09" w14:textId="77777777" w:rsidR="00151127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 301</w:t>
            </w:r>
          </w:p>
        </w:tc>
        <w:tc>
          <w:tcPr>
            <w:tcW w:w="2059" w:type="dxa"/>
          </w:tcPr>
          <w:p w14:paraId="015504AA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14:paraId="35A0B0AB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70A671D3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</w:t>
            </w:r>
          </w:p>
          <w:p w14:paraId="3C69B1ED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  <w:p w14:paraId="3DDB97C1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14:paraId="2C59ABF8" w14:textId="77777777" w:rsidR="00151127" w:rsidRPr="00110D73" w:rsidRDefault="00151127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</w:tcPr>
          <w:p w14:paraId="58E7CD8A" w14:textId="77777777" w:rsidR="00913AAE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СОШ №301</w:t>
            </w:r>
            <w:r w:rsidR="00913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270F4E" w14:textId="07A826DE" w:rsidR="00151127" w:rsidRPr="00110D73" w:rsidRDefault="00913A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Архипов Сергей Николаевич</w:t>
            </w:r>
          </w:p>
          <w:p w14:paraId="0082DE62" w14:textId="278A814B" w:rsidR="00F136AE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ЦКиДМ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79A0E2C" w14:textId="77777777" w:rsidR="00F136AE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ОМВД по Сузунскому району</w:t>
            </w:r>
          </w:p>
        </w:tc>
      </w:tr>
      <w:tr w:rsidR="005503C1" w:rsidRPr="00110D73" w14:paraId="16B826AB" w14:textId="77777777" w:rsidTr="00A70ADD">
        <w:tc>
          <w:tcPr>
            <w:tcW w:w="2376" w:type="dxa"/>
          </w:tcPr>
          <w:p w14:paraId="2B199D9C" w14:textId="77777777" w:rsidR="005503C1" w:rsidRPr="009A43C6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МКОУ «Сузунская ОШ-И»</w:t>
            </w:r>
          </w:p>
          <w:p w14:paraId="10C022FF" w14:textId="77777777" w:rsidR="003C4AF9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Кружковая деятельность:</w:t>
            </w:r>
          </w:p>
          <w:p w14:paraId="360B4264" w14:textId="77777777" w:rsidR="00F654C2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«Планета здоровья», «Азбука жизни»,</w:t>
            </w:r>
          </w:p>
          <w:p w14:paraId="68FEC12E" w14:textId="77777777" w:rsidR="00F654C2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«Я гражданин»,</w:t>
            </w:r>
          </w:p>
          <w:p w14:paraId="1045ED29" w14:textId="77777777" w:rsidR="00F654C2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«В гостях у сказки»,</w:t>
            </w:r>
          </w:p>
          <w:p w14:paraId="65A80380" w14:textId="77777777" w:rsidR="00F654C2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«Школа общения»,</w:t>
            </w:r>
          </w:p>
          <w:p w14:paraId="799B3BE2" w14:textId="77777777" w:rsidR="00F654C2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«Волшебный карандаш»,</w:t>
            </w:r>
          </w:p>
          <w:p w14:paraId="53554D01" w14:textId="77777777" w:rsidR="009A43C6" w:rsidRPr="009A43C6" w:rsidRDefault="009A43C6" w:rsidP="009A4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Танцевальный кружок</w:t>
            </w:r>
          </w:p>
          <w:p w14:paraId="0A77FB9B" w14:textId="77777777" w:rsidR="009A43C6" w:rsidRPr="009A43C6" w:rsidRDefault="009A43C6" w:rsidP="009A4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«Шаг вперёд»,</w:t>
            </w:r>
          </w:p>
          <w:p w14:paraId="37FC0D6D" w14:textId="77777777" w:rsidR="009A43C6" w:rsidRPr="009A43C6" w:rsidRDefault="009A43C6" w:rsidP="009A43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кружок «Мир оригами»,</w:t>
            </w:r>
          </w:p>
          <w:p w14:paraId="5B9BD734" w14:textId="77777777" w:rsidR="009A43C6" w:rsidRPr="009A43C6" w:rsidRDefault="009A43C6" w:rsidP="009A43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 xml:space="preserve">Пресс – центр «Школьная страна», </w:t>
            </w:r>
            <w:r w:rsidRPr="009A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«Столярка»,</w:t>
            </w:r>
          </w:p>
          <w:p w14:paraId="049BC01C" w14:textId="77777777" w:rsidR="009A43C6" w:rsidRPr="009A43C6" w:rsidRDefault="009A43C6" w:rsidP="009A43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«Швейк»,</w:t>
            </w:r>
          </w:p>
          <w:p w14:paraId="662599F5" w14:textId="77777777" w:rsidR="009A43C6" w:rsidRPr="009A43C6" w:rsidRDefault="009A43C6" w:rsidP="009A43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A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Здоровичок</w:t>
            </w:r>
            <w:proofErr w:type="spellEnd"/>
            <w:r w:rsidRPr="009A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 w:rsidRPr="009A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,»очумелые</w:t>
            </w:r>
            <w:proofErr w:type="gramEnd"/>
            <w:r w:rsidRPr="009A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ручки»,</w:t>
            </w:r>
          </w:p>
          <w:p w14:paraId="4B903727" w14:textId="77777777" w:rsidR="009A43C6" w:rsidRPr="009A43C6" w:rsidRDefault="009A43C6" w:rsidP="009A4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«Ми-ми-соль»</w:t>
            </w:r>
          </w:p>
          <w:p w14:paraId="76A0A343" w14:textId="77777777" w:rsidR="00F654C2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0BA44837" w14:textId="77777777" w:rsidR="00F654C2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«Истоки»,</w:t>
            </w:r>
          </w:p>
          <w:p w14:paraId="387317A9" w14:textId="77777777" w:rsidR="00F654C2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«Я пешеход и пассажир»,</w:t>
            </w:r>
          </w:p>
          <w:p w14:paraId="325F7248" w14:textId="77777777" w:rsidR="00F654C2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«Мы за ЗОЖ»,</w:t>
            </w:r>
          </w:p>
          <w:p w14:paraId="12AFFD5D" w14:textId="77777777" w:rsidR="00F654C2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«Новое поколение»,</w:t>
            </w:r>
          </w:p>
          <w:p w14:paraId="04979E06" w14:textId="77777777" w:rsidR="00F654C2" w:rsidRPr="009A43C6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«Мир профессий»,</w:t>
            </w:r>
          </w:p>
          <w:p w14:paraId="4795F95C" w14:textId="77777777" w:rsidR="00F654C2" w:rsidRDefault="00F654C2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3C6">
              <w:rPr>
                <w:rFonts w:ascii="Times New Roman" w:hAnsi="Times New Roman" w:cs="Times New Roman"/>
                <w:sz w:val="24"/>
                <w:szCs w:val="24"/>
              </w:rPr>
              <w:t>«Азбука общения»</w:t>
            </w:r>
            <w:r w:rsidR="009A43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8C2C91" w14:textId="77777777" w:rsidR="009A43C6" w:rsidRPr="009A43C6" w:rsidRDefault="009A43C6" w:rsidP="00F654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  <w:p w14:paraId="1F9690F7" w14:textId="77777777" w:rsidR="00F654C2" w:rsidRPr="009A43C6" w:rsidRDefault="00F654C2" w:rsidP="00110D73">
            <w:pPr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6E4428D9" w14:textId="77777777" w:rsidR="00F136AE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  <w:p w14:paraId="47DFF3DC" w14:textId="77777777" w:rsidR="005503C1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14:paraId="759B0F78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обучения;</w:t>
            </w:r>
          </w:p>
          <w:p w14:paraId="58AD528C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совместные мероприятия с родителями и детьми;</w:t>
            </w:r>
          </w:p>
          <w:p w14:paraId="0C44AAB1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собрания, семинары по вопросам воспитания;</w:t>
            </w:r>
          </w:p>
          <w:p w14:paraId="4154F602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вовлечение в совместную спортивную и патриотическую деятельность;</w:t>
            </w:r>
          </w:p>
          <w:p w14:paraId="736E7CEC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беседы по профилактике ЗОЖ с н/л;</w:t>
            </w:r>
          </w:p>
          <w:p w14:paraId="70BB4D89" w14:textId="77777777" w:rsidR="00F136AE" w:rsidRPr="00110D73" w:rsidRDefault="00F136A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консультация психолога, социального педагога</w:t>
            </w:r>
          </w:p>
          <w:p w14:paraId="5C9A7EDF" w14:textId="77777777" w:rsidR="005503C1" w:rsidRPr="00110D73" w:rsidRDefault="005503C1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7" w:type="dxa"/>
          </w:tcPr>
          <w:p w14:paraId="2E0225D4" w14:textId="77777777" w:rsidR="005503C1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ОШ-И</w:t>
            </w:r>
          </w:p>
        </w:tc>
        <w:tc>
          <w:tcPr>
            <w:tcW w:w="2059" w:type="dxa"/>
          </w:tcPr>
          <w:p w14:paraId="2371F050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14:paraId="651CECAD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21B08ADB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специалисты служб</w:t>
            </w:r>
          </w:p>
          <w:p w14:paraId="0CCBBD84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волонтеры</w:t>
            </w:r>
          </w:p>
          <w:p w14:paraId="7F322F24" w14:textId="77777777" w:rsidR="00F136AE" w:rsidRPr="00110D73" w:rsidRDefault="00F136AE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14:paraId="43476F24" w14:textId="77777777" w:rsidR="005503C1" w:rsidRPr="00110D73" w:rsidRDefault="005503C1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</w:tcPr>
          <w:p w14:paraId="267F83AF" w14:textId="4FC51E7E" w:rsidR="005503C1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ОШ-И</w:t>
            </w:r>
          </w:p>
          <w:p w14:paraId="582FAF2C" w14:textId="57696021" w:rsidR="00913AAE" w:rsidRPr="00110D73" w:rsidRDefault="00913A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Шевченко Владимир Петрович</w:t>
            </w:r>
          </w:p>
          <w:p w14:paraId="04EB8E9E" w14:textId="21310366" w:rsidR="00F136AE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ЦКиДМ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BCB0628" w14:textId="77777777" w:rsidR="00F136AE" w:rsidRPr="00110D73" w:rsidRDefault="00F136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ОМВД по Сузунскому району</w:t>
            </w:r>
          </w:p>
        </w:tc>
      </w:tr>
      <w:tr w:rsidR="003C4AF9" w:rsidRPr="00110D73" w14:paraId="617C6BC2" w14:textId="77777777" w:rsidTr="00A70ADD">
        <w:tc>
          <w:tcPr>
            <w:tcW w:w="2376" w:type="dxa"/>
          </w:tcPr>
          <w:p w14:paraId="31B02472" w14:textId="77777777" w:rsidR="003C4AF9" w:rsidRPr="00110D73" w:rsidRDefault="003C4AF9" w:rsidP="00110D7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ГБУДО НСО «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Сузунская  </w:t>
            </w:r>
            <w:r w:rsidRPr="00110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детская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школа искусств»</w:t>
            </w:r>
            <w:r w:rsidR="00873B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D72F757" w14:textId="77777777" w:rsidR="003C4AF9" w:rsidRPr="00110D73" w:rsidRDefault="003C4AF9" w:rsidP="00110D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фортепианное отделение,</w:t>
            </w:r>
          </w:p>
          <w:p w14:paraId="4E879AD9" w14:textId="77777777" w:rsidR="003C4AF9" w:rsidRPr="00110D73" w:rsidRDefault="003C4AF9" w:rsidP="00110D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народных инструментов,</w:t>
            </w:r>
          </w:p>
          <w:p w14:paraId="434C534B" w14:textId="77777777" w:rsidR="003C4AF9" w:rsidRPr="00110D73" w:rsidRDefault="003C4AF9" w:rsidP="00110D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народного пения,</w:t>
            </w:r>
          </w:p>
          <w:p w14:paraId="622443A1" w14:textId="77777777" w:rsidR="003C4AF9" w:rsidRPr="00110D73" w:rsidRDefault="003C4AF9" w:rsidP="00110D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духовое отделение,</w:t>
            </w:r>
          </w:p>
          <w:p w14:paraId="24435A19" w14:textId="77777777" w:rsidR="003C4AF9" w:rsidRPr="00110D73" w:rsidRDefault="003C4AF9" w:rsidP="00110D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хорового пения,</w:t>
            </w:r>
          </w:p>
          <w:p w14:paraId="46E4260E" w14:textId="77777777" w:rsidR="003C4AF9" w:rsidRPr="00110D73" w:rsidRDefault="003C4AF9" w:rsidP="00110D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академического пения,</w:t>
            </w:r>
          </w:p>
          <w:p w14:paraId="3994D109" w14:textId="77777777" w:rsidR="003C4AF9" w:rsidRPr="00110D73" w:rsidRDefault="003C4AF9" w:rsidP="00110D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эстрадного пения,</w:t>
            </w:r>
          </w:p>
          <w:p w14:paraId="1D2419F8" w14:textId="77777777" w:rsidR="003C4AF9" w:rsidRPr="00110D73" w:rsidRDefault="003C4AF9" w:rsidP="00110D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раннего развития детей,</w:t>
            </w:r>
          </w:p>
          <w:p w14:paraId="0D04EE74" w14:textId="77777777" w:rsidR="003C4AF9" w:rsidRPr="00110D73" w:rsidRDefault="003C4AF9" w:rsidP="00110D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хореографическое отделение,</w:t>
            </w:r>
          </w:p>
          <w:p w14:paraId="113C83D4" w14:textId="77777777" w:rsidR="003C4AF9" w:rsidRPr="00110D73" w:rsidRDefault="003C4AF9" w:rsidP="00110D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отделение,</w:t>
            </w:r>
          </w:p>
          <w:p w14:paraId="599A0B85" w14:textId="77777777" w:rsidR="003C4AF9" w:rsidRDefault="003C4AF9" w:rsidP="00110D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декоративно-прикладного искусства</w:t>
            </w:r>
          </w:p>
          <w:p w14:paraId="05B8CD4E" w14:textId="77777777" w:rsidR="0010295D" w:rsidRPr="00110D73" w:rsidRDefault="0010295D" w:rsidP="00110D7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от 5 лет</w:t>
            </w:r>
          </w:p>
          <w:p w14:paraId="1DA8D09A" w14:textId="77777777" w:rsidR="003C4AF9" w:rsidRPr="00110D73" w:rsidRDefault="003C4AF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70575E50" w14:textId="77777777" w:rsidR="003C4AF9" w:rsidRPr="00110D73" w:rsidRDefault="003C4AF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  <w:p w14:paraId="62CA1002" w14:textId="77777777" w:rsidR="003C4AF9" w:rsidRPr="00110D73" w:rsidRDefault="003C4AF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385" w:type="dxa"/>
            <w:gridSpan w:val="2"/>
          </w:tcPr>
          <w:p w14:paraId="7CD4FAC2" w14:textId="77777777" w:rsidR="003C4AF9" w:rsidRPr="00110D73" w:rsidRDefault="003C4AF9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досуговой 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деятельности ребенка;</w:t>
            </w:r>
          </w:p>
          <w:p w14:paraId="11A4E31C" w14:textId="77777777" w:rsidR="003C4AF9" w:rsidRPr="00110D73" w:rsidRDefault="003C4AF9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совместное посещение отчетных концертов, выставок;</w:t>
            </w:r>
          </w:p>
          <w:p w14:paraId="7DA95BBF" w14:textId="77777777" w:rsidR="003C4AF9" w:rsidRPr="00110D73" w:rsidRDefault="003C4AF9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совместные поездки на выступления детей</w:t>
            </w:r>
          </w:p>
        </w:tc>
        <w:tc>
          <w:tcPr>
            <w:tcW w:w="1987" w:type="dxa"/>
          </w:tcPr>
          <w:p w14:paraId="65319F87" w14:textId="77777777" w:rsidR="003C4AF9" w:rsidRPr="00110D73" w:rsidRDefault="003C4AF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Сузунская ДШИ</w:t>
            </w:r>
          </w:p>
        </w:tc>
        <w:tc>
          <w:tcPr>
            <w:tcW w:w="2059" w:type="dxa"/>
          </w:tcPr>
          <w:p w14:paraId="3BC1E2AC" w14:textId="77777777" w:rsidR="003C4AF9" w:rsidRPr="00110D73" w:rsidRDefault="003C4AF9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</w:t>
            </w:r>
          </w:p>
          <w:p w14:paraId="1821B827" w14:textId="77777777" w:rsidR="003C4AF9" w:rsidRPr="00110D73" w:rsidRDefault="003C4AF9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воспитанники, </w:t>
            </w: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</w:t>
            </w:r>
          </w:p>
        </w:tc>
        <w:tc>
          <w:tcPr>
            <w:tcW w:w="4897" w:type="dxa"/>
          </w:tcPr>
          <w:p w14:paraId="60A27793" w14:textId="77777777" w:rsidR="003C4AF9" w:rsidRPr="00110D73" w:rsidRDefault="003C4AF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ДШИ</w:t>
            </w:r>
          </w:p>
          <w:p w14:paraId="53D22036" w14:textId="77777777" w:rsidR="003C4AF9" w:rsidRPr="00110D73" w:rsidRDefault="003C4AF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 (383</w:t>
            </w:r>
            <w:r w:rsidR="0010295D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)2 25 28</w:t>
            </w:r>
          </w:p>
          <w:p w14:paraId="3F2AA157" w14:textId="77777777" w:rsidR="003C4AF9" w:rsidRPr="00110D73" w:rsidRDefault="003C4AF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https://suzunkultura.ru/podvedomstvennye-organizacii/detskaja-shkola-iskusstv/</w:t>
            </w:r>
          </w:p>
        </w:tc>
      </w:tr>
      <w:tr w:rsidR="003C4AF9" w:rsidRPr="00110D73" w14:paraId="5235106B" w14:textId="77777777" w:rsidTr="00A70ADD">
        <w:tc>
          <w:tcPr>
            <w:tcW w:w="2376" w:type="dxa"/>
          </w:tcPr>
          <w:p w14:paraId="7D3ED38E" w14:textId="77777777" w:rsidR="003C4AF9" w:rsidRPr="00110D73" w:rsidRDefault="008D754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МБУДО «ДДТ»</w:t>
            </w:r>
          </w:p>
          <w:p w14:paraId="6E46E5DF" w14:textId="77777777" w:rsidR="008D754B" w:rsidRPr="00110D73" w:rsidRDefault="008D754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30ED7C72" w14:textId="77777777" w:rsidR="003C4AF9" w:rsidRPr="00110D73" w:rsidRDefault="008D754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,В,УЖ</w:t>
            </w:r>
          </w:p>
        </w:tc>
        <w:tc>
          <w:tcPr>
            <w:tcW w:w="2385" w:type="dxa"/>
            <w:gridSpan w:val="2"/>
          </w:tcPr>
          <w:p w14:paraId="21CBF290" w14:textId="77777777" w:rsidR="008D754B" w:rsidRPr="00110D73" w:rsidRDefault="008D754B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свободного времени детей;</w:t>
            </w:r>
          </w:p>
          <w:p w14:paraId="28254D4A" w14:textId="77777777" w:rsidR="003C4AF9" w:rsidRPr="00110D73" w:rsidRDefault="008D754B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ЗОЖ</w:t>
            </w:r>
          </w:p>
          <w:p w14:paraId="3A12D498" w14:textId="77777777" w:rsidR="008D754B" w:rsidRPr="00110D73" w:rsidRDefault="008D754B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Программы:</w:t>
            </w:r>
          </w:p>
          <w:p w14:paraId="7F729458" w14:textId="77777777" w:rsidR="008D754B" w:rsidRPr="00110D73" w:rsidRDefault="008D754B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Юный самбист для детей от 7 до 18 лет;</w:t>
            </w:r>
          </w:p>
          <w:p w14:paraId="69B1FEF5" w14:textId="77777777" w:rsidR="008D754B" w:rsidRPr="00110D73" w:rsidRDefault="008D754B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шахматист от 7 до 15 лет;</w:t>
            </w:r>
          </w:p>
          <w:p w14:paraId="6C8EFB1B" w14:textId="77777777" w:rsidR="008D754B" w:rsidRPr="00110D73" w:rsidRDefault="008D754B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блогер от 10 до 16 лет;</w:t>
            </w:r>
          </w:p>
          <w:p w14:paraId="44442F8C" w14:textId="77777777" w:rsidR="008D754B" w:rsidRPr="00110D73" w:rsidRDefault="008D754B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ладья от 7 до 12 лет;</w:t>
            </w:r>
          </w:p>
          <w:p w14:paraId="06E0E7B4" w14:textId="77777777" w:rsidR="008D754B" w:rsidRPr="00110D73" w:rsidRDefault="008D754B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химический анализ от 14 до 18 лет; уроки стратегии от   10 до 16 лет;</w:t>
            </w:r>
          </w:p>
          <w:p w14:paraId="7D258FB2" w14:textId="77777777" w:rsidR="008D754B" w:rsidRPr="00110D73" w:rsidRDefault="008D754B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играют куклы и дети «</w:t>
            </w:r>
            <w:proofErr w:type="spellStart"/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Капитоши</w:t>
            </w:r>
            <w:proofErr w:type="spellEnd"/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 7 до 15 лет;</w:t>
            </w:r>
          </w:p>
          <w:p w14:paraId="25069F6B" w14:textId="77777777" w:rsidR="008D754B" w:rsidRPr="00110D73" w:rsidRDefault="008D754B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резьба по дереву от 9 до 15 лет;</w:t>
            </w:r>
          </w:p>
          <w:p w14:paraId="0A1E9A2D" w14:textId="77777777" w:rsidR="008D754B" w:rsidRPr="00110D73" w:rsidRDefault="008D754B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конструкторов от 7 до 12 лет;</w:t>
            </w:r>
          </w:p>
          <w:p w14:paraId="530D5CB4" w14:textId="77777777" w:rsidR="008D754B" w:rsidRPr="00110D73" w:rsidRDefault="008D754B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 – ручки от 5 до 7 лет;</w:t>
            </w:r>
          </w:p>
          <w:p w14:paraId="42AA539C" w14:textId="77777777" w:rsidR="008D754B" w:rsidRPr="00110D73" w:rsidRDefault="008D754B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палитра от 6 до 16 лет;</w:t>
            </w:r>
          </w:p>
          <w:p w14:paraId="1B5668EE" w14:textId="77777777" w:rsidR="008D754B" w:rsidRPr="00110D73" w:rsidRDefault="008D754B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Ассорти»  от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до 13 лет;</w:t>
            </w:r>
          </w:p>
          <w:p w14:paraId="5D044375" w14:textId="77777777" w:rsidR="008D754B" w:rsidRPr="00110D73" w:rsidRDefault="008D754B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бисер от 5 до 7 лет;</w:t>
            </w:r>
          </w:p>
          <w:p w14:paraId="079CC6E9" w14:textId="77777777" w:rsidR="008D754B" w:rsidRPr="00110D73" w:rsidRDefault="008D754B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объективе от 9 до </w:t>
            </w: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 лет; </w:t>
            </w:r>
            <w:proofErr w:type="spellStart"/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инженерики</w:t>
            </w:r>
            <w:proofErr w:type="spellEnd"/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4 до 7 лет; школа рукоделия от 5 до 15 лет;</w:t>
            </w:r>
          </w:p>
          <w:p w14:paraId="24877F3C" w14:textId="77777777" w:rsidR="008D754B" w:rsidRPr="00110D73" w:rsidRDefault="008D754B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робототехника от 5 до 18 лет; азбука танца от 7 до 15 лет; шах и мат от 6 до 7 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 ;фабрика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вожатых РДШ от 14 до 18 лет; школа рукоделия от </w:t>
            </w:r>
            <w:r w:rsidR="00AD25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до 18 </w:t>
            </w:r>
            <w:proofErr w:type="spellStart"/>
            <w:r w:rsidR="00AD25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лет;юный</w:t>
            </w:r>
            <w:proofErr w:type="spellEnd"/>
            <w:r w:rsidR="00AD25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турист от 10 до 16 лет; керамическая мастерская  от  7 до 14 лет;</w:t>
            </w: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2527"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 детства от 5 до 6 лет</w:t>
            </w:r>
          </w:p>
          <w:p w14:paraId="7D28E92D" w14:textId="77777777" w:rsidR="008D754B" w:rsidRPr="00110D73" w:rsidRDefault="008D754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7" w:type="dxa"/>
          </w:tcPr>
          <w:p w14:paraId="25864F06" w14:textId="77777777" w:rsidR="00AD2527" w:rsidRPr="00110D73" w:rsidRDefault="00AD25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МБУДО «ДДТ»</w:t>
            </w:r>
          </w:p>
          <w:p w14:paraId="2C924D68" w14:textId="77777777" w:rsidR="003C4AF9" w:rsidRPr="00110D73" w:rsidRDefault="003C4AF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3B0596A" w14:textId="77777777" w:rsidR="003C4AF9" w:rsidRPr="00110D73" w:rsidRDefault="00AD2527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14:paraId="1F62E7B0" w14:textId="77777777" w:rsidR="00AD2527" w:rsidRPr="00110D73" w:rsidRDefault="00AD2527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несовершеннолетние</w:t>
            </w:r>
          </w:p>
        </w:tc>
        <w:tc>
          <w:tcPr>
            <w:tcW w:w="4897" w:type="dxa"/>
          </w:tcPr>
          <w:p w14:paraId="305F1CE9" w14:textId="77777777" w:rsidR="00AD2527" w:rsidRPr="00110D73" w:rsidRDefault="00AD25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14:paraId="4BE4E58B" w14:textId="6FCEBB39" w:rsidR="003C4AF9" w:rsidRDefault="004732A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Ладна Евгения Геннадьевна</w:t>
            </w:r>
          </w:p>
          <w:p w14:paraId="2746E99A" w14:textId="77777777" w:rsidR="0010295D" w:rsidRDefault="0010295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(38346 )2 24 13</w:t>
            </w:r>
          </w:p>
          <w:p w14:paraId="667C8632" w14:textId="77777777" w:rsidR="0010295D" w:rsidRPr="00110D73" w:rsidRDefault="0010295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5D">
              <w:rPr>
                <w:rFonts w:ascii="Times New Roman" w:hAnsi="Times New Roman" w:cs="Times New Roman"/>
                <w:sz w:val="24"/>
                <w:szCs w:val="24"/>
              </w:rPr>
              <w:t>https://suzunddt.edusite.ru/</w:t>
            </w:r>
          </w:p>
        </w:tc>
      </w:tr>
      <w:tr w:rsidR="00AD2527" w:rsidRPr="00110D73" w14:paraId="41B5E13F" w14:textId="77777777" w:rsidTr="00A70ADD">
        <w:tc>
          <w:tcPr>
            <w:tcW w:w="2376" w:type="dxa"/>
          </w:tcPr>
          <w:p w14:paraId="58C3B40F" w14:textId="77777777" w:rsidR="00AD2527" w:rsidRPr="00110D73" w:rsidRDefault="00AD25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Музейно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туристический комплекс «Сузун –Завод»</w:t>
            </w:r>
          </w:p>
        </w:tc>
        <w:tc>
          <w:tcPr>
            <w:tcW w:w="1082" w:type="dxa"/>
          </w:tcPr>
          <w:p w14:paraId="66DF7F76" w14:textId="77777777" w:rsidR="00AD2527" w:rsidRPr="00110D73" w:rsidRDefault="00AD25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,Н,В,УЖ</w:t>
            </w:r>
          </w:p>
        </w:tc>
        <w:tc>
          <w:tcPr>
            <w:tcW w:w="2385" w:type="dxa"/>
            <w:gridSpan w:val="2"/>
          </w:tcPr>
          <w:p w14:paraId="2729ADCE" w14:textId="77777777" w:rsidR="005A718F" w:rsidRPr="00110D73" w:rsidRDefault="00AD2527" w:rsidP="005A71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</w:t>
            </w:r>
            <w:r w:rsidR="005A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выставочным залам </w:t>
            </w:r>
            <w:proofErr w:type="spellStart"/>
            <w:r w:rsidR="005A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музейно</w:t>
            </w:r>
            <w:proofErr w:type="spellEnd"/>
            <w:r w:rsidR="005A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исторического комплекса</w:t>
            </w:r>
          </w:p>
          <w:p w14:paraId="04FD8CCF" w14:textId="77777777" w:rsidR="00AD2527" w:rsidRPr="00110D73" w:rsidRDefault="00AD2527" w:rsidP="005A71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14:paraId="0E0F93EE" w14:textId="77777777" w:rsidR="00AD2527" w:rsidRPr="00110D73" w:rsidRDefault="00AD25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Музейно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туристический комплекс «Сузун –Завод»</w:t>
            </w:r>
          </w:p>
        </w:tc>
        <w:tc>
          <w:tcPr>
            <w:tcW w:w="2059" w:type="dxa"/>
          </w:tcPr>
          <w:p w14:paraId="06AAC3D1" w14:textId="77777777" w:rsidR="00AD2527" w:rsidRPr="00110D73" w:rsidRDefault="00AD2527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Несовершенно- летние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026DECC" w14:textId="77777777" w:rsidR="00AD2527" w:rsidRPr="00110D73" w:rsidRDefault="00AD2527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4897" w:type="dxa"/>
          </w:tcPr>
          <w:p w14:paraId="4E3E28F3" w14:textId="77777777" w:rsidR="002D6156" w:rsidRPr="00110D73" w:rsidRDefault="002D615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8(38346)2</w:t>
            </w:r>
            <w:r w:rsidR="005A718F"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</w:tr>
      <w:tr w:rsidR="00AD2527" w:rsidRPr="00110D73" w14:paraId="41DF38DB" w14:textId="77777777" w:rsidTr="00A70ADD">
        <w:tc>
          <w:tcPr>
            <w:tcW w:w="2376" w:type="dxa"/>
          </w:tcPr>
          <w:p w14:paraId="798F0819" w14:textId="77777777" w:rsidR="00AD2527" w:rsidRPr="00110D73" w:rsidRDefault="00AD25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МКУК Сузунского района «ЦИИ»</w:t>
            </w:r>
          </w:p>
        </w:tc>
        <w:tc>
          <w:tcPr>
            <w:tcW w:w="1082" w:type="dxa"/>
          </w:tcPr>
          <w:p w14:paraId="7F369B98" w14:textId="77777777" w:rsidR="00AD2527" w:rsidRPr="00110D73" w:rsidRDefault="00AD25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,Н,В,УЖ</w:t>
            </w:r>
          </w:p>
        </w:tc>
        <w:tc>
          <w:tcPr>
            <w:tcW w:w="2385" w:type="dxa"/>
            <w:gridSpan w:val="2"/>
          </w:tcPr>
          <w:p w14:paraId="6CFC0170" w14:textId="77777777" w:rsidR="005A718F" w:rsidRPr="00110D73" w:rsidRDefault="00AD2527" w:rsidP="005A71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</w:t>
            </w:r>
            <w:r w:rsidR="005A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A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выставочным</w:t>
            </w:r>
            <w:proofErr w:type="gramEnd"/>
            <w:r w:rsidR="005A7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залам центра исторической информации</w:t>
            </w:r>
          </w:p>
          <w:p w14:paraId="1AD02332" w14:textId="77777777" w:rsidR="00AD2527" w:rsidRPr="00110D73" w:rsidRDefault="005A718F" w:rsidP="005A71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7" w:type="dxa"/>
          </w:tcPr>
          <w:p w14:paraId="3DE2F23B" w14:textId="77777777" w:rsidR="00AD2527" w:rsidRPr="00110D73" w:rsidRDefault="00AD252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МКУК Сузунского района «ЦИИ»</w:t>
            </w:r>
          </w:p>
        </w:tc>
        <w:tc>
          <w:tcPr>
            <w:tcW w:w="2059" w:type="dxa"/>
          </w:tcPr>
          <w:p w14:paraId="46739CB2" w14:textId="77777777" w:rsidR="00580239" w:rsidRPr="00110D73" w:rsidRDefault="00580239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Несовершенно- летние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C4F3BA5" w14:textId="77777777" w:rsidR="00AD2527" w:rsidRPr="00110D73" w:rsidRDefault="00580239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4897" w:type="dxa"/>
          </w:tcPr>
          <w:p w14:paraId="66B000C1" w14:textId="77777777" w:rsidR="00580239" w:rsidRPr="00110D73" w:rsidRDefault="0058023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8(38346)21011</w:t>
            </w:r>
          </w:p>
          <w:p w14:paraId="0919E7D3" w14:textId="77777777" w:rsidR="00AD2527" w:rsidRPr="00110D73" w:rsidRDefault="0058023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https://center-istorii.nsk.muzkult.ru/</w:t>
            </w:r>
          </w:p>
        </w:tc>
      </w:tr>
      <w:tr w:rsidR="006874D7" w:rsidRPr="00110D73" w14:paraId="112E5505" w14:textId="77777777" w:rsidTr="00A5435F">
        <w:tc>
          <w:tcPr>
            <w:tcW w:w="14786" w:type="dxa"/>
            <w:gridSpan w:val="7"/>
          </w:tcPr>
          <w:p w14:paraId="2B951409" w14:textId="77777777" w:rsidR="006874D7" w:rsidRPr="00110D73" w:rsidRDefault="006874D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Битковский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EC669F" w:rsidRPr="00110D73" w14:paraId="5C36CBC4" w14:textId="77777777" w:rsidTr="00A70ADD">
        <w:tc>
          <w:tcPr>
            <w:tcW w:w="2376" w:type="dxa"/>
          </w:tcPr>
          <w:p w14:paraId="398059B0" w14:textId="77777777" w:rsidR="000F4C59" w:rsidRPr="00110D73" w:rsidRDefault="006874D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Битковская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СОШ»</w:t>
            </w:r>
          </w:p>
          <w:p w14:paraId="0BFD899C" w14:textId="77777777" w:rsidR="00130ECF" w:rsidRPr="00110D73" w:rsidRDefault="00130ECF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t>- Кружковая деятельность:</w:t>
            </w:r>
          </w:p>
          <w:p w14:paraId="1894E2E4" w14:textId="77777777" w:rsidR="00CA09DC" w:rsidRPr="00110D73" w:rsidRDefault="00CA09DC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«Лицедеи»,</w:t>
            </w:r>
          </w:p>
          <w:p w14:paraId="22D107AB" w14:textId="77777777" w:rsidR="00CA09DC" w:rsidRPr="00110D73" w:rsidRDefault="00CA09DC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481FDF7F" w14:textId="77777777" w:rsidR="00CA09DC" w:rsidRPr="00110D73" w:rsidRDefault="00CA09DC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09CDE3B5" w14:textId="77777777" w:rsidR="00CA09DC" w:rsidRPr="00110D73" w:rsidRDefault="00CA09DC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«Путь к здоровью»,</w:t>
            </w:r>
          </w:p>
          <w:p w14:paraId="3AA53EB1" w14:textId="77777777" w:rsidR="00CA09DC" w:rsidRPr="00110D73" w:rsidRDefault="00CA09DC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ВПК «Беркут»,</w:t>
            </w:r>
          </w:p>
          <w:p w14:paraId="7062DF05" w14:textId="77777777" w:rsidR="00CA09DC" w:rsidRPr="00110D73" w:rsidRDefault="00CA09DC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«Юные экологи»,</w:t>
            </w:r>
          </w:p>
          <w:p w14:paraId="1C12B10A" w14:textId="77777777" w:rsidR="00CA09DC" w:rsidRPr="00110D73" w:rsidRDefault="00CA09DC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мастерская»,</w:t>
            </w:r>
          </w:p>
          <w:p w14:paraId="141E879B" w14:textId="77777777" w:rsidR="00CA09DC" w:rsidRPr="00110D73" w:rsidRDefault="00CA09DC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«Полигональное моделирование»,</w:t>
            </w:r>
          </w:p>
          <w:p w14:paraId="7244F6E9" w14:textId="77777777" w:rsidR="00CA09DC" w:rsidRPr="00110D73" w:rsidRDefault="00CA09DC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«Умелые ручки»,</w:t>
            </w:r>
          </w:p>
          <w:p w14:paraId="5AC12BEC" w14:textId="77777777" w:rsidR="00CA09DC" w:rsidRPr="00110D73" w:rsidRDefault="00CA09DC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«Мир медиа»,</w:t>
            </w:r>
          </w:p>
          <w:p w14:paraId="3FBEF080" w14:textId="77777777" w:rsidR="00130ECF" w:rsidRPr="00110D73" w:rsidRDefault="00CA09DC" w:rsidP="00110D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130ECF"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 Внеклассные мероприятия по плану</w:t>
            </w:r>
          </w:p>
          <w:p w14:paraId="1B1D2A54" w14:textId="77777777" w:rsidR="00130ECF" w:rsidRPr="00110D73" w:rsidRDefault="00130ECF" w:rsidP="00110D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 Родительские собрания, классные часы по утвержденным планам</w:t>
            </w:r>
          </w:p>
          <w:p w14:paraId="48EDAB76" w14:textId="77777777" w:rsidR="00130ECF" w:rsidRPr="00110D73" w:rsidRDefault="00130ECF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Тренажерный зал</w:t>
            </w:r>
          </w:p>
          <w:p w14:paraId="60D7AAA0" w14:textId="77777777" w:rsidR="00130ECF" w:rsidRPr="00110D73" w:rsidRDefault="00CA09DC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130ECF"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РДШ</w:t>
            </w:r>
          </w:p>
          <w:p w14:paraId="4CB9B762" w14:textId="77777777" w:rsidR="00130ECF" w:rsidRPr="00110D73" w:rsidRDefault="00130ECF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Юнармейский отряд</w:t>
            </w:r>
          </w:p>
          <w:p w14:paraId="0BBCFCBA" w14:textId="77777777" w:rsidR="00CA09DC" w:rsidRPr="00110D73" w:rsidRDefault="00CA09DC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-ВПК</w:t>
            </w:r>
          </w:p>
          <w:p w14:paraId="6C38220A" w14:textId="77777777" w:rsidR="00130ECF" w:rsidRPr="00110D73" w:rsidRDefault="005D1D7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-дошкольная   группа</w:t>
            </w:r>
          </w:p>
        </w:tc>
        <w:tc>
          <w:tcPr>
            <w:tcW w:w="1082" w:type="dxa"/>
          </w:tcPr>
          <w:p w14:paraId="407EDBDC" w14:textId="77777777" w:rsidR="000F4C59" w:rsidRPr="00110D73" w:rsidRDefault="006874D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09F5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AF09F5" w:rsidRPr="00110D73">
              <w:rPr>
                <w:rFonts w:ascii="Times New Roman" w:hAnsi="Times New Roman" w:cs="Times New Roman"/>
                <w:sz w:val="24"/>
                <w:szCs w:val="24"/>
              </w:rPr>
              <w:t>Н,С</w:t>
            </w:r>
            <w:proofErr w:type="gramEnd"/>
            <w:r w:rsidR="00AF09F5" w:rsidRPr="00110D73">
              <w:rPr>
                <w:rFonts w:ascii="Times New Roman" w:hAnsi="Times New Roman" w:cs="Times New Roman"/>
                <w:sz w:val="24"/>
                <w:szCs w:val="24"/>
              </w:rPr>
              <w:t>,В,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5DC55512" w14:textId="77777777" w:rsidR="006874D7" w:rsidRPr="00110D73" w:rsidRDefault="006874D7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Мастер-классы на кружках;</w:t>
            </w:r>
          </w:p>
          <w:p w14:paraId="765D7EAF" w14:textId="77777777" w:rsidR="006874D7" w:rsidRPr="00110D73" w:rsidRDefault="006874D7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дополнительное образование;</w:t>
            </w:r>
          </w:p>
          <w:p w14:paraId="7BD1F608" w14:textId="77777777" w:rsidR="006874D7" w:rsidRPr="00110D73" w:rsidRDefault="006874D7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 для родителей по вопросам воспитания и развития;</w:t>
            </w:r>
          </w:p>
          <w:p w14:paraId="40D897DA" w14:textId="77777777" w:rsidR="006874D7" w:rsidRPr="00110D73" w:rsidRDefault="006874D7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совместные 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 родителей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детей;</w:t>
            </w:r>
          </w:p>
          <w:p w14:paraId="50466547" w14:textId="77777777" w:rsidR="006874D7" w:rsidRPr="00110D73" w:rsidRDefault="006874D7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здорового образа жизни;</w:t>
            </w:r>
          </w:p>
          <w:p w14:paraId="37A841E4" w14:textId="77777777" w:rsidR="006874D7" w:rsidRPr="00110D73" w:rsidRDefault="006874D7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занятость детей дошкольного возраста</w:t>
            </w:r>
          </w:p>
          <w:p w14:paraId="4CF48D49" w14:textId="77777777" w:rsidR="006874D7" w:rsidRPr="00110D73" w:rsidRDefault="006874D7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DD11F8" w14:textId="77777777" w:rsidR="000F4C59" w:rsidRPr="00110D73" w:rsidRDefault="000F4C59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280738E1" w14:textId="77777777" w:rsidR="000F4C59" w:rsidRPr="00110D73" w:rsidRDefault="00130EC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059" w:type="dxa"/>
          </w:tcPr>
          <w:p w14:paraId="381DC4CA" w14:textId="77777777" w:rsidR="005D1D74" w:rsidRPr="00110D73" w:rsidRDefault="00130ECF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</w:t>
            </w:r>
          </w:p>
          <w:p w14:paraId="691343EF" w14:textId="77777777" w:rsidR="005D1D74" w:rsidRPr="00110D73" w:rsidRDefault="005D1D74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14:paraId="23221DC3" w14:textId="77777777" w:rsidR="000F4C59" w:rsidRPr="00110D73" w:rsidRDefault="00130EC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4897" w:type="dxa"/>
          </w:tcPr>
          <w:p w14:paraId="6EDC97EE" w14:textId="77777777" w:rsidR="00130ECF" w:rsidRPr="00110D73" w:rsidRDefault="00130EC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FBD7A5A" w14:textId="77777777" w:rsidR="00130ECF" w:rsidRPr="00110D73" w:rsidRDefault="00130EC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Палецкий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  <w:p w14:paraId="430B8FF5" w14:textId="77777777" w:rsidR="00130ECF" w:rsidRPr="00110D73" w:rsidRDefault="00130EC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(38346) 3-12-25</w:t>
            </w:r>
          </w:p>
          <w:p w14:paraId="2D9E8BDD" w14:textId="77777777" w:rsidR="00130ECF" w:rsidRPr="00110D73" w:rsidRDefault="00130EC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http://s_bitk.suz.edu54.ru/</w:t>
            </w:r>
          </w:p>
          <w:p w14:paraId="3668594E" w14:textId="77777777" w:rsidR="000F4C59" w:rsidRPr="00110D73" w:rsidRDefault="000F4C5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14:paraId="2A3FA0D6" w14:textId="77777777" w:rsidTr="00A70ADD">
        <w:tc>
          <w:tcPr>
            <w:tcW w:w="2376" w:type="dxa"/>
          </w:tcPr>
          <w:p w14:paraId="3D341484" w14:textId="77777777" w:rsidR="000F4C59" w:rsidRPr="00110D73" w:rsidRDefault="00130EC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Битковская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амбулатория</w:t>
            </w:r>
            <w:r w:rsidR="005D1D74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ГБУЗ НСО «Сузунская ЦРБ»</w:t>
            </w:r>
          </w:p>
          <w:p w14:paraId="1203DE87" w14:textId="77777777" w:rsidR="005D1D74" w:rsidRPr="00110D73" w:rsidRDefault="005D1D74" w:rsidP="00110D7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397C9AF7" w14:textId="77777777" w:rsidR="000F4C59" w:rsidRPr="00110D73" w:rsidRDefault="00AF09F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,С,В,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</w:t>
            </w:r>
          </w:p>
        </w:tc>
        <w:tc>
          <w:tcPr>
            <w:tcW w:w="2169" w:type="dxa"/>
          </w:tcPr>
          <w:p w14:paraId="7C51B8DD" w14:textId="77777777" w:rsidR="004768EC" w:rsidRPr="00110D73" w:rsidRDefault="004768EC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Оказание </w:t>
            </w: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медицинской 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 гражданам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62DECE5" w14:textId="77777777" w:rsidR="005D1D74" w:rsidRPr="00110D73" w:rsidRDefault="005D1D74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с </w:t>
            </w:r>
            <w:proofErr w:type="spellStart"/>
            <w:proofErr w:type="gramStart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</w:t>
            </w:r>
            <w:proofErr w:type="spellEnd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-ними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здоровом образе жизни;</w:t>
            </w:r>
          </w:p>
          <w:p w14:paraId="0AE5FBB7" w14:textId="77777777" w:rsidR="005D1D74" w:rsidRPr="00110D73" w:rsidRDefault="005D1D74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на различные темы;</w:t>
            </w:r>
          </w:p>
          <w:p w14:paraId="33F64BE3" w14:textId="77777777" w:rsidR="005D1D74" w:rsidRPr="00110D73" w:rsidRDefault="005D1D74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патронаж семей с детьми </w:t>
            </w:r>
          </w:p>
          <w:p w14:paraId="0ACA03FB" w14:textId="77777777" w:rsidR="000F4C59" w:rsidRPr="00110D73" w:rsidRDefault="000F4C59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030776B9" w14:textId="77777777" w:rsidR="000F4C59" w:rsidRPr="00110D73" w:rsidRDefault="005D1D7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Битковская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амбулатория</w:t>
            </w:r>
          </w:p>
        </w:tc>
        <w:tc>
          <w:tcPr>
            <w:tcW w:w="2059" w:type="dxa"/>
          </w:tcPr>
          <w:p w14:paraId="50625612" w14:textId="77777777" w:rsidR="005D1D74" w:rsidRPr="00110D73" w:rsidRDefault="005D1D74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фельдшер,</w:t>
            </w:r>
          </w:p>
          <w:p w14:paraId="678CD997" w14:textId="77777777" w:rsidR="000F4C59" w:rsidRPr="00110D73" w:rsidRDefault="005D1D7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врач-участковый терапевт, участковый педиатр</w:t>
            </w:r>
          </w:p>
        </w:tc>
        <w:tc>
          <w:tcPr>
            <w:tcW w:w="4897" w:type="dxa"/>
          </w:tcPr>
          <w:p w14:paraId="218459AA" w14:textId="77777777" w:rsidR="00142F50" w:rsidRPr="00110D73" w:rsidRDefault="00142F5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14:paraId="6D708022" w14:textId="77777777" w:rsidR="00130ECF" w:rsidRPr="00110D73" w:rsidRDefault="00130EC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Мальцев Валерий Павлович</w:t>
            </w:r>
          </w:p>
          <w:p w14:paraId="0FF08D18" w14:textId="77777777" w:rsidR="00130ECF" w:rsidRPr="00110D73" w:rsidRDefault="00130EC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8(38346)22610</w:t>
            </w:r>
          </w:p>
          <w:p w14:paraId="1A618532" w14:textId="77777777" w:rsidR="000F4C59" w:rsidRPr="00110D73" w:rsidRDefault="00130EC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https://www.medicina99.ru/healthcare/category/polikliniki-12/found/bitkovskaja-ambulatorija-gbuz-nso-suzunskaja-crb-bitki-s-ul-sovetskaja-57b-172251</w:t>
            </w:r>
          </w:p>
        </w:tc>
      </w:tr>
      <w:tr w:rsidR="00EC669F" w:rsidRPr="00110D73" w14:paraId="5DDADAB9" w14:textId="77777777" w:rsidTr="00A70ADD">
        <w:tc>
          <w:tcPr>
            <w:tcW w:w="2376" w:type="dxa"/>
          </w:tcPr>
          <w:p w14:paraId="660A0B21" w14:textId="77777777" w:rsidR="000F4C59" w:rsidRPr="00110D73" w:rsidRDefault="0037461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Битковская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 МБУК «Сузунская ЦБС»</w:t>
            </w:r>
          </w:p>
          <w:p w14:paraId="2A59E594" w14:textId="77777777" w:rsidR="00AF09F5" w:rsidRPr="00110D73" w:rsidRDefault="00AF09F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Кружковая деятельность:</w:t>
            </w:r>
          </w:p>
          <w:p w14:paraId="55C92A84" w14:textId="77777777" w:rsidR="00AF09F5" w:rsidRPr="00110D73" w:rsidRDefault="00AF09F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      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ТриД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2170FC4C" w14:textId="77777777" w:rsidR="00AF09F5" w:rsidRDefault="00AF09F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Читайка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68BAA22" w14:textId="77777777" w:rsidR="00973809" w:rsidRPr="00110D73" w:rsidRDefault="00973809" w:rsidP="00973809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 и их законных представителей</w:t>
            </w:r>
          </w:p>
          <w:p w14:paraId="370A8882" w14:textId="77777777" w:rsidR="00973809" w:rsidRPr="00110D73" w:rsidRDefault="0097380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2A23B8DF" w14:textId="77777777" w:rsidR="000F4C59" w:rsidRPr="00110D73" w:rsidRDefault="00AF09F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37780E17" w14:textId="77777777" w:rsidR="000F4C59" w:rsidRPr="00110D73" w:rsidRDefault="00AF09F5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игровые программы, викторины, мастер-классы, интеллектуальные игры</w:t>
            </w:r>
          </w:p>
          <w:p w14:paraId="13C16259" w14:textId="77777777" w:rsidR="00580239" w:rsidRPr="00110D73" w:rsidRDefault="00580239" w:rsidP="00973809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7CE6A993" w14:textId="77777777" w:rsidR="000F4C59" w:rsidRPr="00110D73" w:rsidRDefault="00DF2D0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059" w:type="dxa"/>
          </w:tcPr>
          <w:p w14:paraId="380463EA" w14:textId="77777777" w:rsidR="000F4C59" w:rsidRPr="00110D73" w:rsidRDefault="0058023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14:paraId="1B79D70F" w14:textId="77777777" w:rsidR="00580239" w:rsidRPr="00110D73" w:rsidRDefault="0058023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14:paraId="2C3C2621" w14:textId="77777777" w:rsidR="00580239" w:rsidRPr="00110D73" w:rsidRDefault="0058023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Заведуюшая</w:t>
            </w:r>
            <w:proofErr w:type="spellEnd"/>
          </w:p>
          <w:p w14:paraId="1A8F8500" w14:textId="77777777" w:rsidR="000F4C59" w:rsidRPr="00110D73" w:rsidRDefault="0058023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Сухарева Раиса Михайловна</w:t>
            </w:r>
          </w:p>
          <w:p w14:paraId="0EEE0FA5" w14:textId="77777777" w:rsidR="00580239" w:rsidRPr="00110D73" w:rsidRDefault="0058023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8(38346)31119</w:t>
            </w:r>
          </w:p>
        </w:tc>
      </w:tr>
      <w:tr w:rsidR="00EC669F" w:rsidRPr="00110D73" w14:paraId="402C6640" w14:textId="77777777" w:rsidTr="00A70ADD">
        <w:tc>
          <w:tcPr>
            <w:tcW w:w="2376" w:type="dxa"/>
          </w:tcPr>
          <w:p w14:paraId="3005C45F" w14:textId="77777777" w:rsidR="000F4C59" w:rsidRPr="00110D73" w:rsidRDefault="00CA09D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Битковский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КДЦ</w:t>
            </w:r>
          </w:p>
          <w:p w14:paraId="684B5031" w14:textId="77777777" w:rsidR="000E7444" w:rsidRPr="00110D73" w:rsidRDefault="000E7444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Кружковая деятельность:</w:t>
            </w:r>
          </w:p>
          <w:p w14:paraId="2C506648" w14:textId="77777777" w:rsidR="00A00704" w:rsidRPr="00110D73" w:rsidRDefault="000E7444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«Волшебный занавес»,</w:t>
            </w:r>
          </w:p>
          <w:p w14:paraId="2370A303" w14:textId="77777777" w:rsidR="000E7444" w:rsidRPr="00110D73" w:rsidRDefault="000E7444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«Развивай-ка»,</w:t>
            </w:r>
          </w:p>
          <w:p w14:paraId="332A6F2D" w14:textId="77777777" w:rsidR="000E7444" w:rsidRPr="00110D73" w:rsidRDefault="000E744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«Клуб свободного пения»</w:t>
            </w:r>
            <w:r w:rsidR="00EC669F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F7D6F4" w14:textId="77777777" w:rsidR="00EC669F" w:rsidRPr="00110D73" w:rsidRDefault="00EC669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«Затейник»,</w:t>
            </w:r>
          </w:p>
          <w:p w14:paraId="27FE4507" w14:textId="77777777" w:rsidR="00EC669F" w:rsidRPr="00110D73" w:rsidRDefault="00EC669F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Веретёнышко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«Креативное рисование и </w:t>
            </w:r>
            <w:proofErr w:type="spellStart"/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скетчинг</w:t>
            </w:r>
            <w:proofErr w:type="spellEnd"/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14:paraId="60AAF715" w14:textId="77777777" w:rsidR="00EC669F" w:rsidRPr="00110D73" w:rsidRDefault="00EC669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«Тик-так»,</w:t>
            </w:r>
          </w:p>
          <w:p w14:paraId="19D5BCCB" w14:textId="77777777" w:rsidR="00EC669F" w:rsidRPr="00110D73" w:rsidRDefault="00EC669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«Узелки»,</w:t>
            </w:r>
          </w:p>
          <w:p w14:paraId="37B87B42" w14:textId="77777777" w:rsidR="00EC669F" w:rsidRPr="00110D73" w:rsidRDefault="00EC669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КаблУки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3B5D5FB4" w14:textId="77777777" w:rsidR="00EC669F" w:rsidRPr="00110D73" w:rsidRDefault="00EC669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«Любители чтения»,</w:t>
            </w:r>
          </w:p>
          <w:p w14:paraId="082D563C" w14:textId="77777777" w:rsidR="00EC669F" w:rsidRPr="00110D73" w:rsidRDefault="00EC669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«Аэробика»,</w:t>
            </w:r>
          </w:p>
          <w:p w14:paraId="4E51E71B" w14:textId="77777777" w:rsidR="00EC669F" w:rsidRPr="00110D73" w:rsidRDefault="00EC669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Вокальный коллектив:</w:t>
            </w:r>
          </w:p>
          <w:p w14:paraId="371BD033" w14:textId="77777777" w:rsidR="00EC669F" w:rsidRDefault="00EC669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Шигалочки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</w:t>
            </w:r>
          </w:p>
          <w:p w14:paraId="410F02C1" w14:textId="77777777" w:rsidR="000C1AB6" w:rsidRPr="00110D73" w:rsidRDefault="000C1AB6" w:rsidP="000C1AB6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6 лет и их законных представителей</w:t>
            </w:r>
          </w:p>
          <w:p w14:paraId="77E971DD" w14:textId="77777777" w:rsidR="000C1AB6" w:rsidRPr="00110D73" w:rsidRDefault="000C1AB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51C21DA0" w14:textId="77777777" w:rsidR="000F4C59" w:rsidRPr="00110D73" w:rsidRDefault="00A0070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1EF76429" w14:textId="77777777" w:rsidR="00A00704" w:rsidRPr="00110D73" w:rsidRDefault="00A0070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Творческие лаборатории,</w:t>
            </w:r>
          </w:p>
          <w:p w14:paraId="13CA34FD" w14:textId="77777777" w:rsidR="00A00704" w:rsidRPr="00110D73" w:rsidRDefault="00A0070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клубы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 интересам, различные кружки, коллективы художественного творчества,</w:t>
            </w:r>
          </w:p>
          <w:p w14:paraId="4F5F9B4F" w14:textId="77777777" w:rsidR="00A00704" w:rsidRPr="00110D73" w:rsidRDefault="00A0070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занятия по прикладному творчеству,</w:t>
            </w:r>
          </w:p>
          <w:p w14:paraId="21D617E4" w14:textId="77777777" w:rsidR="00A00704" w:rsidRPr="00110D73" w:rsidRDefault="00A0070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систематических </w:t>
            </w:r>
            <w:r w:rsidRPr="00110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занятий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интересам 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проводимых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виде репетиций, мастер-классов, тренировок.</w:t>
            </w:r>
          </w:p>
          <w:p w14:paraId="2D5F58C6" w14:textId="77777777" w:rsidR="000F4C59" w:rsidRPr="00110D73" w:rsidRDefault="000F4C59" w:rsidP="000C1AB6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3DDD80B1" w14:textId="77777777" w:rsidR="000F4C59" w:rsidRPr="00110D73" w:rsidRDefault="00DF2D0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КДЦ</w:t>
            </w:r>
          </w:p>
        </w:tc>
        <w:tc>
          <w:tcPr>
            <w:tcW w:w="2059" w:type="dxa"/>
          </w:tcPr>
          <w:p w14:paraId="759EDB31" w14:textId="77777777" w:rsidR="004975A9" w:rsidRPr="00110D73" w:rsidRDefault="004975A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Заведующая,</w:t>
            </w:r>
          </w:p>
          <w:p w14:paraId="6A4BDF49" w14:textId="77777777" w:rsidR="000F4C59" w:rsidRPr="00110D73" w:rsidRDefault="004975A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14:paraId="7BC1D05A" w14:textId="77777777" w:rsidR="004975A9" w:rsidRPr="00110D73" w:rsidRDefault="004975A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55630EEB" w14:textId="77777777" w:rsidR="000F4C59" w:rsidRPr="00110D73" w:rsidRDefault="0058023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Зуева Светлана Александровна</w:t>
            </w:r>
          </w:p>
          <w:p w14:paraId="544041E2" w14:textId="77777777" w:rsidR="00580239" w:rsidRPr="00110D73" w:rsidRDefault="0058023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8(38346)31119</w:t>
            </w:r>
          </w:p>
        </w:tc>
      </w:tr>
      <w:tr w:rsidR="00580239" w:rsidRPr="00110D73" w14:paraId="03543848" w14:textId="77777777" w:rsidTr="00A70ADD">
        <w:tc>
          <w:tcPr>
            <w:tcW w:w="2376" w:type="dxa"/>
          </w:tcPr>
          <w:p w14:paraId="025B755A" w14:textId="77777777" w:rsidR="00580239" w:rsidRPr="00110D73" w:rsidRDefault="0058023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ФАП с.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Харьковка</w:t>
            </w:r>
            <w:proofErr w:type="spellEnd"/>
          </w:p>
        </w:tc>
        <w:tc>
          <w:tcPr>
            <w:tcW w:w="1082" w:type="dxa"/>
          </w:tcPr>
          <w:p w14:paraId="09B1B7D8" w14:textId="77777777" w:rsidR="004975A9" w:rsidRPr="00110D73" w:rsidRDefault="004975A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  <w:p w14:paraId="01E68B27" w14:textId="77777777" w:rsidR="00580239" w:rsidRPr="00110D73" w:rsidRDefault="004975A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04750BB0" w14:textId="77777777" w:rsidR="00580239" w:rsidRPr="00110D73" w:rsidRDefault="004975A9" w:rsidP="00973809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Оказание медицинской помощи гражданам </w:t>
            </w:r>
          </w:p>
        </w:tc>
        <w:tc>
          <w:tcPr>
            <w:tcW w:w="2203" w:type="dxa"/>
            <w:gridSpan w:val="2"/>
          </w:tcPr>
          <w:p w14:paraId="194E0FD3" w14:textId="77777777" w:rsidR="00580239" w:rsidRPr="00110D73" w:rsidRDefault="004975A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ФАП с.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</w:p>
        </w:tc>
        <w:tc>
          <w:tcPr>
            <w:tcW w:w="2059" w:type="dxa"/>
          </w:tcPr>
          <w:p w14:paraId="62C1CDA6" w14:textId="77777777" w:rsidR="00580239" w:rsidRPr="00110D73" w:rsidRDefault="004975A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14:paraId="3FFB4DF3" w14:textId="77777777" w:rsidR="00580239" w:rsidRPr="00110D73" w:rsidRDefault="0058023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Ужанина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14:paraId="26EA3DDE" w14:textId="77777777" w:rsidR="004975A9" w:rsidRPr="00110D73" w:rsidRDefault="004975A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8(38346)42279</w:t>
            </w:r>
          </w:p>
        </w:tc>
      </w:tr>
      <w:tr w:rsidR="00CA09DC" w:rsidRPr="00110D73" w14:paraId="0134FF38" w14:textId="77777777" w:rsidTr="00A5435F">
        <w:tc>
          <w:tcPr>
            <w:tcW w:w="14786" w:type="dxa"/>
            <w:gridSpan w:val="7"/>
          </w:tcPr>
          <w:p w14:paraId="50FFD256" w14:textId="77777777" w:rsidR="00CA09DC" w:rsidRPr="00110D73" w:rsidRDefault="00CA09D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Бобровский сельский совет</w:t>
            </w:r>
          </w:p>
        </w:tc>
      </w:tr>
      <w:tr w:rsidR="00EC669F" w:rsidRPr="00110D73" w14:paraId="0DBD83A2" w14:textId="77777777" w:rsidTr="00A70ADD">
        <w:tc>
          <w:tcPr>
            <w:tcW w:w="2376" w:type="dxa"/>
          </w:tcPr>
          <w:p w14:paraId="692FC6E1" w14:textId="77777777" w:rsidR="000F4C59" w:rsidRPr="00110D73" w:rsidRDefault="00701CB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«Бобровская СОШ»</w:t>
            </w:r>
          </w:p>
          <w:p w14:paraId="68EDA723" w14:textId="77777777" w:rsidR="004975A9" w:rsidRPr="00110D73" w:rsidRDefault="004975A9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деятельность, осуществляемая образовательными </w:t>
            </w:r>
            <w:proofErr w:type="gramStart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организациями,  осуществляющими</w:t>
            </w:r>
            <w:proofErr w:type="gramEnd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</w:t>
            </w:r>
          </w:p>
          <w:p w14:paraId="0031E99F" w14:textId="77777777" w:rsidR="004975A9" w:rsidRPr="00110D73" w:rsidRDefault="004975A9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14:paraId="15DC2E90" w14:textId="77777777" w:rsidR="004975A9" w:rsidRPr="00110D73" w:rsidRDefault="004975A9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t xml:space="preserve">- Кружковая </w:t>
            </w: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деятельность:</w:t>
            </w:r>
          </w:p>
          <w:p w14:paraId="3AF30DD3" w14:textId="77777777" w:rsidR="004975A9" w:rsidRPr="00110D73" w:rsidRDefault="004975A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C0628" w:rsidRPr="00110D73">
              <w:rPr>
                <w:rFonts w:ascii="Times New Roman" w:hAnsi="Times New Roman" w:cs="Times New Roman"/>
                <w:sz w:val="24"/>
                <w:szCs w:val="24"/>
              </w:rPr>
              <w:t>Уиники</w:t>
            </w:r>
            <w:proofErr w:type="spellEnd"/>
            <w:r w:rsidR="008C0628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и умницы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196632C0" w14:textId="77777777" w:rsidR="004975A9" w:rsidRPr="00110D73" w:rsidRDefault="004975A9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«Робототехника»,</w:t>
            </w:r>
          </w:p>
          <w:p w14:paraId="00B5A64D" w14:textId="77777777" w:rsidR="008C0628" w:rsidRPr="00110D73" w:rsidRDefault="008C0628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«Удивительный мир»</w:t>
            </w:r>
          </w:p>
          <w:p w14:paraId="53B99470" w14:textId="77777777" w:rsidR="008C0628" w:rsidRPr="00110D73" w:rsidRDefault="004975A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C0628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="008C0628" w:rsidRPr="00110D73">
              <w:rPr>
                <w:rFonts w:ascii="Times New Roman" w:hAnsi="Times New Roman" w:cs="Times New Roman"/>
                <w:sz w:val="24"/>
                <w:szCs w:val="24"/>
              </w:rPr>
              <w:t>кола дорожных наук»,</w:t>
            </w:r>
          </w:p>
          <w:p w14:paraId="11807CEF" w14:textId="77777777" w:rsidR="004975A9" w:rsidRPr="00110D73" w:rsidRDefault="008C062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«Мир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вокруг  нас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9459F84" w14:textId="77777777" w:rsidR="004975A9" w:rsidRPr="00110D73" w:rsidRDefault="004975A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0628" w:rsidRPr="00110D73">
              <w:rPr>
                <w:rFonts w:ascii="Times New Roman" w:hAnsi="Times New Roman" w:cs="Times New Roman"/>
                <w:sz w:val="24"/>
                <w:szCs w:val="24"/>
              </w:rPr>
              <w:t>Школа юного химика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4F053164" w14:textId="77777777" w:rsidR="004975A9" w:rsidRPr="00110D73" w:rsidRDefault="004975A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0628" w:rsidRPr="00110D73">
              <w:rPr>
                <w:rFonts w:ascii="Times New Roman" w:hAnsi="Times New Roman" w:cs="Times New Roman"/>
                <w:sz w:val="24"/>
                <w:szCs w:val="24"/>
              </w:rPr>
              <w:t>Основы черчения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1544AA23" w14:textId="77777777" w:rsidR="004975A9" w:rsidRPr="00110D73" w:rsidRDefault="004975A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0628" w:rsidRPr="00110D73">
              <w:rPr>
                <w:rFonts w:ascii="Times New Roman" w:hAnsi="Times New Roman" w:cs="Times New Roman"/>
                <w:sz w:val="24"/>
                <w:szCs w:val="24"/>
              </w:rPr>
              <w:t>Разноцветный мир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063FCE45" w14:textId="77777777" w:rsidR="004975A9" w:rsidRPr="00110D73" w:rsidRDefault="004975A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8C0628" w:rsidRPr="00110D73">
              <w:rPr>
                <w:rFonts w:ascii="Times New Roman" w:hAnsi="Times New Roman" w:cs="Times New Roman"/>
                <w:sz w:val="24"/>
                <w:szCs w:val="24"/>
              </w:rPr>
              <w:t>Юный  механизатор</w:t>
            </w:r>
            <w:proofErr w:type="gramEnd"/>
            <w:r w:rsidR="008C0628" w:rsidRPr="00110D7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58D8E077" w14:textId="77777777" w:rsidR="008C0628" w:rsidRPr="00110D73" w:rsidRDefault="008C062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Секция по баскетболу, волейболу</w:t>
            </w:r>
          </w:p>
          <w:p w14:paraId="1328264D" w14:textId="77777777" w:rsidR="004975A9" w:rsidRPr="00110D73" w:rsidRDefault="004975A9" w:rsidP="00110D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 Внеклассные мероприятия по плану</w:t>
            </w:r>
          </w:p>
          <w:p w14:paraId="06520F20" w14:textId="77777777" w:rsidR="004975A9" w:rsidRPr="00110D73" w:rsidRDefault="004975A9" w:rsidP="00110D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 Родительские собрания, классные часы по утвержденным планам</w:t>
            </w:r>
          </w:p>
          <w:p w14:paraId="151AE61D" w14:textId="77777777" w:rsidR="004975A9" w:rsidRPr="00110D73" w:rsidRDefault="004975A9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РДШ</w:t>
            </w:r>
          </w:p>
          <w:p w14:paraId="43FAB5CF" w14:textId="77777777" w:rsidR="004975A9" w:rsidRPr="00110D73" w:rsidRDefault="004975A9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Юнармейский отряд</w:t>
            </w:r>
          </w:p>
          <w:p w14:paraId="041DA6C9" w14:textId="77777777" w:rsidR="004975A9" w:rsidRPr="00110D73" w:rsidRDefault="004975A9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-ВПК</w:t>
            </w:r>
          </w:p>
          <w:p w14:paraId="009425AB" w14:textId="77777777" w:rsidR="004975A9" w:rsidRPr="00110D73" w:rsidRDefault="004975A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4E75D0E2" w14:textId="77777777" w:rsidR="000F4C59" w:rsidRPr="00110D73" w:rsidRDefault="0073086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18DB5E0C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14:paraId="32B3BF89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свободного времени несовершеннолетних;</w:t>
            </w:r>
          </w:p>
          <w:p w14:paraId="34C7C80E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14:paraId="6F52A064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</w:t>
            </w: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лектории для родителей;</w:t>
            </w:r>
          </w:p>
          <w:p w14:paraId="4FE01E54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14:paraId="63F85C0C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спортивную и патриотическую деятельность</w:t>
            </w:r>
          </w:p>
          <w:p w14:paraId="49F028E7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14:paraId="1D5DF904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26D2CA" w14:textId="77777777" w:rsidR="000F4C59" w:rsidRPr="00110D73" w:rsidRDefault="000F4C59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21715C09" w14:textId="77777777" w:rsidR="000F4C59" w:rsidRPr="00110D73" w:rsidRDefault="0073086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организация</w:t>
            </w:r>
          </w:p>
        </w:tc>
        <w:tc>
          <w:tcPr>
            <w:tcW w:w="2059" w:type="dxa"/>
          </w:tcPr>
          <w:p w14:paraId="14E49825" w14:textId="77777777" w:rsidR="000F4C59" w:rsidRPr="00110D73" w:rsidRDefault="0073086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  <w:tc>
          <w:tcPr>
            <w:tcW w:w="4897" w:type="dxa"/>
          </w:tcPr>
          <w:p w14:paraId="20AD72E0" w14:textId="5107AA16" w:rsidR="00701CB5" w:rsidRPr="00110D73" w:rsidRDefault="00701CB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A70ADD">
              <w:rPr>
                <w:rFonts w:ascii="Times New Roman" w:hAnsi="Times New Roman" w:cs="Times New Roman"/>
                <w:sz w:val="24"/>
                <w:szCs w:val="24"/>
              </w:rPr>
              <w:t>Кострюков Сергей Васильевич</w:t>
            </w:r>
          </w:p>
          <w:p w14:paraId="391CAE07" w14:textId="77777777" w:rsidR="00701CB5" w:rsidRPr="00110D73" w:rsidRDefault="00701CB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8(38346)33496</w:t>
            </w:r>
          </w:p>
          <w:p w14:paraId="1C4D144B" w14:textId="77777777" w:rsidR="000F4C59" w:rsidRPr="00110D73" w:rsidRDefault="00701CB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http://s_bobr.suz.edu54.ru/</w:t>
            </w:r>
          </w:p>
          <w:p w14:paraId="54103B3D" w14:textId="77777777" w:rsidR="00701CB5" w:rsidRPr="00110D73" w:rsidRDefault="00701CB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14:paraId="525D2849" w14:textId="77777777" w:rsidTr="00A70ADD">
        <w:tc>
          <w:tcPr>
            <w:tcW w:w="2376" w:type="dxa"/>
          </w:tcPr>
          <w:p w14:paraId="3A6F839E" w14:textId="77777777" w:rsidR="000F4C59" w:rsidRPr="00110D73" w:rsidRDefault="0073086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МКДОУ 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«Бобровский детский сад»</w:t>
            </w:r>
          </w:p>
        </w:tc>
        <w:tc>
          <w:tcPr>
            <w:tcW w:w="1082" w:type="dxa"/>
          </w:tcPr>
          <w:p w14:paraId="63190CDA" w14:textId="77777777" w:rsidR="000F4C59" w:rsidRPr="00110D73" w:rsidRDefault="0073086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,С,В,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</w:t>
            </w:r>
          </w:p>
        </w:tc>
        <w:tc>
          <w:tcPr>
            <w:tcW w:w="2169" w:type="dxa"/>
          </w:tcPr>
          <w:p w14:paraId="530EF9D6" w14:textId="77777777" w:rsidR="00730861" w:rsidRPr="00110D73" w:rsidRDefault="00730861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присмотр за </w:t>
            </w: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детьми разных возрастов</w:t>
            </w:r>
          </w:p>
          <w:p w14:paraId="00935D24" w14:textId="77777777" w:rsidR="00730861" w:rsidRPr="00110D73" w:rsidRDefault="00730861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 детей и взрослых;</w:t>
            </w:r>
          </w:p>
          <w:p w14:paraId="3068CBC0" w14:textId="77777777" w:rsidR="000F4C59" w:rsidRPr="00110D73" w:rsidRDefault="000F4C59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3F5D5BE5" w14:textId="77777777" w:rsidR="000F4C59" w:rsidRPr="00110D73" w:rsidRDefault="0073086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МКДОУ 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«Бобровский детский сад»</w:t>
            </w:r>
          </w:p>
        </w:tc>
        <w:tc>
          <w:tcPr>
            <w:tcW w:w="2059" w:type="dxa"/>
          </w:tcPr>
          <w:p w14:paraId="7B9B28AE" w14:textId="77777777" w:rsidR="000F4C59" w:rsidRPr="00110D73" w:rsidRDefault="0073086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</w:t>
            </w:r>
          </w:p>
          <w:p w14:paraId="0A74A47C" w14:textId="77777777" w:rsidR="00730861" w:rsidRPr="00110D73" w:rsidRDefault="0073086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родители, </w:t>
            </w:r>
          </w:p>
          <w:p w14:paraId="37D6D388" w14:textId="77777777" w:rsidR="00730861" w:rsidRPr="00110D73" w:rsidRDefault="0073086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4897" w:type="dxa"/>
          </w:tcPr>
          <w:p w14:paraId="477DE1DF" w14:textId="77777777" w:rsidR="00730861" w:rsidRPr="00110D73" w:rsidRDefault="0073086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14:paraId="434EFD35" w14:textId="77777777" w:rsidR="000F4C59" w:rsidRPr="00110D73" w:rsidRDefault="0073086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Черникова Ирина Викторовна</w:t>
            </w:r>
          </w:p>
          <w:p w14:paraId="4854A1E3" w14:textId="77777777" w:rsidR="00730861" w:rsidRPr="00110D73" w:rsidRDefault="0073086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8(38346)33598</w:t>
            </w:r>
          </w:p>
          <w:p w14:paraId="71D34DD0" w14:textId="77777777" w:rsidR="00730861" w:rsidRPr="00110D73" w:rsidRDefault="0073086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http://dsad_bobr.suz.edu54.ru/</w:t>
            </w:r>
          </w:p>
        </w:tc>
      </w:tr>
      <w:tr w:rsidR="00EC669F" w:rsidRPr="00110D73" w14:paraId="182CEC41" w14:textId="77777777" w:rsidTr="00A70ADD">
        <w:tc>
          <w:tcPr>
            <w:tcW w:w="2376" w:type="dxa"/>
          </w:tcPr>
          <w:p w14:paraId="5ADF5EF2" w14:textId="77777777" w:rsidR="00730861" w:rsidRPr="00110D73" w:rsidRDefault="0073086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Бобровская участковая больница ГБУЗ НСО «Сузунская ЦРБ»</w:t>
            </w:r>
          </w:p>
          <w:p w14:paraId="464A4F5E" w14:textId="77777777" w:rsidR="00730861" w:rsidRPr="00110D73" w:rsidRDefault="00730861" w:rsidP="00110D7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Прививки по возрастам, </w:t>
            </w:r>
            <w:r w:rsidR="004975A9"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медицинское лечение</w:t>
            </w:r>
          </w:p>
          <w:p w14:paraId="2BD3A0BE" w14:textId="77777777" w:rsidR="000F4C59" w:rsidRPr="00110D73" w:rsidRDefault="000F4C5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70CA5976" w14:textId="77777777" w:rsidR="000F4C59" w:rsidRPr="00110D73" w:rsidRDefault="0073086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1DD6E5CD" w14:textId="77777777" w:rsidR="004768EC" w:rsidRPr="00110D73" w:rsidRDefault="004768E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  несовершеннолетним и их законным представителям.</w:t>
            </w:r>
          </w:p>
          <w:p w14:paraId="583AAC88" w14:textId="77777777" w:rsidR="000F4C59" w:rsidRPr="00110D73" w:rsidRDefault="000F4C5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5DF9CD0C" w14:textId="77777777" w:rsidR="004768EC" w:rsidRPr="00110D73" w:rsidRDefault="004768E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Бобровская участковая больница ГБУЗ НСО «Сузунская ЦРБ»</w:t>
            </w:r>
          </w:p>
          <w:p w14:paraId="533C37ED" w14:textId="77777777" w:rsidR="000F4C59" w:rsidRPr="00110D73" w:rsidRDefault="000F4C5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483A4E85" w14:textId="77777777" w:rsidR="004768EC" w:rsidRPr="00110D73" w:rsidRDefault="004768EC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</w:t>
            </w:r>
          </w:p>
          <w:p w14:paraId="7FE332D5" w14:textId="77777777" w:rsidR="000F4C59" w:rsidRPr="00110D73" w:rsidRDefault="004768E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врач-участковый терапевт, участковый педиатр</w:t>
            </w:r>
          </w:p>
        </w:tc>
        <w:tc>
          <w:tcPr>
            <w:tcW w:w="4897" w:type="dxa"/>
          </w:tcPr>
          <w:p w14:paraId="4A221282" w14:textId="77777777" w:rsidR="000F4C59" w:rsidRPr="00110D73" w:rsidRDefault="00C373B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Шибаева Елена Владимировна </w:t>
            </w:r>
            <w:r w:rsidR="00730861" w:rsidRPr="00110D73">
              <w:rPr>
                <w:rFonts w:ascii="Times New Roman" w:hAnsi="Times New Roman" w:cs="Times New Roman"/>
                <w:sz w:val="24"/>
                <w:szCs w:val="24"/>
              </w:rPr>
              <w:t>https://www.medicina99.ru/healthcare/category/bolnicy-i-gospitali-3/found/bobrovskaja-uchastkovaja-bolnica-gbuz-nso-suzunskaja-crb-bobrovka-s-per-bolnichnyi-2-172282</w:t>
            </w:r>
          </w:p>
        </w:tc>
      </w:tr>
      <w:tr w:rsidR="004975A9" w:rsidRPr="00110D73" w14:paraId="5E484E88" w14:textId="77777777" w:rsidTr="00A70ADD">
        <w:tc>
          <w:tcPr>
            <w:tcW w:w="2376" w:type="dxa"/>
          </w:tcPr>
          <w:p w14:paraId="0E704A17" w14:textId="77777777" w:rsidR="004975A9" w:rsidRPr="00110D73" w:rsidRDefault="004975A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Бобровский КДЦ</w:t>
            </w:r>
          </w:p>
          <w:p w14:paraId="04D70AFB" w14:textId="77777777" w:rsidR="004975A9" w:rsidRPr="00110D73" w:rsidRDefault="004975A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14:paraId="48CD029E" w14:textId="77777777" w:rsidR="009234E4" w:rsidRPr="00110D73" w:rsidRDefault="009234E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4975A9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Цветочки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4975A9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</w:t>
            </w:r>
            <w:r w:rsidR="004975A9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омашки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4975A9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7BEA5384" w14:textId="77777777" w:rsidR="004975A9" w:rsidRPr="00110D73" w:rsidRDefault="009234E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4975A9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Девчата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</w:t>
            </w:r>
          </w:p>
          <w:p w14:paraId="6792F346" w14:textId="77777777" w:rsidR="009234E4" w:rsidRPr="00110D73" w:rsidRDefault="009234E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Ансабль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песни и танца,</w:t>
            </w:r>
          </w:p>
          <w:p w14:paraId="0B8BBC3E" w14:textId="77777777" w:rsidR="009234E4" w:rsidRPr="00110D73" w:rsidRDefault="009234E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караоке для взрослых, кружок гитаристов,</w:t>
            </w:r>
          </w:p>
          <w:p w14:paraId="0AC15B03" w14:textId="77777777" w:rsidR="009234E4" w:rsidRDefault="009234E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агитбригада «Колосок», караоке для детей</w:t>
            </w:r>
          </w:p>
          <w:p w14:paraId="36CD3651" w14:textId="77777777" w:rsidR="00973809" w:rsidRPr="00110D73" w:rsidRDefault="00973809" w:rsidP="00973809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3 лет и их законных представителей</w:t>
            </w:r>
          </w:p>
          <w:p w14:paraId="79A98C0D" w14:textId="77777777" w:rsidR="00973809" w:rsidRPr="00110D73" w:rsidRDefault="0097380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786ECBA0" w14:textId="77777777" w:rsidR="004975A9" w:rsidRPr="00110D73" w:rsidRDefault="009234E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,Н,В,</w:t>
            </w:r>
          </w:p>
          <w:p w14:paraId="4D86B189" w14:textId="77777777" w:rsidR="009234E4" w:rsidRPr="00110D73" w:rsidRDefault="009234E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4355AAB6" w14:textId="77777777" w:rsidR="004975A9" w:rsidRPr="00110D73" w:rsidRDefault="00A56C5B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4975A9" w:rsidRPr="00110D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лубы</w:t>
            </w:r>
            <w:r w:rsidR="004975A9"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 интересам, различные кружки, коллективы художественного творчества,</w:t>
            </w:r>
          </w:p>
          <w:p w14:paraId="4882EF12" w14:textId="77777777" w:rsidR="004975A9" w:rsidRPr="00110D73" w:rsidRDefault="004975A9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прикладному творчеству,</w:t>
            </w:r>
          </w:p>
          <w:p w14:paraId="621A4F0B" w14:textId="77777777" w:rsidR="004975A9" w:rsidRPr="00110D73" w:rsidRDefault="004975A9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систематических </w:t>
            </w:r>
            <w:r w:rsidRPr="00110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занятий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интересам 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проводимых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виде репетиций, мастер-классов, тренировок.</w:t>
            </w:r>
          </w:p>
          <w:p w14:paraId="26573A1B" w14:textId="77777777" w:rsidR="004975A9" w:rsidRPr="00110D73" w:rsidRDefault="004975A9" w:rsidP="00973809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7B5CE0DE" w14:textId="77777777" w:rsidR="004975A9" w:rsidRPr="00110D73" w:rsidRDefault="004975A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Бобровский КДЦ</w:t>
            </w:r>
          </w:p>
        </w:tc>
        <w:tc>
          <w:tcPr>
            <w:tcW w:w="2059" w:type="dxa"/>
          </w:tcPr>
          <w:p w14:paraId="352B944B" w14:textId="77777777" w:rsidR="004975A9" w:rsidRPr="00110D73" w:rsidRDefault="004975A9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 методисты</w:t>
            </w:r>
          </w:p>
        </w:tc>
        <w:tc>
          <w:tcPr>
            <w:tcW w:w="4897" w:type="dxa"/>
          </w:tcPr>
          <w:p w14:paraId="63E4CD99" w14:textId="77777777" w:rsidR="004975A9" w:rsidRPr="00110D73" w:rsidRDefault="004975A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5BB043F1" w14:textId="77777777" w:rsidR="004975A9" w:rsidRPr="00110D73" w:rsidRDefault="004975A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Бычкова Любовь Васильевна</w:t>
            </w:r>
          </w:p>
          <w:p w14:paraId="142B5AD5" w14:textId="77777777" w:rsidR="004975A9" w:rsidRPr="00110D73" w:rsidRDefault="004975A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8(38346)33517</w:t>
            </w:r>
          </w:p>
        </w:tc>
      </w:tr>
      <w:tr w:rsidR="00A00704" w:rsidRPr="00110D73" w14:paraId="002BE537" w14:textId="77777777" w:rsidTr="00A5435F">
        <w:tc>
          <w:tcPr>
            <w:tcW w:w="14786" w:type="dxa"/>
            <w:gridSpan w:val="7"/>
          </w:tcPr>
          <w:p w14:paraId="16F9973E" w14:textId="77777777" w:rsidR="00A00704" w:rsidRPr="00110D73" w:rsidRDefault="00A0070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Болтовский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EC669F" w:rsidRPr="00110D73" w14:paraId="3A44270B" w14:textId="77777777" w:rsidTr="00A70ADD">
        <w:tc>
          <w:tcPr>
            <w:tcW w:w="2376" w:type="dxa"/>
          </w:tcPr>
          <w:p w14:paraId="2F053198" w14:textId="77777777" w:rsidR="00A00704" w:rsidRPr="00110D73" w:rsidRDefault="004768E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Болтовский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сад»</w:t>
            </w:r>
          </w:p>
        </w:tc>
        <w:tc>
          <w:tcPr>
            <w:tcW w:w="1082" w:type="dxa"/>
          </w:tcPr>
          <w:p w14:paraId="754C5A0D" w14:textId="77777777" w:rsidR="00A00704" w:rsidRPr="00110D73" w:rsidRDefault="004768E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0D27980A" w14:textId="77777777" w:rsidR="004768EC" w:rsidRPr="00110D73" w:rsidRDefault="004768EC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присмотр за детьми разных возрастов</w:t>
            </w:r>
          </w:p>
          <w:p w14:paraId="43008017" w14:textId="77777777" w:rsidR="004768EC" w:rsidRPr="00110D73" w:rsidRDefault="004768EC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 детей и взрослых;</w:t>
            </w:r>
          </w:p>
          <w:p w14:paraId="053EBEA3" w14:textId="77777777" w:rsidR="00A00704" w:rsidRPr="00110D73" w:rsidRDefault="00A0070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5324233E" w14:textId="77777777" w:rsidR="00A00704" w:rsidRPr="00110D73" w:rsidRDefault="004768E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Болтовский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сад»</w:t>
            </w:r>
          </w:p>
        </w:tc>
        <w:tc>
          <w:tcPr>
            <w:tcW w:w="2059" w:type="dxa"/>
          </w:tcPr>
          <w:p w14:paraId="2C68EBEC" w14:textId="77777777" w:rsidR="004768EC" w:rsidRPr="00110D73" w:rsidRDefault="004768E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502F93E0" w14:textId="77777777" w:rsidR="004768EC" w:rsidRPr="00110D73" w:rsidRDefault="004768E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</w:p>
          <w:p w14:paraId="4C48DBBB" w14:textId="77777777" w:rsidR="00A00704" w:rsidRPr="00110D73" w:rsidRDefault="004768E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4897" w:type="dxa"/>
          </w:tcPr>
          <w:p w14:paraId="2222693B" w14:textId="77777777" w:rsidR="004768EC" w:rsidRPr="00110D73" w:rsidRDefault="004768E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D2BBD2D" w14:textId="77777777" w:rsidR="00A00704" w:rsidRPr="00110D73" w:rsidRDefault="004768E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Кошелева Вера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Элымовна</w:t>
            </w:r>
            <w:proofErr w:type="spellEnd"/>
          </w:p>
          <w:p w14:paraId="3205186D" w14:textId="77777777" w:rsidR="004768EC" w:rsidRPr="00110D73" w:rsidRDefault="004768E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8(38346)42336</w:t>
            </w:r>
          </w:p>
          <w:p w14:paraId="0886E677" w14:textId="77777777" w:rsidR="004768EC" w:rsidRPr="00110D73" w:rsidRDefault="004768E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http://dsad_bolt.suz.edu54.ru/ </w:t>
            </w:r>
          </w:p>
        </w:tc>
      </w:tr>
      <w:tr w:rsidR="00EC669F" w:rsidRPr="00110D73" w14:paraId="637C3310" w14:textId="77777777" w:rsidTr="00A70ADD">
        <w:trPr>
          <w:trHeight w:val="2263"/>
        </w:trPr>
        <w:tc>
          <w:tcPr>
            <w:tcW w:w="2376" w:type="dxa"/>
          </w:tcPr>
          <w:p w14:paraId="639A933B" w14:textId="77777777" w:rsidR="000F4C59" w:rsidRPr="00110D73" w:rsidRDefault="00A0070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</w:t>
            </w:r>
            <w:r w:rsidR="000166D5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Болтовская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</w:t>
            </w:r>
          </w:p>
          <w:p w14:paraId="3C0F2E27" w14:textId="77777777" w:rsidR="000913E1" w:rsidRPr="00110D73" w:rsidRDefault="000913E1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деятельность, осуществляемая образовательными </w:t>
            </w:r>
            <w:proofErr w:type="gramStart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организациями,  осуществляющими</w:t>
            </w:r>
            <w:proofErr w:type="gramEnd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</w:t>
            </w:r>
          </w:p>
          <w:p w14:paraId="2D6A6157" w14:textId="77777777" w:rsidR="000913E1" w:rsidRPr="00110D73" w:rsidRDefault="000913E1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14:paraId="652511E8" w14:textId="77777777" w:rsidR="000913E1" w:rsidRPr="00110D73" w:rsidRDefault="000913E1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t>- Кружковая деятельность:</w:t>
            </w:r>
          </w:p>
          <w:p w14:paraId="5A2CE02D" w14:textId="77777777" w:rsidR="000913E1" w:rsidRPr="00110D73" w:rsidRDefault="000913E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«Волшебная кисточка»,</w:t>
            </w:r>
          </w:p>
          <w:p w14:paraId="06A0F199" w14:textId="77777777" w:rsidR="000913E1" w:rsidRPr="00110D73" w:rsidRDefault="009234E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13E1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913E1" w:rsidRPr="00110D73">
              <w:rPr>
                <w:rFonts w:ascii="Times New Roman" w:hAnsi="Times New Roman" w:cs="Times New Roman"/>
                <w:sz w:val="24"/>
                <w:szCs w:val="24"/>
              </w:rPr>
              <w:t>Здоровье школьников»,</w:t>
            </w:r>
          </w:p>
          <w:p w14:paraId="6761267D" w14:textId="77777777" w:rsidR="000913E1" w:rsidRPr="00110D73" w:rsidRDefault="000913E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«Занимательная физика»,</w:t>
            </w:r>
          </w:p>
          <w:p w14:paraId="150E7430" w14:textId="77777777" w:rsidR="000913E1" w:rsidRPr="00110D73" w:rsidRDefault="000913E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«Город мастеров»,</w:t>
            </w:r>
          </w:p>
          <w:p w14:paraId="668C02B1" w14:textId="77777777" w:rsidR="000913E1" w:rsidRPr="00110D73" w:rsidRDefault="000913E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«здоровье школьника»,</w:t>
            </w:r>
          </w:p>
          <w:p w14:paraId="2450356A" w14:textId="77777777" w:rsidR="000913E1" w:rsidRPr="00110D73" w:rsidRDefault="009234E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13E1" w:rsidRPr="00110D73">
              <w:rPr>
                <w:rFonts w:ascii="Times New Roman" w:hAnsi="Times New Roman" w:cs="Times New Roman"/>
                <w:sz w:val="24"/>
                <w:szCs w:val="24"/>
              </w:rPr>
              <w:t>«Химическая лаборатория»,</w:t>
            </w:r>
          </w:p>
          <w:p w14:paraId="341DF9AD" w14:textId="77777777" w:rsidR="000913E1" w:rsidRPr="00110D73" w:rsidRDefault="000913E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«Музееведение», «Театр»</w:t>
            </w:r>
          </w:p>
          <w:p w14:paraId="7D003756" w14:textId="77777777" w:rsidR="000913E1" w:rsidRPr="00110D73" w:rsidRDefault="000913E1" w:rsidP="00110D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 Внеклассные мероприятия по плану</w:t>
            </w:r>
          </w:p>
          <w:p w14:paraId="0C57E81D" w14:textId="77777777" w:rsidR="000913E1" w:rsidRPr="00110D73" w:rsidRDefault="000913E1" w:rsidP="00110D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 Родительские собрания, классные часы по утвержденным планам</w:t>
            </w:r>
          </w:p>
          <w:p w14:paraId="23705C68" w14:textId="77777777" w:rsidR="000913E1" w:rsidRPr="00110D73" w:rsidRDefault="000913E1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РДШ</w:t>
            </w:r>
          </w:p>
          <w:p w14:paraId="2895BA47" w14:textId="77777777" w:rsidR="000913E1" w:rsidRPr="00110D73" w:rsidRDefault="000913E1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Юнармейский отряд</w:t>
            </w:r>
          </w:p>
          <w:p w14:paraId="13180DFD" w14:textId="77777777" w:rsidR="000913E1" w:rsidRPr="00110D73" w:rsidRDefault="000913E1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-ВПК</w:t>
            </w:r>
          </w:p>
          <w:p w14:paraId="1CDD4E5F" w14:textId="77777777" w:rsidR="000913E1" w:rsidRPr="00110D73" w:rsidRDefault="000913E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45379" w14:textId="77777777" w:rsidR="000913E1" w:rsidRPr="00110D73" w:rsidRDefault="000913E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D3354E" w14:textId="77777777" w:rsidR="000913E1" w:rsidRPr="00110D73" w:rsidRDefault="000913E1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8B0BDFD" w14:textId="77777777" w:rsidR="000913E1" w:rsidRPr="00110D73" w:rsidRDefault="000913E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565C8" w14:textId="77777777" w:rsidR="000913E1" w:rsidRPr="00110D73" w:rsidRDefault="000913E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15CE7F74" w14:textId="77777777" w:rsidR="000F4C59" w:rsidRPr="00110D73" w:rsidRDefault="009E177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2DFC37CB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14:paraId="3FF5387E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свободного времени несовершеннолетних;</w:t>
            </w:r>
          </w:p>
          <w:p w14:paraId="3D851A22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14:paraId="36485475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родителей;</w:t>
            </w:r>
          </w:p>
          <w:p w14:paraId="0FDCD8A2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14:paraId="266F874F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спортивную и патриотическую деятельность</w:t>
            </w:r>
          </w:p>
          <w:p w14:paraId="1FA6ADFB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14:paraId="586D2636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5FD003" w14:textId="77777777" w:rsidR="000F4C59" w:rsidRPr="00110D73" w:rsidRDefault="000F4C59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6CBC0098" w14:textId="77777777" w:rsidR="000F4C59" w:rsidRPr="00110D73" w:rsidRDefault="00B413B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организация</w:t>
            </w:r>
          </w:p>
        </w:tc>
        <w:tc>
          <w:tcPr>
            <w:tcW w:w="2059" w:type="dxa"/>
          </w:tcPr>
          <w:p w14:paraId="036FAAA7" w14:textId="77777777" w:rsidR="00B413B2" w:rsidRPr="00110D73" w:rsidRDefault="00B413B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14:paraId="6DF27DA4" w14:textId="77777777" w:rsidR="000F4C59" w:rsidRPr="00110D73" w:rsidRDefault="00B413B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обучающиеся, законные представители</w:t>
            </w:r>
          </w:p>
        </w:tc>
        <w:tc>
          <w:tcPr>
            <w:tcW w:w="4897" w:type="dxa"/>
          </w:tcPr>
          <w:p w14:paraId="0ACAE688" w14:textId="77777777" w:rsidR="000F4C59" w:rsidRPr="00110D73" w:rsidRDefault="000166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Бузанова </w:t>
            </w:r>
            <w:r w:rsidR="009E32D1">
              <w:rPr>
                <w:rFonts w:ascii="Times New Roman" w:hAnsi="Times New Roman" w:cs="Times New Roman"/>
                <w:sz w:val="24"/>
                <w:szCs w:val="24"/>
              </w:rPr>
              <w:t>Мария Михайловна</w:t>
            </w:r>
          </w:p>
          <w:p w14:paraId="24FA9CE4" w14:textId="77777777" w:rsidR="000166D5" w:rsidRPr="00110D73" w:rsidRDefault="000166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8(38346)42382</w:t>
            </w:r>
          </w:p>
          <w:p w14:paraId="3D61941F" w14:textId="77777777" w:rsidR="000166D5" w:rsidRPr="00110D73" w:rsidRDefault="000166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http://s_bolt.suz.edu54.ru/</w:t>
            </w:r>
          </w:p>
        </w:tc>
      </w:tr>
      <w:tr w:rsidR="00EC669F" w:rsidRPr="00110D73" w14:paraId="56FCED41" w14:textId="77777777" w:rsidTr="00A70ADD">
        <w:tc>
          <w:tcPr>
            <w:tcW w:w="2376" w:type="dxa"/>
          </w:tcPr>
          <w:p w14:paraId="2EBFE9CB" w14:textId="77777777" w:rsidR="00A00704" w:rsidRDefault="004768E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Болтовская амбулатория ГБУЗ НСО «Сузунская ЦРБ»</w:t>
            </w:r>
          </w:p>
          <w:p w14:paraId="1378E9B0" w14:textId="77777777" w:rsidR="00973809" w:rsidRPr="00110D73" w:rsidRDefault="0097380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20A9CFB8" w14:textId="77777777" w:rsidR="00A00704" w:rsidRPr="00110D73" w:rsidRDefault="0065526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2D9283F6" w14:textId="77777777" w:rsidR="00655266" w:rsidRPr="00110D73" w:rsidRDefault="00655266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медицинской 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 гражданам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8DD3E18" w14:textId="77777777" w:rsidR="00655266" w:rsidRPr="00110D73" w:rsidRDefault="00655266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с </w:t>
            </w:r>
            <w:proofErr w:type="spellStart"/>
            <w:proofErr w:type="gramStart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</w:t>
            </w:r>
            <w:proofErr w:type="spellEnd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-ними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здоровом образе жизни;</w:t>
            </w:r>
          </w:p>
          <w:p w14:paraId="0AA414BC" w14:textId="77777777" w:rsidR="00655266" w:rsidRPr="00110D73" w:rsidRDefault="00655266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на различные темы;</w:t>
            </w:r>
          </w:p>
          <w:p w14:paraId="53BC26FE" w14:textId="77777777" w:rsidR="00A00704" w:rsidRPr="00110D73" w:rsidRDefault="00655266" w:rsidP="0097380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патронаж семей </w:t>
            </w:r>
          </w:p>
        </w:tc>
        <w:tc>
          <w:tcPr>
            <w:tcW w:w="2203" w:type="dxa"/>
            <w:gridSpan w:val="2"/>
          </w:tcPr>
          <w:p w14:paraId="7430CF0A" w14:textId="77777777" w:rsidR="00A00704" w:rsidRPr="00110D73" w:rsidRDefault="0065526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Болтовская амбулатория ГБУЗ НСО «Сузунская ЦРБ»</w:t>
            </w:r>
          </w:p>
        </w:tc>
        <w:tc>
          <w:tcPr>
            <w:tcW w:w="2059" w:type="dxa"/>
          </w:tcPr>
          <w:p w14:paraId="0F839AA3" w14:textId="77777777" w:rsidR="00655266" w:rsidRPr="00110D73" w:rsidRDefault="00655266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</w:t>
            </w:r>
          </w:p>
          <w:p w14:paraId="46D01730" w14:textId="77777777" w:rsidR="00A00704" w:rsidRPr="00110D73" w:rsidRDefault="0065526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врач-участковый терапевт, участковый педиатр</w:t>
            </w:r>
          </w:p>
        </w:tc>
        <w:tc>
          <w:tcPr>
            <w:tcW w:w="4897" w:type="dxa"/>
          </w:tcPr>
          <w:p w14:paraId="38165A37" w14:textId="77777777" w:rsidR="00655266" w:rsidRPr="00110D73" w:rsidRDefault="00142F5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4C8FB849" w14:textId="77777777" w:rsidR="00A00704" w:rsidRPr="00110D73" w:rsidRDefault="0065526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Арсенова Елена Александровна</w:t>
            </w:r>
          </w:p>
          <w:p w14:paraId="409DAD39" w14:textId="77777777" w:rsidR="00655266" w:rsidRPr="00110D73" w:rsidRDefault="0065526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 42320</w:t>
            </w:r>
          </w:p>
          <w:p w14:paraId="7C0B4257" w14:textId="77777777" w:rsidR="00655266" w:rsidRPr="00110D73" w:rsidRDefault="0065526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https://anovosibirsk.com/med/2211</w:t>
            </w:r>
          </w:p>
        </w:tc>
      </w:tr>
      <w:tr w:rsidR="00EC669F" w:rsidRPr="00110D73" w14:paraId="1DBA4508" w14:textId="77777777" w:rsidTr="00A70ADD">
        <w:tc>
          <w:tcPr>
            <w:tcW w:w="2376" w:type="dxa"/>
          </w:tcPr>
          <w:p w14:paraId="4026B4F3" w14:textId="77777777" w:rsidR="00A00704" w:rsidRPr="00110D73" w:rsidRDefault="00967B9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МКУК </w:t>
            </w:r>
            <w:proofErr w:type="spellStart"/>
            <w:r w:rsidR="009234E4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Болтовский</w:t>
            </w:r>
            <w:proofErr w:type="spellEnd"/>
            <w:r w:rsidR="009234E4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КДЦ</w:t>
            </w:r>
          </w:p>
          <w:p w14:paraId="27F89C0E" w14:textId="77777777" w:rsidR="009234E4" w:rsidRPr="00110D73" w:rsidRDefault="009234E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Кружковая деятельность:</w:t>
            </w:r>
          </w:p>
          <w:p w14:paraId="07878D65" w14:textId="77777777" w:rsidR="009234E4" w:rsidRPr="00110D73" w:rsidRDefault="009234E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Учение на гитаре, вокальный,</w:t>
            </w:r>
          </w:p>
          <w:p w14:paraId="76481A07" w14:textId="77777777" w:rsidR="009234E4" w:rsidRDefault="009234E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Детский и взрослый хор, театральный кружок</w:t>
            </w:r>
          </w:p>
          <w:p w14:paraId="471B838A" w14:textId="77777777" w:rsidR="00973809" w:rsidRPr="00110D73" w:rsidRDefault="00973809" w:rsidP="00973809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3 лет и их законных представителей</w:t>
            </w:r>
          </w:p>
          <w:p w14:paraId="05922EDC" w14:textId="77777777" w:rsidR="00973809" w:rsidRPr="00110D73" w:rsidRDefault="0097380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541C6CB6" w14:textId="77777777" w:rsidR="009234E4" w:rsidRPr="00110D73" w:rsidRDefault="009234E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,Н,В,</w:t>
            </w:r>
          </w:p>
          <w:p w14:paraId="61836432" w14:textId="77777777" w:rsidR="00A00704" w:rsidRPr="00110D73" w:rsidRDefault="009234E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08A7C974" w14:textId="77777777" w:rsidR="009234E4" w:rsidRPr="00110D73" w:rsidRDefault="00A56C5B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9234E4" w:rsidRPr="00110D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лубы</w:t>
            </w:r>
            <w:r w:rsidR="009234E4"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по интересам, </w:t>
            </w:r>
            <w:r w:rsidR="009234E4"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различные кружки, коллективы художественного творчества,</w:t>
            </w:r>
          </w:p>
          <w:p w14:paraId="27E82136" w14:textId="77777777" w:rsidR="009234E4" w:rsidRPr="00110D73" w:rsidRDefault="009234E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прикладному творчеству,</w:t>
            </w:r>
          </w:p>
          <w:p w14:paraId="0F4EE5B1" w14:textId="77777777" w:rsidR="009234E4" w:rsidRPr="00110D73" w:rsidRDefault="009234E4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систематических </w:t>
            </w:r>
            <w:r w:rsidRPr="00110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занятий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интересам 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проводимых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виде репетиций, мастер-классов, тренировок.</w:t>
            </w:r>
          </w:p>
          <w:p w14:paraId="60CE7F4E" w14:textId="77777777" w:rsidR="00A00704" w:rsidRPr="00110D73" w:rsidRDefault="00A00704" w:rsidP="00973809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6CF6C287" w14:textId="77777777" w:rsidR="00A00704" w:rsidRPr="00110D73" w:rsidRDefault="009234E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Болтовский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КДЦ</w:t>
            </w:r>
          </w:p>
        </w:tc>
        <w:tc>
          <w:tcPr>
            <w:tcW w:w="2059" w:type="dxa"/>
          </w:tcPr>
          <w:p w14:paraId="5191A429" w14:textId="77777777" w:rsidR="00A00704" w:rsidRPr="00110D73" w:rsidRDefault="009234E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Заведующий, методисты</w:t>
            </w:r>
          </w:p>
        </w:tc>
        <w:tc>
          <w:tcPr>
            <w:tcW w:w="4897" w:type="dxa"/>
          </w:tcPr>
          <w:p w14:paraId="5B53A11E" w14:textId="77777777" w:rsidR="009234E4" w:rsidRPr="00110D73" w:rsidRDefault="009234E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3258EF24" w14:textId="77777777" w:rsidR="00A00704" w:rsidRPr="00110D73" w:rsidRDefault="009234E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Филатов Виктор Николаевич</w:t>
            </w:r>
          </w:p>
          <w:p w14:paraId="18DAF97E" w14:textId="77777777" w:rsidR="00967B93" w:rsidRPr="00110D73" w:rsidRDefault="00967B9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8(38346) 42283</w:t>
            </w:r>
          </w:p>
          <w:p w14:paraId="23A22035" w14:textId="77777777" w:rsidR="00967B93" w:rsidRPr="00110D73" w:rsidRDefault="00967B9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https://kdo-suzun.ru/strukturnye-podrazdelenija/boltovskij-dk/</w:t>
            </w:r>
          </w:p>
        </w:tc>
      </w:tr>
      <w:tr w:rsidR="00967B93" w:rsidRPr="00110D73" w14:paraId="3BE30A88" w14:textId="77777777" w:rsidTr="00A70ADD">
        <w:tc>
          <w:tcPr>
            <w:tcW w:w="2376" w:type="dxa"/>
          </w:tcPr>
          <w:p w14:paraId="0DF70B17" w14:textId="77777777" w:rsidR="00967B93" w:rsidRDefault="00967B9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ДК с.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Бедрино</w:t>
            </w:r>
            <w:proofErr w:type="spellEnd"/>
          </w:p>
          <w:p w14:paraId="59713A42" w14:textId="77777777" w:rsidR="00973809" w:rsidRPr="00110D73" w:rsidRDefault="0097380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детей 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3 лет и законных представителей  </w:t>
            </w:r>
          </w:p>
        </w:tc>
        <w:tc>
          <w:tcPr>
            <w:tcW w:w="1082" w:type="dxa"/>
          </w:tcPr>
          <w:p w14:paraId="67D4EC10" w14:textId="77777777" w:rsidR="00967B93" w:rsidRPr="00110D73" w:rsidRDefault="00967B9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14:paraId="6E7105D7" w14:textId="77777777" w:rsidR="00967B93" w:rsidRPr="00110D73" w:rsidRDefault="00967B93" w:rsidP="00973809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отдыха и занятости </w:t>
            </w:r>
            <w:proofErr w:type="spellStart"/>
            <w:proofErr w:type="gramStart"/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несовершеннолет</w:t>
            </w:r>
            <w:proofErr w:type="spellEnd"/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-них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3" w:type="dxa"/>
            <w:gridSpan w:val="2"/>
          </w:tcPr>
          <w:p w14:paraId="00F9F5C1" w14:textId="77777777" w:rsidR="00967B93" w:rsidRPr="00110D73" w:rsidRDefault="00967B9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Клуб в с.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Бедрино</w:t>
            </w:r>
            <w:proofErr w:type="spellEnd"/>
          </w:p>
        </w:tc>
        <w:tc>
          <w:tcPr>
            <w:tcW w:w="2059" w:type="dxa"/>
          </w:tcPr>
          <w:p w14:paraId="1055AF47" w14:textId="77777777" w:rsidR="00967B93" w:rsidRPr="00110D73" w:rsidRDefault="00967B9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4897" w:type="dxa"/>
          </w:tcPr>
          <w:p w14:paraId="4231F92E" w14:textId="77777777" w:rsidR="00967B93" w:rsidRPr="00110D73" w:rsidRDefault="00967B9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12313C82" w14:textId="77777777" w:rsidR="00967B93" w:rsidRPr="00110D73" w:rsidRDefault="00967B9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Филатов Виктор Николаевич</w:t>
            </w:r>
          </w:p>
          <w:p w14:paraId="05EAFA7B" w14:textId="77777777" w:rsidR="00967B93" w:rsidRPr="00110D73" w:rsidRDefault="00967B9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 42283</w:t>
            </w:r>
          </w:p>
          <w:p w14:paraId="2297FD74" w14:textId="77777777" w:rsidR="00967B93" w:rsidRPr="00110D73" w:rsidRDefault="00967B9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https://kdo-suzun.ru/strukturnye-podrazdelenija/boltovskij-dk/</w:t>
            </w:r>
          </w:p>
        </w:tc>
      </w:tr>
      <w:tr w:rsidR="009234E4" w:rsidRPr="00110D73" w14:paraId="5836BBEC" w14:textId="77777777" w:rsidTr="00A70ADD">
        <w:tc>
          <w:tcPr>
            <w:tcW w:w="2376" w:type="dxa"/>
          </w:tcPr>
          <w:p w14:paraId="1017D083" w14:textId="77777777" w:rsidR="009234E4" w:rsidRPr="00110D73" w:rsidRDefault="009234E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ФАП с.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Бедрино</w:t>
            </w:r>
            <w:proofErr w:type="spellEnd"/>
          </w:p>
        </w:tc>
        <w:tc>
          <w:tcPr>
            <w:tcW w:w="1082" w:type="dxa"/>
          </w:tcPr>
          <w:p w14:paraId="7CA6E18A" w14:textId="77777777" w:rsidR="009234E4" w:rsidRPr="00110D73" w:rsidRDefault="009234E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,Н,В,</w:t>
            </w:r>
          </w:p>
          <w:p w14:paraId="292774ED" w14:textId="77777777" w:rsidR="009234E4" w:rsidRPr="00110D73" w:rsidRDefault="009234E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69BD836F" w14:textId="77777777" w:rsidR="009234E4" w:rsidRPr="00110D73" w:rsidRDefault="009234E4" w:rsidP="00973809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Оказание медицинской помощи гражданам </w:t>
            </w:r>
          </w:p>
        </w:tc>
        <w:tc>
          <w:tcPr>
            <w:tcW w:w="2203" w:type="dxa"/>
            <w:gridSpan w:val="2"/>
          </w:tcPr>
          <w:p w14:paraId="26682346" w14:textId="77777777" w:rsidR="009234E4" w:rsidRPr="00110D73" w:rsidRDefault="009234E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ФАП с.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Бедрино</w:t>
            </w:r>
            <w:proofErr w:type="spellEnd"/>
          </w:p>
        </w:tc>
        <w:tc>
          <w:tcPr>
            <w:tcW w:w="2059" w:type="dxa"/>
          </w:tcPr>
          <w:p w14:paraId="041E0821" w14:textId="77777777" w:rsidR="009234E4" w:rsidRPr="00110D73" w:rsidRDefault="009234E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14:paraId="0F2A8959" w14:textId="77777777" w:rsidR="009234E4" w:rsidRPr="00110D73" w:rsidRDefault="009234E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6DE3C703" w14:textId="77777777" w:rsidR="009234E4" w:rsidRPr="00110D73" w:rsidRDefault="009234E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Логинова Анастасия Валерьевна</w:t>
            </w:r>
          </w:p>
          <w:p w14:paraId="5656BA52" w14:textId="77777777" w:rsidR="009234E4" w:rsidRPr="00110D73" w:rsidRDefault="009234E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8(38346)42303</w:t>
            </w:r>
          </w:p>
        </w:tc>
      </w:tr>
      <w:tr w:rsidR="009A43C6" w:rsidRPr="00110D73" w14:paraId="541AC419" w14:textId="77777777" w:rsidTr="000C1AB6">
        <w:tc>
          <w:tcPr>
            <w:tcW w:w="14786" w:type="dxa"/>
            <w:gridSpan w:val="7"/>
          </w:tcPr>
          <w:p w14:paraId="46D4284C" w14:textId="77777777" w:rsidR="009A43C6" w:rsidRPr="00110D73" w:rsidRDefault="009A43C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Верх – Сузун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сельский совет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669F" w:rsidRPr="00110D73" w14:paraId="7EF2BB03" w14:textId="77777777" w:rsidTr="00A70ADD">
        <w:tc>
          <w:tcPr>
            <w:tcW w:w="2376" w:type="dxa"/>
          </w:tcPr>
          <w:p w14:paraId="21E1E0C7" w14:textId="77777777" w:rsidR="00BB085B" w:rsidRPr="00110D73" w:rsidRDefault="000166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МКОУ «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Верх  -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Сузунская СОШ»</w:t>
            </w:r>
          </w:p>
          <w:p w14:paraId="71790922" w14:textId="77777777" w:rsidR="008C0628" w:rsidRPr="00110D73" w:rsidRDefault="008C062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Образовательная деятельность, осуществляемая образовательными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организациями,  осуществляющими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обучение</w:t>
            </w:r>
            <w:r w:rsidR="001323E9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дошкольная группа</w:t>
            </w:r>
          </w:p>
          <w:p w14:paraId="4B604B32" w14:textId="77777777" w:rsidR="008C0628" w:rsidRPr="00110D73" w:rsidRDefault="008C062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Дополнительное образование</w:t>
            </w:r>
          </w:p>
          <w:p w14:paraId="4831A218" w14:textId="77777777" w:rsidR="001323E9" w:rsidRPr="00110D73" w:rsidRDefault="008C062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1323E9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14:paraId="33243FE5" w14:textId="77777777" w:rsidR="001323E9" w:rsidRPr="00110D73" w:rsidRDefault="001323E9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«Фантазия»,</w:t>
            </w: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«Разговор о правильном питании»,</w:t>
            </w:r>
          </w:p>
          <w:p w14:paraId="10B4117B" w14:textId="77777777" w:rsidR="001323E9" w:rsidRPr="00110D73" w:rsidRDefault="001323E9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«Учусь создавать проекты»,</w:t>
            </w:r>
          </w:p>
          <w:p w14:paraId="670F54A1" w14:textId="77777777" w:rsidR="001323E9" w:rsidRPr="00110D73" w:rsidRDefault="001323E9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«Шах и мат»,</w:t>
            </w:r>
          </w:p>
          <w:p w14:paraId="522E8020" w14:textId="77777777" w:rsidR="008C0628" w:rsidRPr="00110D73" w:rsidRDefault="001323E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«Юный турист»</w:t>
            </w:r>
          </w:p>
          <w:p w14:paraId="5CF62B15" w14:textId="77777777" w:rsidR="008C0628" w:rsidRPr="00110D73" w:rsidRDefault="008C062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Внеклассные мероприятия по плану</w:t>
            </w:r>
          </w:p>
          <w:p w14:paraId="6ADFAE33" w14:textId="77777777" w:rsidR="008C0628" w:rsidRPr="00110D73" w:rsidRDefault="008C062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Родительские собрания, классные часы по утвержденным планам</w:t>
            </w:r>
          </w:p>
          <w:p w14:paraId="222AD81C" w14:textId="77777777" w:rsidR="008C0628" w:rsidRPr="00110D73" w:rsidRDefault="008C062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РДШ</w:t>
            </w:r>
          </w:p>
          <w:p w14:paraId="60B16E21" w14:textId="77777777" w:rsidR="008C0628" w:rsidRPr="00110D73" w:rsidRDefault="008C062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Юнармейский отряд</w:t>
            </w:r>
          </w:p>
          <w:p w14:paraId="11DADE87" w14:textId="77777777" w:rsidR="008C0628" w:rsidRPr="00110D73" w:rsidRDefault="008C062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-ВПК</w:t>
            </w:r>
          </w:p>
          <w:p w14:paraId="1497A229" w14:textId="77777777" w:rsidR="001323E9" w:rsidRPr="00110D73" w:rsidRDefault="001323E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Секция по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валейболу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баскетболу</w:t>
            </w:r>
          </w:p>
          <w:p w14:paraId="1834AC74" w14:textId="77777777" w:rsidR="008C0628" w:rsidRPr="00110D73" w:rsidRDefault="008C062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7C8A267" w14:textId="77777777" w:rsidR="008C0628" w:rsidRPr="00110D73" w:rsidRDefault="008C062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70B0F1A" w14:textId="77777777" w:rsidR="008C0628" w:rsidRPr="00110D73" w:rsidRDefault="008C062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E4F2F6F" w14:textId="77777777" w:rsidR="008C0628" w:rsidRPr="00110D73" w:rsidRDefault="008C062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EDBB11A" w14:textId="77777777" w:rsidR="008C0628" w:rsidRPr="00110D73" w:rsidRDefault="008C0628" w:rsidP="00110D7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7D263557" w14:textId="77777777" w:rsidR="00BB085B" w:rsidRPr="00110D73" w:rsidRDefault="009E177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3DD95765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14:paraId="55FAA338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организация свободного </w:t>
            </w: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времени несовершеннолетних;</w:t>
            </w:r>
          </w:p>
          <w:p w14:paraId="0B5479E8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14:paraId="42D57599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родителей;</w:t>
            </w:r>
          </w:p>
          <w:p w14:paraId="120D50E4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14:paraId="23E4FA4B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спортивную и патриотическую деятельность</w:t>
            </w:r>
          </w:p>
          <w:p w14:paraId="2262E351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14:paraId="46B76C9F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CEF392" w14:textId="77777777" w:rsidR="00BB085B" w:rsidRPr="00110D73" w:rsidRDefault="00BB085B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6F62D96A" w14:textId="77777777" w:rsidR="00BB085B" w:rsidRPr="00110D73" w:rsidRDefault="00B413B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организация</w:t>
            </w:r>
          </w:p>
        </w:tc>
        <w:tc>
          <w:tcPr>
            <w:tcW w:w="2059" w:type="dxa"/>
          </w:tcPr>
          <w:p w14:paraId="3E3BAC3F" w14:textId="77777777" w:rsidR="00A56C5B" w:rsidRPr="00110D73" w:rsidRDefault="00B413B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14:paraId="124BC6BB" w14:textId="77777777" w:rsidR="00B413B2" w:rsidRPr="00110D73" w:rsidRDefault="00A56C5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B413B2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139F3F" w14:textId="77777777" w:rsidR="00A56C5B" w:rsidRPr="00110D73" w:rsidRDefault="00B413B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обучающиеся,</w:t>
            </w:r>
          </w:p>
          <w:p w14:paraId="0BD0E6EB" w14:textId="77777777" w:rsidR="00BB085B" w:rsidRPr="00110D73" w:rsidRDefault="00A56C5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  <w:r w:rsidR="00B413B2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законные представители</w:t>
            </w:r>
          </w:p>
        </w:tc>
        <w:tc>
          <w:tcPr>
            <w:tcW w:w="4897" w:type="dxa"/>
          </w:tcPr>
          <w:p w14:paraId="68376D3B" w14:textId="4FAE9F46" w:rsidR="00BB085B" w:rsidRPr="00110D73" w:rsidRDefault="000166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 К</w:t>
            </w:r>
            <w:r w:rsidR="00A70ADD">
              <w:rPr>
                <w:rFonts w:ascii="Times New Roman" w:hAnsi="Times New Roman" w:cs="Times New Roman"/>
                <w:sz w:val="24"/>
                <w:szCs w:val="24"/>
              </w:rPr>
              <w:t>ремнева Мария Александровна</w:t>
            </w:r>
          </w:p>
          <w:p w14:paraId="31667035" w14:textId="77777777" w:rsidR="00701CB5" w:rsidRPr="00110D73" w:rsidRDefault="00701CB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838346</w:t>
            </w:r>
          </w:p>
          <w:p w14:paraId="41EB679D" w14:textId="77777777" w:rsidR="00701CB5" w:rsidRPr="00110D73" w:rsidRDefault="00701CB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http://s_vsuz.suz.edu54.ru/</w:t>
            </w:r>
          </w:p>
        </w:tc>
      </w:tr>
      <w:tr w:rsidR="00EC669F" w:rsidRPr="00110D73" w14:paraId="48A184A1" w14:textId="77777777" w:rsidTr="00A70ADD">
        <w:tc>
          <w:tcPr>
            <w:tcW w:w="2376" w:type="dxa"/>
          </w:tcPr>
          <w:p w14:paraId="40FD5F25" w14:textId="77777777" w:rsidR="00BB085B" w:rsidRPr="00110D73" w:rsidRDefault="001323E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ФАП с. Верх - Сузун</w:t>
            </w:r>
          </w:p>
        </w:tc>
        <w:tc>
          <w:tcPr>
            <w:tcW w:w="1082" w:type="dxa"/>
          </w:tcPr>
          <w:p w14:paraId="5337EE6C" w14:textId="77777777" w:rsidR="00BB085B" w:rsidRPr="00110D73" w:rsidRDefault="00A56C5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,Н,В,</w:t>
            </w:r>
          </w:p>
          <w:p w14:paraId="23C2993A" w14:textId="77777777" w:rsidR="00A56C5B" w:rsidRPr="00110D73" w:rsidRDefault="00A56C5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7B7D0070" w14:textId="77777777" w:rsidR="00A56C5B" w:rsidRPr="00110D73" w:rsidRDefault="00A56C5B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медицинской 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 гражданам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586B5A3" w14:textId="77777777" w:rsidR="00BB085B" w:rsidRPr="00110D73" w:rsidRDefault="00BB085B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1BF2E5E4" w14:textId="77777777" w:rsidR="00BB085B" w:rsidRPr="00110D73" w:rsidRDefault="00A56C5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ФАП с. Верх- Сузун</w:t>
            </w:r>
          </w:p>
        </w:tc>
        <w:tc>
          <w:tcPr>
            <w:tcW w:w="2059" w:type="dxa"/>
          </w:tcPr>
          <w:p w14:paraId="506A0DBB" w14:textId="77777777" w:rsidR="00BB085B" w:rsidRPr="00110D73" w:rsidRDefault="00A56C5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14:paraId="0F9D97BA" w14:textId="77777777" w:rsidR="001323E9" w:rsidRPr="00110D73" w:rsidRDefault="001323E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2BD2776A" w14:textId="77777777" w:rsidR="00BB085B" w:rsidRPr="00110D73" w:rsidRDefault="001323E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Сотникова Светлана Михайловна</w:t>
            </w:r>
          </w:p>
          <w:p w14:paraId="443BE3DE" w14:textId="77777777" w:rsidR="003344CA" w:rsidRPr="00110D73" w:rsidRDefault="003344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8(38346)43318</w:t>
            </w:r>
          </w:p>
        </w:tc>
      </w:tr>
      <w:tr w:rsidR="00EC669F" w:rsidRPr="00110D73" w14:paraId="3C6F82B4" w14:textId="77777777" w:rsidTr="00A70ADD">
        <w:tc>
          <w:tcPr>
            <w:tcW w:w="2376" w:type="dxa"/>
          </w:tcPr>
          <w:p w14:paraId="7769EB2D" w14:textId="77777777" w:rsidR="00655266" w:rsidRPr="00110D73" w:rsidRDefault="001323E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МКУК Верх – Сузун</w:t>
            </w:r>
            <w:r w:rsidR="00053DA0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кий </w:t>
            </w:r>
            <w:r w:rsidR="003344CA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КДЦ</w:t>
            </w:r>
          </w:p>
          <w:p w14:paraId="3570239F" w14:textId="77777777" w:rsidR="003344CA" w:rsidRPr="00110D73" w:rsidRDefault="003344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14:paraId="2A13516C" w14:textId="77777777" w:rsidR="003344CA" w:rsidRPr="00110D73" w:rsidRDefault="003344CA" w:rsidP="00110D7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Вокальный ансамбль</w:t>
            </w:r>
          </w:p>
          <w:p w14:paraId="42275ABA" w14:textId="77777777" w:rsidR="003344CA" w:rsidRPr="00110D73" w:rsidRDefault="003344CA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«Русская песня»,</w:t>
            </w:r>
          </w:p>
          <w:p w14:paraId="7AD057C6" w14:textId="77777777" w:rsidR="003344CA" w:rsidRPr="00110D73" w:rsidRDefault="003344CA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Вокальный кружок «Рондо»,</w:t>
            </w:r>
          </w:p>
          <w:p w14:paraId="25C44EB4" w14:textId="77777777" w:rsidR="003344CA" w:rsidRPr="00110D73" w:rsidRDefault="003344CA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народный хор,</w:t>
            </w:r>
          </w:p>
          <w:p w14:paraId="770C07F5" w14:textId="77777777" w:rsidR="003344CA" w:rsidRPr="00110D73" w:rsidRDefault="003344CA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вокальная группа «Жемчужинки»,</w:t>
            </w:r>
          </w:p>
          <w:p w14:paraId="239A4787" w14:textId="77777777" w:rsidR="003344CA" w:rsidRPr="00110D73" w:rsidRDefault="003344CA" w:rsidP="00110D7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Вокальная группа </w:t>
            </w:r>
          </w:p>
          <w:p w14:paraId="70B6D3E4" w14:textId="77777777" w:rsidR="003344CA" w:rsidRPr="00110D73" w:rsidRDefault="003344CA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«Благовест»,</w:t>
            </w:r>
          </w:p>
          <w:p w14:paraId="30EBC778" w14:textId="77777777" w:rsidR="003344CA" w:rsidRPr="00110D73" w:rsidRDefault="003344CA" w:rsidP="00110D73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Кружок театрального творчества</w:t>
            </w:r>
          </w:p>
          <w:p w14:paraId="605000F6" w14:textId="77777777" w:rsidR="003344CA" w:rsidRPr="00110D73" w:rsidRDefault="003344CA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«Теремок»,</w:t>
            </w:r>
          </w:p>
          <w:p w14:paraId="7841CA4F" w14:textId="77777777" w:rsidR="003344CA" w:rsidRPr="00110D73" w:rsidRDefault="003344CA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Детская танцевальная группа «Ёжики», кружки «Колобок»,</w:t>
            </w:r>
          </w:p>
          <w:p w14:paraId="0EFB3CF3" w14:textId="77777777" w:rsidR="003344CA" w:rsidRDefault="003344CA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«Вдохновение», </w:t>
            </w: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Женский клуб «Хозяюшка»</w:t>
            </w:r>
          </w:p>
          <w:p w14:paraId="575E00AE" w14:textId="77777777" w:rsidR="00973809" w:rsidRPr="00110D73" w:rsidRDefault="00973809" w:rsidP="00973809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3 лет и их законных представителей</w:t>
            </w:r>
          </w:p>
          <w:p w14:paraId="4C4CFB36" w14:textId="77777777" w:rsidR="00973809" w:rsidRPr="00110D73" w:rsidRDefault="0097380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404E24F4" w14:textId="77777777" w:rsidR="00655266" w:rsidRPr="00110D73" w:rsidRDefault="00A56C5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</w:t>
            </w:r>
          </w:p>
        </w:tc>
        <w:tc>
          <w:tcPr>
            <w:tcW w:w="2169" w:type="dxa"/>
          </w:tcPr>
          <w:p w14:paraId="10EC726B" w14:textId="77777777" w:rsidR="00A56C5B" w:rsidRPr="00110D73" w:rsidRDefault="00A56C5B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Клубы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 интересам, различные кружки, коллективы художественного творчества,</w:t>
            </w:r>
          </w:p>
          <w:p w14:paraId="59EE3B2D" w14:textId="77777777" w:rsidR="00A56C5B" w:rsidRPr="00110D73" w:rsidRDefault="00A56C5B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прикладному творчеству,</w:t>
            </w:r>
          </w:p>
          <w:p w14:paraId="2361120E" w14:textId="77777777" w:rsidR="00A56C5B" w:rsidRPr="00110D73" w:rsidRDefault="00A56C5B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систематических </w:t>
            </w:r>
            <w:r w:rsidRPr="00110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занятий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интересам 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проводимых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виде репетиций, мастер-классов, тренировок.</w:t>
            </w:r>
          </w:p>
          <w:p w14:paraId="5DFE5B5B" w14:textId="77777777" w:rsidR="00655266" w:rsidRPr="00110D73" w:rsidRDefault="00655266" w:rsidP="00973809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02039BB6" w14:textId="77777777" w:rsidR="00655266" w:rsidRPr="00110D73" w:rsidRDefault="00A56C5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МКУК Верх – Сузун</w:t>
            </w:r>
            <w:r w:rsidR="00053DA0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кий КДО</w:t>
            </w:r>
          </w:p>
        </w:tc>
        <w:tc>
          <w:tcPr>
            <w:tcW w:w="2059" w:type="dxa"/>
          </w:tcPr>
          <w:p w14:paraId="5F794CF0" w14:textId="77777777" w:rsidR="00655266" w:rsidRPr="00110D73" w:rsidRDefault="00A56C5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14:paraId="4B897964" w14:textId="77777777" w:rsidR="00A56C5B" w:rsidRPr="00110D73" w:rsidRDefault="001323E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7402D8E0" w14:textId="77777777" w:rsidR="00655266" w:rsidRPr="00110D73" w:rsidRDefault="001323E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Ротова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Борисовна</w:t>
            </w:r>
          </w:p>
          <w:p w14:paraId="2C470AA1" w14:textId="77777777" w:rsidR="003344CA" w:rsidRPr="00110D73" w:rsidRDefault="003344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8(38346)43440</w:t>
            </w:r>
          </w:p>
        </w:tc>
      </w:tr>
      <w:tr w:rsidR="00BB085B" w:rsidRPr="00110D73" w14:paraId="247AD839" w14:textId="77777777" w:rsidTr="00A5435F">
        <w:tc>
          <w:tcPr>
            <w:tcW w:w="14786" w:type="dxa"/>
            <w:gridSpan w:val="7"/>
          </w:tcPr>
          <w:p w14:paraId="1CF6006B" w14:textId="77777777" w:rsidR="00BB085B" w:rsidRPr="00110D73" w:rsidRDefault="00BB085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Заковряжинский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EC669F" w:rsidRPr="00110D73" w14:paraId="6EFF3D17" w14:textId="77777777" w:rsidTr="00A70ADD">
        <w:tc>
          <w:tcPr>
            <w:tcW w:w="2376" w:type="dxa"/>
          </w:tcPr>
          <w:p w14:paraId="17C5C3E6" w14:textId="54258D5B" w:rsidR="00016275" w:rsidRPr="00110D73" w:rsidRDefault="00016275" w:rsidP="00110D73">
            <w:pPr>
              <w:pStyle w:val="a7"/>
              <w:tabs>
                <w:tab w:val="left" w:pos="0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110D73">
              <w:rPr>
                <w:sz w:val="24"/>
                <w:szCs w:val="24"/>
                <w:shd w:val="clear" w:color="auto" w:fill="FFFFFF"/>
              </w:rPr>
              <w:t xml:space="preserve">МБОУ </w:t>
            </w:r>
            <w:r w:rsidR="009E177A" w:rsidRPr="00110D73">
              <w:rPr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10D73">
              <w:rPr>
                <w:sz w:val="24"/>
                <w:szCs w:val="24"/>
                <w:shd w:val="clear" w:color="auto" w:fill="FFFFFF"/>
              </w:rPr>
              <w:t>Заковряжинская</w:t>
            </w:r>
            <w:proofErr w:type="spellEnd"/>
            <w:r w:rsidRPr="00110D73">
              <w:rPr>
                <w:sz w:val="24"/>
                <w:szCs w:val="24"/>
                <w:shd w:val="clear" w:color="auto" w:fill="FFFFFF"/>
              </w:rPr>
              <w:t xml:space="preserve"> СОШ</w:t>
            </w:r>
            <w:r w:rsidR="00913AAE">
              <w:rPr>
                <w:sz w:val="24"/>
                <w:szCs w:val="24"/>
                <w:shd w:val="clear" w:color="auto" w:fill="FFFFFF"/>
              </w:rPr>
              <w:t xml:space="preserve"> им К.Е. </w:t>
            </w:r>
            <w:proofErr w:type="spellStart"/>
            <w:r w:rsidR="00913AAE">
              <w:rPr>
                <w:sz w:val="24"/>
                <w:szCs w:val="24"/>
                <w:shd w:val="clear" w:color="auto" w:fill="FFFFFF"/>
              </w:rPr>
              <w:t>Рыжичинского</w:t>
            </w:r>
            <w:proofErr w:type="spellEnd"/>
            <w:r w:rsidR="00913AAE">
              <w:rPr>
                <w:sz w:val="24"/>
                <w:szCs w:val="24"/>
                <w:shd w:val="clear" w:color="auto" w:fill="FFFFFF"/>
              </w:rPr>
              <w:t>"</w:t>
            </w:r>
            <w:r w:rsidR="009E177A" w:rsidRPr="00110D73">
              <w:rPr>
                <w:sz w:val="24"/>
                <w:szCs w:val="24"/>
                <w:shd w:val="clear" w:color="auto" w:fill="FFFFFF"/>
              </w:rPr>
              <w:t>»</w:t>
            </w:r>
          </w:p>
          <w:p w14:paraId="18F90315" w14:textId="77777777" w:rsidR="009E177A" w:rsidRPr="00110D73" w:rsidRDefault="009E177A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деятельность, осуществляемая образовательными </w:t>
            </w:r>
            <w:proofErr w:type="gramStart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организациями,  осуществляющими</w:t>
            </w:r>
            <w:proofErr w:type="gramEnd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</w:t>
            </w:r>
          </w:p>
          <w:p w14:paraId="23F7FCC5" w14:textId="77777777" w:rsidR="009E177A" w:rsidRPr="00110D73" w:rsidRDefault="009E177A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14:paraId="7BA8D79F" w14:textId="77777777" w:rsidR="00016275" w:rsidRPr="00110D73" w:rsidRDefault="00016275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t>- Кружковая деятельность:</w:t>
            </w:r>
          </w:p>
          <w:p w14:paraId="1764E899" w14:textId="77777777" w:rsidR="00053DA0" w:rsidRPr="00110D73" w:rsidRDefault="00053DA0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«Хочу учиться шахматам»,</w:t>
            </w:r>
          </w:p>
          <w:p w14:paraId="153BF68C" w14:textId="77777777" w:rsidR="00053DA0" w:rsidRPr="00110D73" w:rsidRDefault="00053DA0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«Дружные ребята»,</w:t>
            </w:r>
          </w:p>
          <w:p w14:paraId="386E1ED8" w14:textId="77777777" w:rsidR="00053DA0" w:rsidRPr="00110D73" w:rsidRDefault="00053DA0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«Маленький мастер», </w:t>
            </w:r>
          </w:p>
          <w:p w14:paraId="73A210F8" w14:textId="77777777" w:rsidR="00053DA0" w:rsidRPr="00110D73" w:rsidRDefault="00053DA0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«В гостях   у сказки»,</w:t>
            </w:r>
          </w:p>
          <w:p w14:paraId="2B71E565" w14:textId="77777777" w:rsidR="00053DA0" w:rsidRPr="00110D73" w:rsidRDefault="00053DA0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4B7A0B5D" w14:textId="77777777" w:rsidR="00053DA0" w:rsidRPr="00110D73" w:rsidRDefault="00053DA0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«Твоя безопасность»,</w:t>
            </w:r>
          </w:p>
          <w:p w14:paraId="2412C70D" w14:textId="77777777" w:rsidR="00053DA0" w:rsidRPr="00110D73" w:rsidRDefault="00053DA0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геометрия»,</w:t>
            </w:r>
          </w:p>
          <w:p w14:paraId="7F6B1682" w14:textId="77777777" w:rsidR="00053DA0" w:rsidRPr="00110D73" w:rsidRDefault="00053DA0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«Юный оформитель»,</w:t>
            </w:r>
          </w:p>
          <w:p w14:paraId="4A4B82CB" w14:textId="77777777" w:rsidR="00053DA0" w:rsidRPr="00110D73" w:rsidRDefault="00053DA0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«Столярная мастерская»,</w:t>
            </w:r>
          </w:p>
          <w:p w14:paraId="4DE59277" w14:textId="77777777" w:rsidR="00053DA0" w:rsidRPr="00110D73" w:rsidRDefault="00053DA0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«Живое слово»,</w:t>
            </w:r>
          </w:p>
          <w:p w14:paraId="7B30CE92" w14:textId="77777777" w:rsidR="00053DA0" w:rsidRPr="00110D73" w:rsidRDefault="00053DA0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«Школьный балаганчик»,</w:t>
            </w:r>
          </w:p>
          <w:p w14:paraId="1A71B419" w14:textId="77777777" w:rsidR="00053DA0" w:rsidRPr="00110D73" w:rsidRDefault="00053DA0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«спортивный час»,</w:t>
            </w:r>
          </w:p>
          <w:p w14:paraId="1716DCB4" w14:textId="77777777" w:rsidR="00053DA0" w:rsidRPr="00110D73" w:rsidRDefault="00053DA0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Секция   по волейболу,</w:t>
            </w:r>
          </w:p>
          <w:p w14:paraId="631DB304" w14:textId="77777777" w:rsidR="00053DA0" w:rsidRPr="00110D73" w:rsidRDefault="00053DA0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баскетболу</w:t>
            </w:r>
          </w:p>
          <w:p w14:paraId="05698130" w14:textId="77777777" w:rsidR="00016275" w:rsidRPr="00110D73" w:rsidRDefault="00016275" w:rsidP="00110D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- Внеклассные мероприятия по плану</w:t>
            </w:r>
          </w:p>
          <w:p w14:paraId="3B8DD505" w14:textId="77777777" w:rsidR="00016275" w:rsidRPr="00110D73" w:rsidRDefault="00016275" w:rsidP="00110D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 Родительские собрания, классные часы по утвержденным планам</w:t>
            </w:r>
          </w:p>
          <w:p w14:paraId="4B31FEB4" w14:textId="77777777" w:rsidR="00016275" w:rsidRPr="00110D73" w:rsidRDefault="00016275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РДШ</w:t>
            </w:r>
          </w:p>
          <w:p w14:paraId="580509B8" w14:textId="77777777" w:rsidR="00016275" w:rsidRPr="00110D73" w:rsidRDefault="00016275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Юнармейский отряд</w:t>
            </w:r>
          </w:p>
          <w:p w14:paraId="5452B8E0" w14:textId="77777777" w:rsidR="00016275" w:rsidRPr="00110D73" w:rsidRDefault="00016275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-ВПК</w:t>
            </w:r>
          </w:p>
          <w:p w14:paraId="048B4BD6" w14:textId="77777777" w:rsidR="00BB085B" w:rsidRPr="00110D73" w:rsidRDefault="00BB085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6EE8F7C7" w14:textId="77777777" w:rsidR="00BB085B" w:rsidRPr="00110D73" w:rsidRDefault="009E177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7A767F7B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14:paraId="2F058AFE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свободного времени несовершеннолетних;</w:t>
            </w:r>
          </w:p>
          <w:p w14:paraId="02B20F1D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14:paraId="03FA810A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родителей;</w:t>
            </w:r>
          </w:p>
          <w:p w14:paraId="3C350446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14:paraId="58F1BF45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спортивную и патриотическую деятельность</w:t>
            </w:r>
          </w:p>
          <w:p w14:paraId="4D43A06B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14:paraId="366E075B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1D09C6" w14:textId="77777777" w:rsidR="00BB085B" w:rsidRPr="00110D73" w:rsidRDefault="00BB085B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130CB0FF" w14:textId="77777777" w:rsidR="00BB085B" w:rsidRPr="00110D73" w:rsidRDefault="00B413B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059" w:type="dxa"/>
          </w:tcPr>
          <w:p w14:paraId="68EEE5B9" w14:textId="77777777" w:rsidR="00B413B2" w:rsidRPr="00110D73" w:rsidRDefault="00B413B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14:paraId="2FEFE82A" w14:textId="77777777" w:rsidR="00BB085B" w:rsidRPr="00110D73" w:rsidRDefault="00B413B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обучающиеся, законные представители</w:t>
            </w:r>
          </w:p>
        </w:tc>
        <w:tc>
          <w:tcPr>
            <w:tcW w:w="4897" w:type="dxa"/>
          </w:tcPr>
          <w:p w14:paraId="21AA53B3" w14:textId="0CEA4D43" w:rsidR="00655266" w:rsidRPr="00110D73" w:rsidRDefault="00913A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о.д</w:t>
            </w:r>
            <w:r w:rsidR="009E177A" w:rsidRPr="00110D73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="009E177A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59B599" w14:textId="475FBB3C" w:rsidR="00BB085B" w:rsidRPr="00110D73" w:rsidRDefault="00913A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Янина Виктория Владимировна</w:t>
            </w:r>
          </w:p>
          <w:p w14:paraId="72987191" w14:textId="77777777" w:rsidR="00655266" w:rsidRPr="00110D73" w:rsidRDefault="0065526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8(38346)40398</w:t>
            </w:r>
          </w:p>
          <w:p w14:paraId="5D49B059" w14:textId="77777777" w:rsidR="00655266" w:rsidRPr="00110D73" w:rsidRDefault="0065526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https://zakovr.edusite.ru/</w:t>
            </w:r>
          </w:p>
        </w:tc>
      </w:tr>
      <w:tr w:rsidR="00EC669F" w:rsidRPr="00110D73" w14:paraId="212E3C8B" w14:textId="77777777" w:rsidTr="00A70ADD">
        <w:tc>
          <w:tcPr>
            <w:tcW w:w="2376" w:type="dxa"/>
          </w:tcPr>
          <w:p w14:paraId="50D797BC" w14:textId="77777777" w:rsidR="00BB085B" w:rsidRPr="00110D73" w:rsidRDefault="0065526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Заковряжинский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сад»</w:t>
            </w:r>
          </w:p>
        </w:tc>
        <w:tc>
          <w:tcPr>
            <w:tcW w:w="1082" w:type="dxa"/>
          </w:tcPr>
          <w:p w14:paraId="79E4F537" w14:textId="77777777" w:rsidR="00BB085B" w:rsidRPr="00110D73" w:rsidRDefault="0065526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,С,В,УЖ</w:t>
            </w:r>
          </w:p>
        </w:tc>
        <w:tc>
          <w:tcPr>
            <w:tcW w:w="2169" w:type="dxa"/>
          </w:tcPr>
          <w:p w14:paraId="5FA02ABA" w14:textId="77777777" w:rsidR="00655266" w:rsidRPr="00110D73" w:rsidRDefault="00655266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присмотр за детьми разных возрастов</w:t>
            </w:r>
          </w:p>
          <w:p w14:paraId="1E940334" w14:textId="77777777" w:rsidR="00655266" w:rsidRPr="00110D73" w:rsidRDefault="00655266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 детей и взрослых;</w:t>
            </w:r>
          </w:p>
          <w:p w14:paraId="2F4BAF5E" w14:textId="77777777" w:rsidR="00BB085B" w:rsidRPr="00110D73" w:rsidRDefault="00BB085B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05937BF3" w14:textId="77777777" w:rsidR="00BB085B" w:rsidRPr="00110D73" w:rsidRDefault="0065526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Заковряжинский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сад»</w:t>
            </w:r>
          </w:p>
        </w:tc>
        <w:tc>
          <w:tcPr>
            <w:tcW w:w="2059" w:type="dxa"/>
          </w:tcPr>
          <w:p w14:paraId="0606C1BE" w14:textId="77777777" w:rsidR="00655266" w:rsidRPr="00110D73" w:rsidRDefault="0065526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4C434CCC" w14:textId="77777777" w:rsidR="00655266" w:rsidRPr="00110D73" w:rsidRDefault="0065526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</w:p>
          <w:p w14:paraId="4CE5FF7B" w14:textId="77777777" w:rsidR="00BB085B" w:rsidRPr="00110D73" w:rsidRDefault="0065526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4897" w:type="dxa"/>
          </w:tcPr>
          <w:p w14:paraId="2E86F590" w14:textId="77777777" w:rsidR="00BB085B" w:rsidRPr="00110D73" w:rsidRDefault="0065526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A877407" w14:textId="77777777" w:rsidR="00655266" w:rsidRPr="00110D73" w:rsidRDefault="0065526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Борозняк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14:paraId="097AD470" w14:textId="77777777" w:rsidR="00655266" w:rsidRPr="00110D73" w:rsidRDefault="0065526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8(38346)40375</w:t>
            </w:r>
          </w:p>
          <w:p w14:paraId="48348063" w14:textId="77777777" w:rsidR="00655266" w:rsidRPr="00110D73" w:rsidRDefault="0065526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http://dsad_zakovr.suz.edu54.ru/</w:t>
            </w:r>
          </w:p>
        </w:tc>
      </w:tr>
      <w:tr w:rsidR="00EC669F" w:rsidRPr="00110D73" w14:paraId="5215BD10" w14:textId="77777777" w:rsidTr="00A70ADD">
        <w:trPr>
          <w:trHeight w:val="1835"/>
        </w:trPr>
        <w:tc>
          <w:tcPr>
            <w:tcW w:w="2376" w:type="dxa"/>
          </w:tcPr>
          <w:p w14:paraId="05D56D87" w14:textId="77777777" w:rsidR="00A00704" w:rsidRPr="00110D73" w:rsidRDefault="00F3607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Заковряжинская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участковая больница ГБУЗ НСО «Сузунская ЦРБ»</w:t>
            </w:r>
          </w:p>
        </w:tc>
        <w:tc>
          <w:tcPr>
            <w:tcW w:w="1082" w:type="dxa"/>
          </w:tcPr>
          <w:p w14:paraId="67D77D07" w14:textId="77777777" w:rsidR="00A00704" w:rsidRPr="00110D73" w:rsidRDefault="00F3607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,С,В,УЖ</w:t>
            </w:r>
          </w:p>
        </w:tc>
        <w:tc>
          <w:tcPr>
            <w:tcW w:w="2169" w:type="dxa"/>
          </w:tcPr>
          <w:p w14:paraId="50E45D18" w14:textId="77777777" w:rsidR="00A00704" w:rsidRPr="00110D73" w:rsidRDefault="00F36077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  несовершеннолетним и их законным представителям</w:t>
            </w:r>
          </w:p>
        </w:tc>
        <w:tc>
          <w:tcPr>
            <w:tcW w:w="2203" w:type="dxa"/>
            <w:gridSpan w:val="2"/>
          </w:tcPr>
          <w:p w14:paraId="63D43C9B" w14:textId="77777777" w:rsidR="00A00704" w:rsidRPr="00110D73" w:rsidRDefault="00F3607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Заковряжинская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участковая больница ГБУЗ НСО «Сузунская ЦРБ»</w:t>
            </w:r>
          </w:p>
        </w:tc>
        <w:tc>
          <w:tcPr>
            <w:tcW w:w="2059" w:type="dxa"/>
          </w:tcPr>
          <w:p w14:paraId="6025ECCF" w14:textId="77777777" w:rsidR="00F36077" w:rsidRPr="00110D73" w:rsidRDefault="00F36077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</w:t>
            </w:r>
          </w:p>
          <w:p w14:paraId="29FAAD9F" w14:textId="77777777" w:rsidR="00A00704" w:rsidRPr="00110D73" w:rsidRDefault="00F3607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врач-участковый терапевт, участковый педиатр</w:t>
            </w:r>
          </w:p>
        </w:tc>
        <w:tc>
          <w:tcPr>
            <w:tcW w:w="4897" w:type="dxa"/>
          </w:tcPr>
          <w:p w14:paraId="10E3803C" w14:textId="77777777" w:rsidR="00F36077" w:rsidRPr="00110D73" w:rsidRDefault="009903C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14:paraId="02BB3E9D" w14:textId="77777777" w:rsidR="00A00704" w:rsidRPr="00110D73" w:rsidRDefault="00F3607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Дубовицкая Ольга Викторовна</w:t>
            </w:r>
          </w:p>
          <w:p w14:paraId="645DC514" w14:textId="77777777" w:rsidR="00F36077" w:rsidRPr="00110D73" w:rsidRDefault="00F3607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8(38346)40398</w:t>
            </w:r>
          </w:p>
          <w:p w14:paraId="7C5E8B5F" w14:textId="77777777" w:rsidR="00F36077" w:rsidRPr="00110D73" w:rsidRDefault="00F3607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https://kinf.ru/zakovryazhino/medpunkty/fap-1086114323</w:t>
            </w:r>
          </w:p>
        </w:tc>
      </w:tr>
      <w:tr w:rsidR="00EC669F" w:rsidRPr="00110D73" w14:paraId="4666B7A3" w14:textId="77777777" w:rsidTr="00A70ADD">
        <w:tc>
          <w:tcPr>
            <w:tcW w:w="2376" w:type="dxa"/>
          </w:tcPr>
          <w:p w14:paraId="2702EAE7" w14:textId="77777777" w:rsidR="00BB085B" w:rsidRPr="00110D73" w:rsidRDefault="00053DA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МКУК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Заковряжинский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КДЦ</w:t>
            </w:r>
          </w:p>
          <w:p w14:paraId="35FA5C76" w14:textId="77777777" w:rsidR="003344CA" w:rsidRPr="00110D73" w:rsidRDefault="003344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14:paraId="60B9EBB7" w14:textId="77777777" w:rsidR="003344CA" w:rsidRPr="00110D73" w:rsidRDefault="003344CA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«Радуга»</w:t>
            </w:r>
          </w:p>
          <w:p w14:paraId="5794A4F2" w14:textId="77777777" w:rsidR="003344CA" w:rsidRPr="00110D73" w:rsidRDefault="003344CA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Танцевальный,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«Сказка»</w:t>
            </w:r>
          </w:p>
          <w:p w14:paraId="7C88AD1B" w14:textId="77777777" w:rsidR="003344CA" w:rsidRPr="00110D73" w:rsidRDefault="003344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Театральный детский,</w:t>
            </w:r>
          </w:p>
          <w:p w14:paraId="2265D2CE" w14:textId="77777777" w:rsidR="003344CA" w:rsidRPr="00110D73" w:rsidRDefault="003344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«Выразительное чтение»,</w:t>
            </w:r>
          </w:p>
          <w:p w14:paraId="3754F530" w14:textId="77777777" w:rsidR="003344CA" w:rsidRPr="00110D73" w:rsidRDefault="003344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«Музыкальный</w:t>
            </w:r>
          </w:p>
          <w:p w14:paraId="514F0FCC" w14:textId="77777777" w:rsidR="003344CA" w:rsidRPr="00110D73" w:rsidRDefault="003344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Колейдоскоп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14:paraId="611DEB63" w14:textId="77777777" w:rsidR="003344CA" w:rsidRPr="00110D73" w:rsidRDefault="003344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Вокал,</w:t>
            </w:r>
          </w:p>
          <w:p w14:paraId="53DC0C7B" w14:textId="77777777" w:rsidR="003344CA" w:rsidRPr="00110D73" w:rsidRDefault="003344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</w:t>
            </w:r>
          </w:p>
          <w:p w14:paraId="3BD7AA84" w14:textId="77777777" w:rsidR="003344CA" w:rsidRPr="00110D73" w:rsidRDefault="003344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«Русская песня»,</w:t>
            </w:r>
          </w:p>
          <w:p w14:paraId="5BB57001" w14:textId="77777777" w:rsidR="003344CA" w:rsidRPr="00110D73" w:rsidRDefault="003344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Вокальная группа «Каприз»,</w:t>
            </w:r>
          </w:p>
          <w:p w14:paraId="5A96BF56" w14:textId="77777777" w:rsidR="003344CA" w:rsidRPr="00110D73" w:rsidRDefault="003344CA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Клуб «потеха»,</w:t>
            </w:r>
          </w:p>
          <w:p w14:paraId="64373270" w14:textId="77777777" w:rsidR="003344CA" w:rsidRPr="00110D73" w:rsidRDefault="003344CA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Клуб «Ветеран»</w:t>
            </w:r>
          </w:p>
          <w:p w14:paraId="3496D79E" w14:textId="77777777" w:rsidR="00973809" w:rsidRPr="00110D73" w:rsidRDefault="00973809" w:rsidP="00973809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3 лет и их законных представителей</w:t>
            </w:r>
          </w:p>
          <w:p w14:paraId="19DA9594" w14:textId="77777777" w:rsidR="003344CA" w:rsidRPr="00110D73" w:rsidRDefault="003344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71A905AF" w14:textId="77777777" w:rsidR="00BB085B" w:rsidRPr="00110D73" w:rsidRDefault="00053DA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  <w:p w14:paraId="7C4C103E" w14:textId="77777777" w:rsidR="00053DA0" w:rsidRPr="00110D73" w:rsidRDefault="00053DA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0D181C87" w14:textId="77777777" w:rsidR="00053DA0" w:rsidRPr="00110D73" w:rsidRDefault="00053DA0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Клубы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 интересам, различные кружки, коллективы художественного творчества,</w:t>
            </w:r>
          </w:p>
          <w:p w14:paraId="710B2036" w14:textId="77777777" w:rsidR="00053DA0" w:rsidRPr="00110D73" w:rsidRDefault="00053DA0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прикладному творчеству,</w:t>
            </w:r>
          </w:p>
          <w:p w14:paraId="52DFA829" w14:textId="77777777" w:rsidR="00053DA0" w:rsidRPr="00110D73" w:rsidRDefault="00053DA0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систематических </w:t>
            </w:r>
            <w:r w:rsidRPr="00110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занятий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интересам 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проводимых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виде репетиций, мастер-классов, тренировок.</w:t>
            </w:r>
          </w:p>
          <w:p w14:paraId="69430023" w14:textId="77777777" w:rsidR="00053DA0" w:rsidRPr="00110D73" w:rsidRDefault="00053DA0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3 лет и их законных представителей</w:t>
            </w:r>
          </w:p>
          <w:p w14:paraId="4A693759" w14:textId="77777777" w:rsidR="00BB085B" w:rsidRPr="00110D73" w:rsidRDefault="00BB085B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417D3C1B" w14:textId="77777777" w:rsidR="00BB085B" w:rsidRPr="00110D73" w:rsidRDefault="00053DA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МКУК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Заковряжинский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КДЦ</w:t>
            </w:r>
          </w:p>
        </w:tc>
        <w:tc>
          <w:tcPr>
            <w:tcW w:w="2059" w:type="dxa"/>
          </w:tcPr>
          <w:p w14:paraId="7C77AB6D" w14:textId="77777777" w:rsidR="00BB085B" w:rsidRPr="00110D73" w:rsidRDefault="00053DA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14:paraId="15F869B7" w14:textId="77777777" w:rsidR="00BB085B" w:rsidRPr="00110D73" w:rsidRDefault="00053DA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 Якушина Елена Михайловна</w:t>
            </w:r>
          </w:p>
          <w:p w14:paraId="75FC415B" w14:textId="77777777" w:rsidR="00053DA0" w:rsidRPr="00110D73" w:rsidRDefault="00053DA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8(38346)40375</w:t>
            </w:r>
          </w:p>
          <w:p w14:paraId="696442E2" w14:textId="77777777" w:rsidR="00053DA0" w:rsidRPr="00110D73" w:rsidRDefault="00053DA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https://kdo-suzun.ru/strukturnye-podrazdelenija/zakovrjazhinskij-dk/</w:t>
            </w:r>
          </w:p>
        </w:tc>
      </w:tr>
      <w:tr w:rsidR="00BB085B" w:rsidRPr="00110D73" w14:paraId="228B9FCA" w14:textId="77777777" w:rsidTr="00A5435F">
        <w:tc>
          <w:tcPr>
            <w:tcW w:w="14786" w:type="dxa"/>
            <w:gridSpan w:val="7"/>
          </w:tcPr>
          <w:p w14:paraId="6D9FB264" w14:textId="77777777" w:rsidR="00BB085B" w:rsidRPr="00110D73" w:rsidRDefault="00BB085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Каргаполовский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EC669F" w:rsidRPr="00110D73" w14:paraId="0713ECA8" w14:textId="77777777" w:rsidTr="00A70ADD">
        <w:tc>
          <w:tcPr>
            <w:tcW w:w="2376" w:type="dxa"/>
          </w:tcPr>
          <w:p w14:paraId="617DCCCA" w14:textId="77777777" w:rsidR="00BB085B" w:rsidRPr="00110D73" w:rsidRDefault="00BB085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МКОУ 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Каргаполовская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СОШ»</w:t>
            </w:r>
          </w:p>
          <w:p w14:paraId="32265B5E" w14:textId="77777777" w:rsidR="00142F50" w:rsidRPr="00110D73" w:rsidRDefault="00142F50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деятельность, осуществляемая образовательными </w:t>
            </w:r>
            <w:proofErr w:type="gramStart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организациями,  осуществляющими</w:t>
            </w:r>
            <w:proofErr w:type="gramEnd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</w:t>
            </w:r>
          </w:p>
          <w:p w14:paraId="048BF3E7" w14:textId="77777777" w:rsidR="00142F50" w:rsidRPr="00110D73" w:rsidRDefault="00142F50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14:paraId="081894BA" w14:textId="77777777" w:rsidR="00BB085B" w:rsidRPr="00110D73" w:rsidRDefault="00BB085B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t>- Кружковая деятельность:</w:t>
            </w:r>
          </w:p>
          <w:p w14:paraId="320E52B4" w14:textId="77777777" w:rsidR="00BB085B" w:rsidRPr="00110D73" w:rsidRDefault="00BB085B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«Лицедеи»,</w:t>
            </w:r>
          </w:p>
          <w:p w14:paraId="6A878088" w14:textId="77777777" w:rsidR="00BB085B" w:rsidRPr="00110D73" w:rsidRDefault="00BB085B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6B5AC3A3" w14:textId="77777777" w:rsidR="00BB085B" w:rsidRPr="00110D73" w:rsidRDefault="00BB085B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Здоровячок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14102314" w14:textId="77777777" w:rsidR="00BB085B" w:rsidRPr="00110D73" w:rsidRDefault="00BB085B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«Путь к здоровью»,</w:t>
            </w:r>
          </w:p>
          <w:p w14:paraId="4A1E683E" w14:textId="77777777" w:rsidR="00BB085B" w:rsidRPr="00110D73" w:rsidRDefault="00AD2996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85B" w:rsidRPr="00110D73">
              <w:rPr>
                <w:rFonts w:ascii="Times New Roman" w:hAnsi="Times New Roman" w:cs="Times New Roman"/>
                <w:sz w:val="24"/>
                <w:szCs w:val="24"/>
              </w:rPr>
              <w:t>«Юные экологи»,</w:t>
            </w:r>
          </w:p>
          <w:p w14:paraId="0B91F249" w14:textId="77777777" w:rsidR="00BB085B" w:rsidRPr="00110D73" w:rsidRDefault="00BB085B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мастерская»,</w:t>
            </w:r>
          </w:p>
          <w:p w14:paraId="7908933D" w14:textId="77777777" w:rsidR="00BB085B" w:rsidRPr="00110D73" w:rsidRDefault="00BB085B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«Полигональное моделирование»,</w:t>
            </w:r>
          </w:p>
          <w:p w14:paraId="59057841" w14:textId="77777777" w:rsidR="00BB085B" w:rsidRPr="00110D73" w:rsidRDefault="00BB085B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«Умелые ручки»,</w:t>
            </w:r>
          </w:p>
          <w:p w14:paraId="41E3416F" w14:textId="77777777" w:rsidR="00BB085B" w:rsidRPr="00110D73" w:rsidRDefault="00BB085B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«Мир медиа»,</w:t>
            </w:r>
          </w:p>
          <w:p w14:paraId="465227C6" w14:textId="77777777" w:rsidR="00BB085B" w:rsidRPr="00110D73" w:rsidRDefault="00BB085B" w:rsidP="00110D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- Внеклассные мероприятия по плану</w:t>
            </w:r>
          </w:p>
          <w:p w14:paraId="58CCB8B6" w14:textId="77777777" w:rsidR="00BB085B" w:rsidRPr="00110D73" w:rsidRDefault="00BB085B" w:rsidP="00110D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 Родительские собрания, классные часы по утвержденным планам</w:t>
            </w:r>
          </w:p>
          <w:p w14:paraId="40D6F988" w14:textId="77777777" w:rsidR="00BB085B" w:rsidRPr="00110D73" w:rsidRDefault="00BB085B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РДШ</w:t>
            </w:r>
          </w:p>
          <w:p w14:paraId="122FA0F7" w14:textId="77777777" w:rsidR="00AD2996" w:rsidRPr="00110D73" w:rsidRDefault="00AD2996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-ВПК</w:t>
            </w:r>
          </w:p>
          <w:p w14:paraId="483ECCF1" w14:textId="77777777" w:rsidR="00F36077" w:rsidRPr="00110D73" w:rsidRDefault="00AD2996" w:rsidP="00110D73">
            <w:pPr>
              <w:pStyle w:val="a9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</w:t>
            </w:r>
            <w:r w:rsidR="00F36077"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ошкольная группа</w:t>
            </w:r>
          </w:p>
          <w:p w14:paraId="2C490FA5" w14:textId="77777777" w:rsidR="00BB085B" w:rsidRPr="00110D73" w:rsidRDefault="00BB085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09E9FB78" w14:textId="77777777" w:rsidR="00BB085B" w:rsidRPr="00110D73" w:rsidRDefault="009E177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,С,В,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</w:t>
            </w:r>
          </w:p>
        </w:tc>
        <w:tc>
          <w:tcPr>
            <w:tcW w:w="2169" w:type="dxa"/>
          </w:tcPr>
          <w:p w14:paraId="7060EBDB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организация </w:t>
            </w: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обучения несовершеннолетних;</w:t>
            </w:r>
          </w:p>
          <w:p w14:paraId="5145126A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свободного времени несовершеннолетних;</w:t>
            </w:r>
          </w:p>
          <w:p w14:paraId="61E04F09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14:paraId="75450700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родителей;</w:t>
            </w:r>
          </w:p>
          <w:p w14:paraId="742A7911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14:paraId="1C737AF0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спортивную и патриотическую деятельность</w:t>
            </w:r>
          </w:p>
          <w:p w14:paraId="1540031C" w14:textId="77777777" w:rsidR="00F36077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  <w:r w:rsidR="00F36077"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присмотр за детьми разных возрастов</w:t>
            </w:r>
          </w:p>
          <w:p w14:paraId="53C40C4F" w14:textId="77777777" w:rsidR="00B413B2" w:rsidRPr="00110D73" w:rsidRDefault="00F36077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 детей и взрослых</w:t>
            </w:r>
          </w:p>
          <w:p w14:paraId="231902F3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92EC5D" w14:textId="77777777" w:rsidR="00BB085B" w:rsidRPr="00110D73" w:rsidRDefault="00BB085B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4C825538" w14:textId="77777777" w:rsidR="00F36077" w:rsidRPr="00110D73" w:rsidRDefault="00F3607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МКОУ 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Каргаполовская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СОШ»</w:t>
            </w:r>
          </w:p>
          <w:p w14:paraId="3F0C3057" w14:textId="77777777" w:rsidR="00BB085B" w:rsidRPr="00110D73" w:rsidRDefault="00BB085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51A76221" w14:textId="77777777" w:rsidR="00B413B2" w:rsidRPr="00110D73" w:rsidRDefault="00B413B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Педагоги, </w:t>
            </w:r>
          </w:p>
          <w:p w14:paraId="1D6C74BE" w14:textId="77777777" w:rsidR="00F36077" w:rsidRPr="00110D73" w:rsidRDefault="00F3607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14:paraId="64C74DF3" w14:textId="77777777" w:rsidR="00BB085B" w:rsidRPr="00110D73" w:rsidRDefault="00B413B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законные представители</w:t>
            </w:r>
          </w:p>
        </w:tc>
        <w:tc>
          <w:tcPr>
            <w:tcW w:w="4897" w:type="dxa"/>
          </w:tcPr>
          <w:p w14:paraId="4D065492" w14:textId="77777777" w:rsidR="00F36077" w:rsidRPr="00110D73" w:rsidRDefault="00F3607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14:paraId="06E73118" w14:textId="77777777" w:rsidR="00BB085B" w:rsidRPr="00110D73" w:rsidRDefault="00F3607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Дементьева Лариса Владимировна</w:t>
            </w:r>
          </w:p>
          <w:p w14:paraId="6E532734" w14:textId="77777777" w:rsidR="00F36077" w:rsidRPr="00110D73" w:rsidRDefault="00F3607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8(38346)44731</w:t>
            </w:r>
          </w:p>
        </w:tc>
      </w:tr>
      <w:tr w:rsidR="00EC669F" w:rsidRPr="00110D73" w14:paraId="4C337C13" w14:textId="77777777" w:rsidTr="00A70ADD">
        <w:tc>
          <w:tcPr>
            <w:tcW w:w="2376" w:type="dxa"/>
          </w:tcPr>
          <w:p w14:paraId="226A98C3" w14:textId="77777777" w:rsidR="00BB085B" w:rsidRPr="00110D73" w:rsidRDefault="00F3607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Каргаполовский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ФАП ГБУЗ НСО «Сузунская ЦРБ»</w:t>
            </w:r>
          </w:p>
        </w:tc>
        <w:tc>
          <w:tcPr>
            <w:tcW w:w="1082" w:type="dxa"/>
          </w:tcPr>
          <w:p w14:paraId="6E733F5D" w14:textId="77777777" w:rsidR="00F36077" w:rsidRPr="00110D73" w:rsidRDefault="00F3607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,Н,В,</w:t>
            </w:r>
          </w:p>
          <w:p w14:paraId="5652BA69" w14:textId="77777777" w:rsidR="00BB085B" w:rsidRPr="00110D73" w:rsidRDefault="00F3607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3EC63014" w14:textId="77777777" w:rsidR="009903C8" w:rsidRPr="00110D73" w:rsidRDefault="009903C8" w:rsidP="00973809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мед</w:t>
            </w:r>
            <w:r w:rsidR="004975A9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цинской помощи гражданам </w:t>
            </w:r>
          </w:p>
        </w:tc>
        <w:tc>
          <w:tcPr>
            <w:tcW w:w="2203" w:type="dxa"/>
            <w:gridSpan w:val="2"/>
          </w:tcPr>
          <w:p w14:paraId="542F3240" w14:textId="77777777" w:rsidR="00BB085B" w:rsidRPr="00110D73" w:rsidRDefault="009903C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Каргаполовский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ФАП ГБУЗ НСО «Сузунская ЦРБ»</w:t>
            </w:r>
          </w:p>
        </w:tc>
        <w:tc>
          <w:tcPr>
            <w:tcW w:w="2059" w:type="dxa"/>
          </w:tcPr>
          <w:p w14:paraId="31A7A9ED" w14:textId="77777777" w:rsidR="009903C8" w:rsidRPr="00110D73" w:rsidRDefault="009903C8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Фельдшер</w:t>
            </w:r>
          </w:p>
          <w:p w14:paraId="082EB96D" w14:textId="77777777" w:rsidR="00BB085B" w:rsidRPr="00110D73" w:rsidRDefault="00BB085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14:paraId="038C334A" w14:textId="77777777" w:rsidR="00053DA0" w:rsidRPr="00110D73" w:rsidRDefault="009903C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C373B9" w:rsidRPr="00110D7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984333" w14:textId="77777777" w:rsidR="009903C8" w:rsidRPr="00110D73" w:rsidRDefault="009903C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Портнягина Светлана Александровна</w:t>
            </w:r>
          </w:p>
          <w:p w14:paraId="5056C089" w14:textId="77777777" w:rsidR="009903C8" w:rsidRPr="00110D73" w:rsidRDefault="009903C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8(38346)44735</w:t>
            </w:r>
          </w:p>
          <w:p w14:paraId="2B252CC6" w14:textId="77777777" w:rsidR="00BB085B" w:rsidRPr="00110D73" w:rsidRDefault="00F36077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https://kinf.ru/kargapolovo/medpunkty/kargapolovskiy-fap-1083822260</w:t>
            </w:r>
          </w:p>
        </w:tc>
      </w:tr>
      <w:tr w:rsidR="00EC669F" w:rsidRPr="00110D73" w14:paraId="5D01A582" w14:textId="77777777" w:rsidTr="00A70ADD">
        <w:tc>
          <w:tcPr>
            <w:tcW w:w="2376" w:type="dxa"/>
          </w:tcPr>
          <w:p w14:paraId="6E2BBE11" w14:textId="77777777" w:rsidR="00BB085B" w:rsidRPr="00110D73" w:rsidRDefault="00053DA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 д</w:t>
            </w:r>
            <w:r w:rsidR="00142F50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Тараданово</w:t>
            </w:r>
            <w:proofErr w:type="spellEnd"/>
          </w:p>
        </w:tc>
        <w:tc>
          <w:tcPr>
            <w:tcW w:w="1082" w:type="dxa"/>
          </w:tcPr>
          <w:p w14:paraId="1F2771DD" w14:textId="77777777" w:rsidR="00053DA0" w:rsidRPr="00110D73" w:rsidRDefault="00053DA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,Н,В,</w:t>
            </w:r>
          </w:p>
          <w:p w14:paraId="4747DD1D" w14:textId="77777777" w:rsidR="00BB085B" w:rsidRPr="00110D73" w:rsidRDefault="00053DA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УЖ </w:t>
            </w:r>
          </w:p>
        </w:tc>
        <w:tc>
          <w:tcPr>
            <w:tcW w:w="2169" w:type="dxa"/>
          </w:tcPr>
          <w:p w14:paraId="2AFA735C" w14:textId="77777777" w:rsidR="00053DA0" w:rsidRPr="00110D73" w:rsidRDefault="00053DA0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медицинской 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 гражданам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5285162" w14:textId="77777777" w:rsidR="00BB085B" w:rsidRPr="00110D73" w:rsidRDefault="00BB085B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56C708F2" w14:textId="77777777" w:rsidR="00BB085B" w:rsidRPr="00110D73" w:rsidRDefault="00053DA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ФАП д.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Тараданово</w:t>
            </w:r>
            <w:proofErr w:type="spellEnd"/>
          </w:p>
        </w:tc>
        <w:tc>
          <w:tcPr>
            <w:tcW w:w="2059" w:type="dxa"/>
          </w:tcPr>
          <w:p w14:paraId="2CAF1EC8" w14:textId="77777777" w:rsidR="00BB085B" w:rsidRPr="00110D73" w:rsidRDefault="00053DA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14:paraId="553CA397" w14:textId="77777777" w:rsidR="00BB085B" w:rsidRPr="00110D73" w:rsidRDefault="00053DA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125CB5E5" w14:textId="77777777" w:rsidR="0036188F" w:rsidRPr="00110D73" w:rsidRDefault="0036188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Корнева Кристина Сергеевна</w:t>
            </w:r>
          </w:p>
          <w:p w14:paraId="09BAC419" w14:textId="77777777" w:rsidR="0036188F" w:rsidRPr="00110D73" w:rsidRDefault="0036188F" w:rsidP="00110D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8(38346)49132</w:t>
            </w:r>
          </w:p>
        </w:tc>
      </w:tr>
      <w:tr w:rsidR="00EC669F" w:rsidRPr="00110D73" w14:paraId="51DA26BC" w14:textId="77777777" w:rsidTr="00A70ADD">
        <w:tc>
          <w:tcPr>
            <w:tcW w:w="2376" w:type="dxa"/>
          </w:tcPr>
          <w:p w14:paraId="23374F6F" w14:textId="77777777" w:rsidR="00BB085B" w:rsidRPr="00110D73" w:rsidRDefault="00053DA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МКУК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Каргаполовский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КДЦ</w:t>
            </w:r>
          </w:p>
          <w:p w14:paraId="1BEF1BAF" w14:textId="77777777" w:rsidR="009D578B" w:rsidRPr="00110D73" w:rsidRDefault="009D578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«Выразительное чтение»,</w:t>
            </w:r>
          </w:p>
          <w:p w14:paraId="3F05D18E" w14:textId="77777777" w:rsidR="009D578B" w:rsidRPr="00110D73" w:rsidRDefault="009D578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«Радуга»,</w:t>
            </w:r>
          </w:p>
          <w:p w14:paraId="5D450B47" w14:textId="77777777" w:rsidR="009D578B" w:rsidRPr="00110D73" w:rsidRDefault="009D578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«Удиви друзей», «Сказка»,</w:t>
            </w:r>
          </w:p>
          <w:p w14:paraId="3CCE82B4" w14:textId="77777777" w:rsidR="009D578B" w:rsidRPr="00110D73" w:rsidRDefault="009D578B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«Музыкальный</w:t>
            </w:r>
          </w:p>
          <w:p w14:paraId="5978FA0C" w14:textId="77777777" w:rsidR="009D578B" w:rsidRPr="00110D73" w:rsidRDefault="009D578B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Колейдоскоп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11D8337" w14:textId="77777777" w:rsidR="009D578B" w:rsidRPr="00110D73" w:rsidRDefault="009D578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Вокал,</w:t>
            </w:r>
          </w:p>
          <w:p w14:paraId="343F9B30" w14:textId="77777777" w:rsidR="009D578B" w:rsidRPr="00110D73" w:rsidRDefault="009D578B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  <w:p w14:paraId="073161D9" w14:textId="77777777" w:rsidR="009D578B" w:rsidRPr="00110D73" w:rsidRDefault="009D578B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«Русская песня», Вокальная группа «Каприз»,</w:t>
            </w:r>
          </w:p>
          <w:p w14:paraId="0C837A68" w14:textId="77777777" w:rsidR="009D578B" w:rsidRPr="00110D73" w:rsidRDefault="009D578B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Клуб: «Потеха»,</w:t>
            </w:r>
          </w:p>
          <w:p w14:paraId="2AFBA094" w14:textId="77777777" w:rsidR="009D578B" w:rsidRPr="00110D73" w:rsidRDefault="009D578B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«Ветеран»</w:t>
            </w:r>
          </w:p>
          <w:p w14:paraId="124C1B78" w14:textId="77777777" w:rsidR="00973809" w:rsidRPr="00110D73" w:rsidRDefault="00973809" w:rsidP="00973809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детей от 3 лет и их законных представителей</w:t>
            </w:r>
          </w:p>
          <w:p w14:paraId="0CC68BEF" w14:textId="77777777" w:rsidR="009D578B" w:rsidRPr="00110D73" w:rsidRDefault="009D578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37F31249" w14:textId="77777777" w:rsidR="00BB085B" w:rsidRPr="00110D73" w:rsidRDefault="009D578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,Н,В,</w:t>
            </w:r>
          </w:p>
          <w:p w14:paraId="031158C9" w14:textId="77777777" w:rsidR="009D578B" w:rsidRPr="00110D73" w:rsidRDefault="009D578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4B87B777" w14:textId="77777777" w:rsidR="009D578B" w:rsidRPr="00110D73" w:rsidRDefault="009D578B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Клубы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 интересам, различные кружки, коллективы художественного творчества,</w:t>
            </w:r>
          </w:p>
          <w:p w14:paraId="30961CA9" w14:textId="77777777" w:rsidR="009D578B" w:rsidRPr="00110D73" w:rsidRDefault="009D578B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прикладному творчеству,</w:t>
            </w:r>
          </w:p>
          <w:p w14:paraId="09D6545E" w14:textId="77777777" w:rsidR="009D578B" w:rsidRPr="00110D73" w:rsidRDefault="009D578B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систематических </w:t>
            </w:r>
            <w:r w:rsidRPr="00110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занятий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интересам 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проводимых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виде репетиций, мастер-классов, тренировок.</w:t>
            </w:r>
          </w:p>
          <w:p w14:paraId="7E6F4CDF" w14:textId="77777777" w:rsidR="00BB085B" w:rsidRPr="00110D73" w:rsidRDefault="00BB085B" w:rsidP="00973809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0EE50618" w14:textId="77777777" w:rsidR="009D578B" w:rsidRPr="00110D73" w:rsidRDefault="009D578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МКУК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Каргаполовский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КДЦ</w:t>
            </w:r>
          </w:p>
          <w:p w14:paraId="03277C99" w14:textId="77777777" w:rsidR="00BB085B" w:rsidRPr="00110D73" w:rsidRDefault="00BB085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1CE39DB3" w14:textId="77777777" w:rsidR="00BB085B" w:rsidRPr="00110D73" w:rsidRDefault="009D578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14:paraId="6325A4A2" w14:textId="77777777" w:rsidR="009D578B" w:rsidRPr="00110D73" w:rsidRDefault="00053DA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3629CC12" w14:textId="77777777" w:rsidR="00BB085B" w:rsidRPr="00110D73" w:rsidRDefault="00053DA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Лейхман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  <w:p w14:paraId="7C86939F" w14:textId="77777777" w:rsidR="009D578B" w:rsidRPr="00110D73" w:rsidRDefault="009D578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</w:t>
            </w:r>
            <w:r w:rsidR="003344CA" w:rsidRPr="00110D73">
              <w:rPr>
                <w:rFonts w:ascii="Times New Roman" w:hAnsi="Times New Roman" w:cs="Times New Roman"/>
                <w:sz w:val="24"/>
                <w:szCs w:val="24"/>
              </w:rPr>
              <w:t>44540</w:t>
            </w:r>
          </w:p>
        </w:tc>
      </w:tr>
      <w:tr w:rsidR="00BB085B" w:rsidRPr="00110D73" w14:paraId="3ABD6533" w14:textId="77777777" w:rsidTr="00A5435F">
        <w:tc>
          <w:tcPr>
            <w:tcW w:w="14786" w:type="dxa"/>
            <w:gridSpan w:val="7"/>
          </w:tcPr>
          <w:p w14:paraId="390CCA65" w14:textId="77777777" w:rsidR="00BB085B" w:rsidRPr="00110D73" w:rsidRDefault="00BB085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Ключиковский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EC669F" w:rsidRPr="00110D73" w14:paraId="1D948E43" w14:textId="77777777" w:rsidTr="00A70ADD">
        <w:tc>
          <w:tcPr>
            <w:tcW w:w="2376" w:type="dxa"/>
          </w:tcPr>
          <w:p w14:paraId="0EE02D92" w14:textId="77777777" w:rsidR="00761F9E" w:rsidRPr="00110D73" w:rsidRDefault="00761F9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 w:rsidR="00D83C4A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Ключиковская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</w:t>
            </w:r>
          </w:p>
          <w:p w14:paraId="4940FDED" w14:textId="77777777" w:rsidR="00142F50" w:rsidRPr="00110D73" w:rsidRDefault="00142F50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деятельность, осуществляемая образовательными </w:t>
            </w:r>
            <w:proofErr w:type="gramStart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организациями,  осуществляющими</w:t>
            </w:r>
            <w:proofErr w:type="gramEnd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</w:t>
            </w:r>
          </w:p>
          <w:p w14:paraId="5D5A364D" w14:textId="77777777" w:rsidR="00142F50" w:rsidRPr="00110D73" w:rsidRDefault="00142F50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14:paraId="68E21391" w14:textId="77777777" w:rsidR="00142F50" w:rsidRPr="00110D73" w:rsidRDefault="00142F50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t>- Кружковая деятельность:</w:t>
            </w:r>
          </w:p>
          <w:p w14:paraId="44159B96" w14:textId="77777777" w:rsidR="00254561" w:rsidRPr="00110D73" w:rsidRDefault="00142F5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66D5" w:rsidRPr="00110D7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54561" w:rsidRPr="00110D73">
              <w:rPr>
                <w:rFonts w:ascii="Times New Roman" w:hAnsi="Times New Roman" w:cs="Times New Roman"/>
                <w:sz w:val="24"/>
                <w:szCs w:val="24"/>
              </w:rPr>
              <w:t>ародная кукла</w:t>
            </w:r>
            <w:r w:rsidR="000166D5"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0BFE9147" w14:textId="77777777" w:rsidR="00254561" w:rsidRPr="00110D73" w:rsidRDefault="000166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="00254561" w:rsidRPr="00110D73">
              <w:rPr>
                <w:rFonts w:ascii="Times New Roman" w:hAnsi="Times New Roman" w:cs="Times New Roman"/>
                <w:sz w:val="24"/>
                <w:szCs w:val="24"/>
              </w:rPr>
              <w:t>узейное дело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401804B8" w14:textId="77777777" w:rsidR="00254561" w:rsidRPr="00110D73" w:rsidRDefault="000166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="00254561" w:rsidRPr="00110D73">
              <w:rPr>
                <w:rFonts w:ascii="Times New Roman" w:hAnsi="Times New Roman" w:cs="Times New Roman"/>
                <w:sz w:val="24"/>
                <w:szCs w:val="24"/>
              </w:rPr>
              <w:t>обототехника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7479DBF6" w14:textId="77777777" w:rsidR="00254561" w:rsidRPr="00110D73" w:rsidRDefault="000166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4561" w:rsidRPr="00110D73">
              <w:rPr>
                <w:rFonts w:ascii="Times New Roman" w:hAnsi="Times New Roman" w:cs="Times New Roman"/>
                <w:sz w:val="24"/>
                <w:szCs w:val="24"/>
              </w:rPr>
              <w:t>Занимательная физика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01F85366" w14:textId="77777777" w:rsidR="00254561" w:rsidRPr="00110D73" w:rsidRDefault="000166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4561" w:rsidRPr="00110D73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2EA41A3E" w14:textId="77777777" w:rsidR="00254561" w:rsidRPr="00110D73" w:rsidRDefault="000166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4561" w:rsidRPr="00110D73">
              <w:rPr>
                <w:rFonts w:ascii="Times New Roman" w:hAnsi="Times New Roman" w:cs="Times New Roman"/>
                <w:sz w:val="24"/>
                <w:szCs w:val="24"/>
              </w:rPr>
              <w:t>Сравнительный химический анализ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688F7A1D" w14:textId="77777777" w:rsidR="00254561" w:rsidRPr="00110D73" w:rsidRDefault="000166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4561" w:rsidRPr="00110D73">
              <w:rPr>
                <w:rFonts w:ascii="Times New Roman" w:hAnsi="Times New Roman" w:cs="Times New Roman"/>
                <w:sz w:val="24"/>
                <w:szCs w:val="24"/>
              </w:rPr>
              <w:t>Удивительный мир растений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634CA737" w14:textId="77777777" w:rsidR="00254561" w:rsidRPr="00110D73" w:rsidRDefault="000166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4561" w:rsidRPr="00110D73">
              <w:rPr>
                <w:rFonts w:ascii="Times New Roman" w:hAnsi="Times New Roman" w:cs="Times New Roman"/>
                <w:sz w:val="24"/>
                <w:szCs w:val="24"/>
              </w:rPr>
              <w:t>Очумелые ручки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254561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B7CC6A" w14:textId="77777777" w:rsidR="00254561" w:rsidRPr="00110D73" w:rsidRDefault="000166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4561" w:rsidRPr="00110D73">
              <w:rPr>
                <w:rFonts w:ascii="Times New Roman" w:hAnsi="Times New Roman" w:cs="Times New Roman"/>
                <w:sz w:val="24"/>
                <w:szCs w:val="24"/>
              </w:rPr>
              <w:t>Ручка 3</w:t>
            </w:r>
            <w:r w:rsidR="00254561" w:rsidRPr="00110D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3C29B368" w14:textId="77777777" w:rsidR="00254561" w:rsidRPr="00110D73" w:rsidRDefault="0025456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14:paraId="26D47FC3" w14:textId="77777777" w:rsidR="00254561" w:rsidRPr="00110D73" w:rsidRDefault="0025456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ОФП (общая физическая подготовка)</w:t>
            </w:r>
            <w:r w:rsidR="000166D5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3633A8" w14:textId="77777777" w:rsidR="00254561" w:rsidRPr="00110D73" w:rsidRDefault="000166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4561" w:rsidRPr="00110D73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57688960" w14:textId="77777777" w:rsidR="00254561" w:rsidRPr="00110D73" w:rsidRDefault="000166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254561" w:rsidRPr="00110D73">
              <w:rPr>
                <w:rFonts w:ascii="Times New Roman" w:hAnsi="Times New Roman" w:cs="Times New Roman"/>
                <w:sz w:val="24"/>
                <w:szCs w:val="24"/>
              </w:rPr>
              <w:t>Занимательная грамматика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606AFD71" w14:textId="77777777" w:rsidR="00254561" w:rsidRPr="00110D73" w:rsidRDefault="000166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54561" w:rsidRPr="00110D73">
              <w:rPr>
                <w:rFonts w:ascii="Times New Roman" w:hAnsi="Times New Roman" w:cs="Times New Roman"/>
                <w:sz w:val="24"/>
                <w:szCs w:val="24"/>
              </w:rPr>
              <w:t>Интеллектик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0389C287" w14:textId="77777777" w:rsidR="00254561" w:rsidRPr="00110D73" w:rsidRDefault="000166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4561" w:rsidRPr="00110D73">
              <w:rPr>
                <w:rFonts w:ascii="Times New Roman" w:hAnsi="Times New Roman" w:cs="Times New Roman"/>
                <w:sz w:val="24"/>
                <w:szCs w:val="24"/>
              </w:rPr>
              <w:t>Вожатский отряд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56F86CCA" w14:textId="77777777" w:rsidR="00254561" w:rsidRPr="00110D73" w:rsidRDefault="000166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4561" w:rsidRPr="00110D73">
              <w:rPr>
                <w:rFonts w:ascii="Times New Roman" w:hAnsi="Times New Roman" w:cs="Times New Roman"/>
                <w:sz w:val="24"/>
                <w:szCs w:val="24"/>
              </w:rPr>
              <w:t>Прикладная математика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1372609F" w14:textId="77777777" w:rsidR="00254561" w:rsidRPr="00110D73" w:rsidRDefault="000166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4561" w:rsidRPr="00110D73">
              <w:rPr>
                <w:rFonts w:ascii="Times New Roman" w:hAnsi="Times New Roman" w:cs="Times New Roman"/>
                <w:sz w:val="24"/>
                <w:szCs w:val="24"/>
              </w:rPr>
              <w:t>Мои первые проекты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25F16212" w14:textId="77777777" w:rsidR="00254561" w:rsidRPr="00110D73" w:rsidRDefault="000166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4561" w:rsidRPr="00110D73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384C09C2" w14:textId="77777777" w:rsidR="00761F9E" w:rsidRPr="00110D73" w:rsidRDefault="000166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4561" w:rsidRPr="00110D73">
              <w:rPr>
                <w:rFonts w:ascii="Times New Roman" w:hAnsi="Times New Roman" w:cs="Times New Roman"/>
                <w:sz w:val="24"/>
                <w:szCs w:val="24"/>
              </w:rPr>
              <w:t>Занимательная химия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1F9E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581F1A50" w14:textId="77777777" w:rsidR="00761F9E" w:rsidRPr="00110D73" w:rsidRDefault="000166D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61F9E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Внеклассные мероприятия по плану</w:t>
            </w:r>
          </w:p>
          <w:p w14:paraId="3C4149CD" w14:textId="77777777" w:rsidR="00761F9E" w:rsidRPr="00110D73" w:rsidRDefault="00761F9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Родительские собрания, классные часы по утвержденным планам</w:t>
            </w:r>
          </w:p>
          <w:p w14:paraId="2FB9160A" w14:textId="77777777" w:rsidR="00761F9E" w:rsidRPr="00110D73" w:rsidRDefault="00761F9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РДШ</w:t>
            </w:r>
          </w:p>
          <w:p w14:paraId="6A8F4BEE" w14:textId="77777777" w:rsidR="00761F9E" w:rsidRPr="00110D73" w:rsidRDefault="00761F9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Юнармейский отряд</w:t>
            </w:r>
          </w:p>
          <w:p w14:paraId="1660E28C" w14:textId="77777777" w:rsidR="00761F9E" w:rsidRPr="00110D73" w:rsidRDefault="00761F9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-ВПК</w:t>
            </w:r>
          </w:p>
          <w:p w14:paraId="1DDFDCB8" w14:textId="77777777" w:rsidR="00BB085B" w:rsidRPr="00110D73" w:rsidRDefault="00BB085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302339BD" w14:textId="77777777" w:rsidR="00BB085B" w:rsidRPr="00110D73" w:rsidRDefault="009E177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526AD8A8" w14:textId="77777777" w:rsidR="00D83C4A" w:rsidRPr="00110D73" w:rsidRDefault="00D83C4A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14:paraId="68068C6E" w14:textId="77777777" w:rsidR="00D83C4A" w:rsidRPr="00110D73" w:rsidRDefault="00D83C4A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организация </w:t>
            </w:r>
          </w:p>
          <w:p w14:paraId="5E464B46" w14:textId="77777777" w:rsidR="00D83C4A" w:rsidRPr="00110D73" w:rsidRDefault="00D83C4A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свободного времени несовершеннолетних;</w:t>
            </w:r>
          </w:p>
          <w:p w14:paraId="49C2AB2C" w14:textId="77777777" w:rsidR="00D83C4A" w:rsidRPr="00110D73" w:rsidRDefault="00D83C4A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14:paraId="4C2DA2A8" w14:textId="77777777" w:rsidR="00D83C4A" w:rsidRPr="00110D73" w:rsidRDefault="00D83C4A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родителей;</w:t>
            </w:r>
          </w:p>
          <w:p w14:paraId="0DC5E18C" w14:textId="77777777" w:rsidR="00D83C4A" w:rsidRPr="00110D73" w:rsidRDefault="00D83C4A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14:paraId="7B6A7B84" w14:textId="77777777" w:rsidR="00D83C4A" w:rsidRPr="00110D73" w:rsidRDefault="00D83C4A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спортивную и патриотическую деятельность</w:t>
            </w:r>
          </w:p>
          <w:p w14:paraId="3F1177FB" w14:textId="77777777" w:rsidR="00D83C4A" w:rsidRPr="00110D73" w:rsidRDefault="00D83C4A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14:paraId="1C34A9EF" w14:textId="77777777" w:rsidR="00BB085B" w:rsidRPr="00110D73" w:rsidRDefault="00BB085B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2B67EFD2" w14:textId="77777777" w:rsidR="00BB085B" w:rsidRPr="00110D73" w:rsidRDefault="00D83C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spellStart"/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Ключиковская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59" w:type="dxa"/>
          </w:tcPr>
          <w:p w14:paraId="4D681565" w14:textId="77777777" w:rsidR="00D83C4A" w:rsidRPr="00110D73" w:rsidRDefault="00D83C4A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</w:t>
            </w:r>
          </w:p>
          <w:p w14:paraId="2D098FD2" w14:textId="77777777" w:rsidR="00D83C4A" w:rsidRPr="00110D73" w:rsidRDefault="00D83C4A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  <w:p w14:paraId="62DF33BE" w14:textId="77777777" w:rsidR="00BB085B" w:rsidRPr="00110D73" w:rsidRDefault="00BB085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14:paraId="27D0F2AA" w14:textId="77777777" w:rsidR="00D83C4A" w:rsidRPr="00110D73" w:rsidRDefault="00D83C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15FA3A27" w14:textId="77777777" w:rsidR="00BB085B" w:rsidRPr="00110D73" w:rsidRDefault="00D83C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Анна 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Крестьяновна</w:t>
            </w:r>
            <w:proofErr w:type="spellEnd"/>
            <w:proofErr w:type="gramEnd"/>
          </w:p>
          <w:p w14:paraId="3B95AE34" w14:textId="77777777" w:rsidR="00D83C4A" w:rsidRPr="00110D73" w:rsidRDefault="00D83C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8(38346)48332</w:t>
            </w:r>
          </w:p>
          <w:p w14:paraId="7848D807" w14:textId="77777777" w:rsidR="00D83C4A" w:rsidRPr="00110D73" w:rsidRDefault="00D83C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http://s_kluch.suz.edu54.ru/</w:t>
            </w:r>
          </w:p>
        </w:tc>
      </w:tr>
      <w:tr w:rsidR="00EC669F" w:rsidRPr="00110D73" w14:paraId="456045C7" w14:textId="77777777" w:rsidTr="00A70ADD">
        <w:tc>
          <w:tcPr>
            <w:tcW w:w="2376" w:type="dxa"/>
          </w:tcPr>
          <w:p w14:paraId="672274C8" w14:textId="77777777" w:rsidR="00BB085B" w:rsidRPr="00110D73" w:rsidRDefault="00C373B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1A7FA3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Амбулатория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ГБУЗ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НСО «Сузунская ЦРБ» с. Ключики</w:t>
            </w:r>
          </w:p>
        </w:tc>
        <w:tc>
          <w:tcPr>
            <w:tcW w:w="1082" w:type="dxa"/>
          </w:tcPr>
          <w:p w14:paraId="2FE711B2" w14:textId="77777777" w:rsidR="00BB085B" w:rsidRPr="00110D73" w:rsidRDefault="00C373B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4E9EA8DD" w14:textId="77777777" w:rsidR="00BB085B" w:rsidRPr="00110D73" w:rsidRDefault="00C373B9" w:rsidP="00973809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Оказание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медцинской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помощи гражданам </w:t>
            </w:r>
          </w:p>
        </w:tc>
        <w:tc>
          <w:tcPr>
            <w:tcW w:w="2203" w:type="dxa"/>
            <w:gridSpan w:val="2"/>
          </w:tcPr>
          <w:p w14:paraId="37C0FFE6" w14:textId="77777777" w:rsidR="00BB085B" w:rsidRPr="00110D73" w:rsidRDefault="00C373B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   ГБУЗ НСО «Сузунская ЦРБ» с. Ключики</w:t>
            </w:r>
          </w:p>
        </w:tc>
        <w:tc>
          <w:tcPr>
            <w:tcW w:w="2059" w:type="dxa"/>
          </w:tcPr>
          <w:p w14:paraId="0225FDB0" w14:textId="77777777" w:rsidR="00C373B9" w:rsidRPr="00110D73" w:rsidRDefault="00C373B9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  <w:p w14:paraId="06820855" w14:textId="77777777" w:rsidR="00BB085B" w:rsidRPr="00110D73" w:rsidRDefault="00BB085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14:paraId="45864B9F" w14:textId="77777777" w:rsidR="001A7FA3" w:rsidRPr="00110D73" w:rsidRDefault="001A7FA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4C0FD9B6" w14:textId="77777777" w:rsidR="00BB085B" w:rsidRPr="00110D73" w:rsidRDefault="001A7FA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Орешкина Елена Валерьевна</w:t>
            </w:r>
          </w:p>
          <w:p w14:paraId="171FE633" w14:textId="77777777" w:rsidR="001A7FA3" w:rsidRPr="00110D73" w:rsidRDefault="001A7FA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8(38346)48421</w:t>
            </w:r>
          </w:p>
          <w:p w14:paraId="3DCEE627" w14:textId="77777777" w:rsidR="001A7FA3" w:rsidRPr="00110D73" w:rsidRDefault="001A7FA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14:paraId="632CCF11" w14:textId="77777777" w:rsidTr="00A70ADD">
        <w:tc>
          <w:tcPr>
            <w:tcW w:w="2376" w:type="dxa"/>
          </w:tcPr>
          <w:p w14:paraId="1961B471" w14:textId="77777777" w:rsidR="00016275" w:rsidRPr="00110D73" w:rsidRDefault="00C373B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   ГБУЗ НСО «Сузунская ЦРБ» с. Земледелец</w:t>
            </w:r>
          </w:p>
        </w:tc>
        <w:tc>
          <w:tcPr>
            <w:tcW w:w="1082" w:type="dxa"/>
          </w:tcPr>
          <w:p w14:paraId="54542206" w14:textId="77777777" w:rsidR="00016275" w:rsidRPr="00110D73" w:rsidRDefault="00C373B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3AAA2B41" w14:textId="77777777" w:rsidR="00016275" w:rsidRPr="00110D73" w:rsidRDefault="00C373B9" w:rsidP="00973809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Оказание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медцинской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помощи гражданам </w:t>
            </w:r>
          </w:p>
        </w:tc>
        <w:tc>
          <w:tcPr>
            <w:tcW w:w="2203" w:type="dxa"/>
            <w:gridSpan w:val="2"/>
          </w:tcPr>
          <w:p w14:paraId="2D4A25BF" w14:textId="77777777" w:rsidR="00016275" w:rsidRPr="00110D73" w:rsidRDefault="00C373B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   ГБУЗ НСО «Сузунская ЦРБ» с. Земледелец</w:t>
            </w:r>
          </w:p>
        </w:tc>
        <w:tc>
          <w:tcPr>
            <w:tcW w:w="2059" w:type="dxa"/>
          </w:tcPr>
          <w:p w14:paraId="1096CEA8" w14:textId="77777777" w:rsidR="00C373B9" w:rsidRPr="00110D73" w:rsidRDefault="00C373B9" w:rsidP="00110D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  <w:p w14:paraId="0482B457" w14:textId="77777777" w:rsidR="00016275" w:rsidRPr="00110D73" w:rsidRDefault="0001627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14:paraId="254D0EA7" w14:textId="77777777" w:rsidR="001A7FA3" w:rsidRPr="00110D73" w:rsidRDefault="001A7FA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1837D41E" w14:textId="77777777" w:rsidR="00016275" w:rsidRPr="00110D73" w:rsidRDefault="001A7FA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Орешкина Елена Валерьевна</w:t>
            </w:r>
          </w:p>
          <w:p w14:paraId="30D14643" w14:textId="77777777" w:rsidR="001A7FA3" w:rsidRPr="00110D73" w:rsidRDefault="001A7FA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8(38346)48421</w:t>
            </w:r>
          </w:p>
          <w:p w14:paraId="67813721" w14:textId="77777777" w:rsidR="001A7FA3" w:rsidRPr="00110D73" w:rsidRDefault="001A7FA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9F" w:rsidRPr="00110D73" w14:paraId="766BE460" w14:textId="77777777" w:rsidTr="00A70ADD">
        <w:tc>
          <w:tcPr>
            <w:tcW w:w="2376" w:type="dxa"/>
          </w:tcPr>
          <w:p w14:paraId="4910B676" w14:textId="77777777" w:rsidR="00016275" w:rsidRPr="00110D73" w:rsidRDefault="00C373B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МКДОУ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Ключиковский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сад»</w:t>
            </w:r>
          </w:p>
        </w:tc>
        <w:tc>
          <w:tcPr>
            <w:tcW w:w="1082" w:type="dxa"/>
          </w:tcPr>
          <w:p w14:paraId="2134AD4D" w14:textId="77777777" w:rsidR="00016275" w:rsidRPr="00110D73" w:rsidRDefault="001A7FA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  <w:p w14:paraId="7CE9340B" w14:textId="77777777" w:rsidR="001A7FA3" w:rsidRPr="00110D73" w:rsidRDefault="001A7FA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197E785E" w14:textId="77777777" w:rsidR="001A7FA3" w:rsidRPr="00110D73" w:rsidRDefault="001A7FA3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Присмотр за детьми разных возрастов,</w:t>
            </w:r>
          </w:p>
          <w:p w14:paraId="23DC770E" w14:textId="77777777" w:rsidR="001A7FA3" w:rsidRPr="00110D73" w:rsidRDefault="001A7FA3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мероприятия детей и взрослых;</w:t>
            </w:r>
          </w:p>
          <w:p w14:paraId="5BD023CF" w14:textId="77777777" w:rsidR="00016275" w:rsidRPr="00110D73" w:rsidRDefault="00016275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5AFAA03A" w14:textId="77777777" w:rsidR="00016275" w:rsidRPr="00110D73" w:rsidRDefault="001A7FA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Ключиковский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сад»</w:t>
            </w:r>
          </w:p>
        </w:tc>
        <w:tc>
          <w:tcPr>
            <w:tcW w:w="2059" w:type="dxa"/>
          </w:tcPr>
          <w:p w14:paraId="5BE1BDB7" w14:textId="77777777" w:rsidR="001A7FA3" w:rsidRPr="00110D73" w:rsidRDefault="001A7FA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897" w:type="dxa"/>
          </w:tcPr>
          <w:p w14:paraId="7E37FDDA" w14:textId="77777777" w:rsidR="001A7FA3" w:rsidRPr="00110D73" w:rsidRDefault="001A7FA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4512955F" w14:textId="77777777" w:rsidR="001A7FA3" w:rsidRPr="00110D73" w:rsidRDefault="001A7FA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Колбина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</w:t>
            </w:r>
          </w:p>
          <w:p w14:paraId="74F93D0B" w14:textId="77777777" w:rsidR="001A7FA3" w:rsidRPr="00110D73" w:rsidRDefault="001A7FA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8(38346)48421</w:t>
            </w:r>
          </w:p>
          <w:p w14:paraId="18A7BF8B" w14:textId="77777777" w:rsidR="00016275" w:rsidRPr="00110D73" w:rsidRDefault="00C373B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https://dsad-klyuch-suz.edusite.ru/sveden/common.html</w:t>
            </w:r>
          </w:p>
        </w:tc>
      </w:tr>
      <w:tr w:rsidR="00EC669F" w:rsidRPr="00110D73" w14:paraId="1200A16B" w14:textId="77777777" w:rsidTr="00A70ADD">
        <w:tc>
          <w:tcPr>
            <w:tcW w:w="2376" w:type="dxa"/>
          </w:tcPr>
          <w:p w14:paraId="24252F83" w14:textId="77777777" w:rsidR="00016275" w:rsidRPr="00110D73" w:rsidRDefault="001A7FA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МКУК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Ключиковский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КДЦ</w:t>
            </w:r>
          </w:p>
          <w:p w14:paraId="419C7926" w14:textId="77777777" w:rsidR="001A7FA3" w:rsidRPr="00110D73" w:rsidRDefault="001A7FA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14:paraId="2AE0885D" w14:textId="77777777" w:rsidR="001A7FA3" w:rsidRPr="00110D73" w:rsidRDefault="001A7FA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народный хор,</w:t>
            </w:r>
          </w:p>
          <w:p w14:paraId="02DC1E4C" w14:textId="77777777" w:rsidR="001A7FA3" w:rsidRPr="00110D73" w:rsidRDefault="001A7FA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вокальная группа,</w:t>
            </w:r>
          </w:p>
          <w:p w14:paraId="5182FA2A" w14:textId="77777777" w:rsidR="001A7FA3" w:rsidRPr="00110D73" w:rsidRDefault="001A7FA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«Остров-Ок»</w:t>
            </w:r>
          </w:p>
          <w:p w14:paraId="28C3EBB6" w14:textId="77777777" w:rsidR="001A7FA3" w:rsidRPr="00110D73" w:rsidRDefault="001A7FA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«Умные ладошки», </w:t>
            </w:r>
          </w:p>
          <w:p w14:paraId="7F367669" w14:textId="77777777" w:rsidR="001A7FA3" w:rsidRPr="00110D73" w:rsidRDefault="001A7FA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игра на гитаре, детское караоке,</w:t>
            </w:r>
          </w:p>
          <w:p w14:paraId="67699D6B" w14:textId="77777777" w:rsidR="001A7FA3" w:rsidRPr="00110D73" w:rsidRDefault="001A7FA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клуб «ветеран»</w:t>
            </w:r>
          </w:p>
          <w:p w14:paraId="59C8F4B3" w14:textId="77777777" w:rsidR="001A7FA3" w:rsidRPr="00110D73" w:rsidRDefault="0097380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73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детей от 3 лет и их законных представителей</w:t>
            </w:r>
          </w:p>
        </w:tc>
        <w:tc>
          <w:tcPr>
            <w:tcW w:w="1082" w:type="dxa"/>
          </w:tcPr>
          <w:p w14:paraId="0D606746" w14:textId="77777777" w:rsidR="00016275" w:rsidRPr="00110D73" w:rsidRDefault="001A7FA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0,С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,Н,В,</w:t>
            </w:r>
          </w:p>
          <w:p w14:paraId="46669FA7" w14:textId="77777777" w:rsidR="001A7FA3" w:rsidRPr="00110D73" w:rsidRDefault="001A7FA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6A079E7C" w14:textId="77777777" w:rsidR="001A7FA3" w:rsidRPr="00110D73" w:rsidRDefault="001A7FA3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Клубы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 интересам, различные кружки, коллективы художественного творчества,</w:t>
            </w:r>
          </w:p>
          <w:p w14:paraId="4157EC90" w14:textId="77777777" w:rsidR="001A7FA3" w:rsidRPr="00110D73" w:rsidRDefault="001A7FA3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прикладному творчеству,</w:t>
            </w:r>
          </w:p>
          <w:p w14:paraId="651B3145" w14:textId="77777777" w:rsidR="001A7FA3" w:rsidRPr="00110D73" w:rsidRDefault="001A7FA3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систематических </w:t>
            </w:r>
            <w:r w:rsidRPr="00110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занятий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интересам 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проводимых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виде репетиций, мастер-классов, тренировок.</w:t>
            </w:r>
          </w:p>
          <w:p w14:paraId="5F3DFF8D" w14:textId="77777777" w:rsidR="00016275" w:rsidRPr="00110D73" w:rsidRDefault="00016275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6881BC1B" w14:textId="77777777" w:rsidR="001A7FA3" w:rsidRPr="00110D73" w:rsidRDefault="001A7FA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МКУК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Ключиковский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КДЦ</w:t>
            </w:r>
          </w:p>
          <w:p w14:paraId="541A49A0" w14:textId="77777777" w:rsidR="00016275" w:rsidRPr="00110D73" w:rsidRDefault="0001627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F875598" w14:textId="77777777" w:rsidR="00016275" w:rsidRPr="00110D73" w:rsidRDefault="001A7FA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14:paraId="55EB7339" w14:textId="77777777" w:rsidR="001A7FA3" w:rsidRPr="00110D73" w:rsidRDefault="001A7FA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44B024BA" w14:textId="77777777" w:rsidR="00016275" w:rsidRPr="00110D73" w:rsidRDefault="001A7FA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Селиванова Валентина Валерьевна</w:t>
            </w:r>
          </w:p>
          <w:p w14:paraId="347DD74D" w14:textId="77777777" w:rsidR="001A7FA3" w:rsidRPr="00110D73" w:rsidRDefault="001A7FA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8(38346)4841</w:t>
            </w:r>
            <w:r w:rsidR="0036188F" w:rsidRPr="00110D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AB975BE" w14:textId="77777777" w:rsidR="001A7FA3" w:rsidRPr="00110D73" w:rsidRDefault="001A7FA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6F2E3" w14:textId="77777777" w:rsidR="001A7FA3" w:rsidRPr="00110D73" w:rsidRDefault="001A7FA3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275" w:rsidRPr="00110D73" w14:paraId="73C4BADC" w14:textId="77777777" w:rsidTr="00A5435F">
        <w:tc>
          <w:tcPr>
            <w:tcW w:w="14786" w:type="dxa"/>
            <w:gridSpan w:val="7"/>
          </w:tcPr>
          <w:p w14:paraId="3D3D4D21" w14:textId="77777777" w:rsidR="00016275" w:rsidRPr="00110D73" w:rsidRDefault="0001627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Малышевский сельский совет</w:t>
            </w:r>
          </w:p>
        </w:tc>
      </w:tr>
      <w:tr w:rsidR="00EC669F" w:rsidRPr="00110D73" w14:paraId="19DFC251" w14:textId="77777777" w:rsidTr="00A70ADD">
        <w:tc>
          <w:tcPr>
            <w:tcW w:w="2376" w:type="dxa"/>
          </w:tcPr>
          <w:p w14:paraId="5D417BE3" w14:textId="77777777" w:rsidR="00016275" w:rsidRPr="00110D73" w:rsidRDefault="009903C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МКОУ «Малышевская СОШ» </w:t>
            </w:r>
          </w:p>
          <w:p w14:paraId="343A97F2" w14:textId="77777777" w:rsidR="00142F50" w:rsidRPr="00110D73" w:rsidRDefault="00142F50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деятельность, осуществляемая </w:t>
            </w: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образовательными </w:t>
            </w:r>
            <w:proofErr w:type="gramStart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организациями,  осуществляющими</w:t>
            </w:r>
            <w:proofErr w:type="gramEnd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</w:t>
            </w:r>
          </w:p>
          <w:p w14:paraId="46E3E8A5" w14:textId="77777777" w:rsidR="008F0E5A" w:rsidRPr="00110D73" w:rsidRDefault="008F0E5A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Дошкольная группа</w:t>
            </w:r>
          </w:p>
          <w:p w14:paraId="3060D197" w14:textId="77777777" w:rsidR="00142F50" w:rsidRPr="00110D73" w:rsidRDefault="00142F50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14:paraId="0D556AEB" w14:textId="77777777" w:rsidR="00142F50" w:rsidRPr="00110D73" w:rsidRDefault="00142F50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t>- Кружковая деятельность:</w:t>
            </w:r>
          </w:p>
          <w:p w14:paraId="20F383C7" w14:textId="77777777" w:rsidR="00142F50" w:rsidRPr="00110D73" w:rsidRDefault="00142F5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39132AEE" w14:textId="77777777" w:rsidR="00016275" w:rsidRPr="00110D73" w:rsidRDefault="00D83C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2F62CACC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14:paraId="7C0AC1E2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организация свободного </w:t>
            </w: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времени несовершеннолетних;</w:t>
            </w:r>
          </w:p>
          <w:p w14:paraId="43BCE9C5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14:paraId="41610F58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родителей;</w:t>
            </w:r>
          </w:p>
          <w:p w14:paraId="43968892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14:paraId="01022E92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спортивную и патриотическую деятельность</w:t>
            </w:r>
          </w:p>
          <w:p w14:paraId="4BC14F3C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14:paraId="5209937A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6B9D17" w14:textId="77777777" w:rsidR="00016275" w:rsidRPr="00110D73" w:rsidRDefault="00016275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3F76592B" w14:textId="77777777" w:rsidR="00016275" w:rsidRPr="00110D73" w:rsidRDefault="009903C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МКОУ «Малышевская СОШ»</w:t>
            </w:r>
          </w:p>
        </w:tc>
        <w:tc>
          <w:tcPr>
            <w:tcW w:w="2059" w:type="dxa"/>
          </w:tcPr>
          <w:p w14:paraId="3A4789FB" w14:textId="77777777" w:rsidR="00B413B2" w:rsidRPr="00110D73" w:rsidRDefault="00B413B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14:paraId="65854756" w14:textId="77777777" w:rsidR="00016275" w:rsidRPr="00110D73" w:rsidRDefault="008F0E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B413B2" w:rsidRPr="00110D73">
              <w:rPr>
                <w:rFonts w:ascii="Times New Roman" w:hAnsi="Times New Roman" w:cs="Times New Roman"/>
                <w:sz w:val="24"/>
                <w:szCs w:val="24"/>
              </w:rPr>
              <w:t>, законные представители</w:t>
            </w:r>
          </w:p>
        </w:tc>
        <w:tc>
          <w:tcPr>
            <w:tcW w:w="4897" w:type="dxa"/>
          </w:tcPr>
          <w:p w14:paraId="450E9053" w14:textId="77777777" w:rsidR="009E32D1" w:rsidRDefault="009903C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5AC39113" w14:textId="77777777" w:rsidR="00016275" w:rsidRDefault="009E32D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Федосова Наталья Евгеньевна</w:t>
            </w:r>
          </w:p>
          <w:p w14:paraId="1BA16656" w14:textId="77777777" w:rsidR="009E32D1" w:rsidRPr="00110D73" w:rsidRDefault="009E32D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8(38346)49131</w:t>
            </w:r>
          </w:p>
        </w:tc>
      </w:tr>
      <w:tr w:rsidR="00EC669F" w:rsidRPr="00110D73" w14:paraId="042B8250" w14:textId="77777777" w:rsidTr="00A70ADD">
        <w:tc>
          <w:tcPr>
            <w:tcW w:w="2376" w:type="dxa"/>
          </w:tcPr>
          <w:p w14:paraId="382E656F" w14:textId="77777777" w:rsidR="00016275" w:rsidRPr="00110D73" w:rsidRDefault="00C373B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ФАП   ГБУЗ НСО «Сузунская ЦРБ» с.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Малышево</w:t>
            </w:r>
            <w:proofErr w:type="spellEnd"/>
          </w:p>
        </w:tc>
        <w:tc>
          <w:tcPr>
            <w:tcW w:w="1082" w:type="dxa"/>
          </w:tcPr>
          <w:p w14:paraId="66F61C27" w14:textId="77777777" w:rsidR="00016275" w:rsidRPr="00110D73" w:rsidRDefault="0036188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0AA2F34A" w14:textId="77777777" w:rsidR="0036188F" w:rsidRPr="00110D73" w:rsidRDefault="0036188F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медицинской 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 гражданам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85C1FAC" w14:textId="77777777" w:rsidR="00016275" w:rsidRPr="00110D73" w:rsidRDefault="00016275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7137CF64" w14:textId="77777777" w:rsidR="00016275" w:rsidRPr="00110D73" w:rsidRDefault="0036188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ФАП   ГБУЗ НСО «Сузунская ЦРБ» с.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Малышево</w:t>
            </w:r>
            <w:proofErr w:type="spellEnd"/>
          </w:p>
        </w:tc>
        <w:tc>
          <w:tcPr>
            <w:tcW w:w="2059" w:type="dxa"/>
          </w:tcPr>
          <w:p w14:paraId="051C1B3B" w14:textId="77777777" w:rsidR="00016275" w:rsidRPr="00110D73" w:rsidRDefault="0036188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14:paraId="224D4921" w14:textId="77777777" w:rsidR="00016275" w:rsidRPr="00110D73" w:rsidRDefault="00142F5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Корнева </w:t>
            </w:r>
            <w:r w:rsidR="0036188F" w:rsidRPr="00110D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ристина </w:t>
            </w:r>
            <w:r w:rsidR="0036188F" w:rsidRPr="00110D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</w:p>
          <w:p w14:paraId="09FB2E4A" w14:textId="77777777" w:rsidR="0036188F" w:rsidRPr="00110D73" w:rsidRDefault="0036188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8(38346)49132</w:t>
            </w:r>
          </w:p>
        </w:tc>
      </w:tr>
      <w:tr w:rsidR="00EC669F" w:rsidRPr="00110D73" w14:paraId="0C6123C5" w14:textId="77777777" w:rsidTr="00A70ADD">
        <w:tc>
          <w:tcPr>
            <w:tcW w:w="2376" w:type="dxa"/>
          </w:tcPr>
          <w:p w14:paraId="1432D7BC" w14:textId="77777777" w:rsidR="00016275" w:rsidRPr="00110D73" w:rsidRDefault="00C373B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ФАП   ГБУЗ НСО «Сузунская ЦРБ» с.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Поротниково</w:t>
            </w:r>
            <w:proofErr w:type="spellEnd"/>
          </w:p>
        </w:tc>
        <w:tc>
          <w:tcPr>
            <w:tcW w:w="1082" w:type="dxa"/>
          </w:tcPr>
          <w:p w14:paraId="7D8B0243" w14:textId="77777777" w:rsidR="00016275" w:rsidRPr="00110D73" w:rsidRDefault="0036188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58E2C2AB" w14:textId="77777777" w:rsidR="00016275" w:rsidRPr="00110D73" w:rsidRDefault="0036188F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Оказание медицинской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помощи  гражданам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03" w:type="dxa"/>
            <w:gridSpan w:val="2"/>
          </w:tcPr>
          <w:p w14:paraId="0E52FD8E" w14:textId="77777777" w:rsidR="00016275" w:rsidRPr="00110D73" w:rsidRDefault="0036188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ФАП   ГБУЗ НСО «Сузунская ЦРБ» с.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Поротниково</w:t>
            </w:r>
            <w:proofErr w:type="spellEnd"/>
          </w:p>
        </w:tc>
        <w:tc>
          <w:tcPr>
            <w:tcW w:w="2059" w:type="dxa"/>
          </w:tcPr>
          <w:p w14:paraId="20D5E57D" w14:textId="77777777" w:rsidR="00016275" w:rsidRPr="00110D73" w:rsidRDefault="0036188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14:paraId="48D1A907" w14:textId="77777777" w:rsidR="0036188F" w:rsidRPr="00110D73" w:rsidRDefault="0036188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Никифорова  Елена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  <w:p w14:paraId="2E4E495C" w14:textId="77777777" w:rsidR="00016275" w:rsidRPr="00110D73" w:rsidRDefault="0036188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8(38346)49224</w:t>
            </w:r>
          </w:p>
        </w:tc>
      </w:tr>
      <w:tr w:rsidR="0036188F" w:rsidRPr="00110D73" w14:paraId="785A2AD3" w14:textId="77777777" w:rsidTr="00A70ADD">
        <w:tc>
          <w:tcPr>
            <w:tcW w:w="2376" w:type="dxa"/>
          </w:tcPr>
          <w:p w14:paraId="05A5EBC6" w14:textId="77777777" w:rsidR="0036188F" w:rsidRDefault="008F0E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МКУК Малышевский КДЦ</w:t>
            </w:r>
          </w:p>
          <w:p w14:paraId="4952CF0A" w14:textId="77777777" w:rsidR="00BF3EE9" w:rsidRDefault="00BF3EE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Кружки:</w:t>
            </w:r>
          </w:p>
          <w:p w14:paraId="08DD90BF" w14:textId="77777777" w:rsidR="00BF3EE9" w:rsidRDefault="00BF3EE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«Фантазеры»,</w:t>
            </w:r>
          </w:p>
          <w:p w14:paraId="3706A842" w14:textId="77777777" w:rsidR="00BF3EE9" w:rsidRPr="009C5AA5" w:rsidRDefault="00BF3EE9" w:rsidP="00BF3E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F3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Вокальная группа «</w:t>
            </w:r>
            <w:r w:rsidRPr="009C5AA5">
              <w:rPr>
                <w:rFonts w:ascii="Times New Roman" w:hAnsi="Times New Roman" w:cs="Times New Roman"/>
                <w:sz w:val="24"/>
                <w:szCs w:val="24"/>
              </w:rPr>
              <w:t xml:space="preserve">С песней по жизни» </w:t>
            </w:r>
          </w:p>
          <w:p w14:paraId="1571C0A6" w14:textId="77777777" w:rsidR="00BF3EE9" w:rsidRPr="009C5AA5" w:rsidRDefault="00BF3EE9" w:rsidP="00BF3E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C5AA5">
              <w:rPr>
                <w:rFonts w:ascii="Times New Roman" w:hAnsi="Times New Roman" w:cs="Times New Roman"/>
                <w:sz w:val="24"/>
                <w:szCs w:val="24"/>
              </w:rPr>
              <w:t>Вокальная группа</w:t>
            </w:r>
          </w:p>
          <w:p w14:paraId="47F85D85" w14:textId="77777777" w:rsidR="00BF3EE9" w:rsidRPr="009C5AA5" w:rsidRDefault="00BF3EE9" w:rsidP="00BF3E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C5A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5AA5">
              <w:rPr>
                <w:rFonts w:ascii="Times New Roman" w:hAnsi="Times New Roman" w:cs="Times New Roman"/>
                <w:sz w:val="24"/>
                <w:szCs w:val="24"/>
              </w:rPr>
              <w:t>Чирушаночка</w:t>
            </w:r>
            <w:proofErr w:type="spellEnd"/>
            <w:r w:rsidRPr="009C5AA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1E28A085" w14:textId="77777777" w:rsidR="00BF3EE9" w:rsidRDefault="00BF3EE9" w:rsidP="00BF3E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C5AA5">
              <w:rPr>
                <w:rFonts w:ascii="Times New Roman" w:hAnsi="Times New Roman" w:cs="Times New Roman"/>
                <w:sz w:val="24"/>
                <w:szCs w:val="24"/>
              </w:rPr>
              <w:t>«Вокальный», «Танцевальный», ансамбль народных инструментов,</w:t>
            </w:r>
          </w:p>
          <w:p w14:paraId="17A2C2B2" w14:textId="77777777" w:rsidR="009C5AA5" w:rsidRPr="009C5AA5" w:rsidRDefault="009C5AA5" w:rsidP="00BF3E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аэробики</w:t>
            </w:r>
          </w:p>
          <w:p w14:paraId="5A13D8DD" w14:textId="77777777" w:rsidR="00BF3EE9" w:rsidRPr="009C5AA5" w:rsidRDefault="00BF3EE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6738AF3" w14:textId="77777777" w:rsidR="000C1AB6" w:rsidRPr="00110D73" w:rsidRDefault="000C1AB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детей от 3 лет и их законных представителей</w:t>
            </w:r>
          </w:p>
        </w:tc>
        <w:tc>
          <w:tcPr>
            <w:tcW w:w="1082" w:type="dxa"/>
          </w:tcPr>
          <w:p w14:paraId="59A65EFF" w14:textId="77777777" w:rsidR="0036188F" w:rsidRPr="00110D73" w:rsidRDefault="008F0E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5E974ADB" w14:textId="77777777" w:rsidR="009C5AA5" w:rsidRPr="00110D73" w:rsidRDefault="009C5AA5" w:rsidP="009C5AA5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Кружки, коллективы художественного творчества,</w:t>
            </w:r>
          </w:p>
          <w:p w14:paraId="6D1F94D0" w14:textId="77777777" w:rsidR="009C5AA5" w:rsidRPr="00110D73" w:rsidRDefault="009C5AA5" w:rsidP="009C5AA5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занятия по прикладному творчеству,</w:t>
            </w:r>
          </w:p>
          <w:p w14:paraId="6F9CE6EC" w14:textId="77777777" w:rsidR="009C5AA5" w:rsidRPr="00110D73" w:rsidRDefault="009C5AA5" w:rsidP="009C5AA5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систематических занятий по интересам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проводимых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виде репетиций, мастер-классов, тренировок.</w:t>
            </w:r>
          </w:p>
          <w:p w14:paraId="7153D335" w14:textId="77777777" w:rsidR="0036188F" w:rsidRPr="00110D73" w:rsidRDefault="0036188F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37DA929D" w14:textId="77777777" w:rsidR="009C5AA5" w:rsidRDefault="009C5AA5" w:rsidP="009C5AA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МКУК Малышевский КДЦ</w:t>
            </w:r>
          </w:p>
          <w:p w14:paraId="57375C56" w14:textId="77777777" w:rsidR="0036188F" w:rsidRPr="00110D73" w:rsidRDefault="0036188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1DE3E24" w14:textId="77777777" w:rsidR="0036188F" w:rsidRPr="00110D73" w:rsidRDefault="009C5AA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14:paraId="460297F6" w14:textId="77777777" w:rsidR="0036188F" w:rsidRDefault="0036188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Усольцев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Владимир  Ильич</w:t>
            </w:r>
            <w:proofErr w:type="gramEnd"/>
          </w:p>
          <w:p w14:paraId="6C8C8AA3" w14:textId="77777777" w:rsidR="009C5AA5" w:rsidRDefault="009C5AA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8(38346)49219</w:t>
            </w:r>
          </w:p>
          <w:p w14:paraId="66AF90FD" w14:textId="77777777" w:rsidR="009C5AA5" w:rsidRPr="00110D73" w:rsidRDefault="009C5AA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AA5">
              <w:rPr>
                <w:rFonts w:ascii="Times New Roman" w:hAnsi="Times New Roman" w:cs="Times New Roman"/>
                <w:sz w:val="24"/>
                <w:szCs w:val="24"/>
              </w:rPr>
              <w:t>https://kinf.ru/malyshevo-suzunskiy/doma-kultury/mkuk-malyshevskiy-kdts-1061124275</w:t>
            </w:r>
          </w:p>
        </w:tc>
      </w:tr>
      <w:tr w:rsidR="00016275" w:rsidRPr="00110D73" w14:paraId="7E1A3518" w14:textId="77777777" w:rsidTr="00A5435F">
        <w:tc>
          <w:tcPr>
            <w:tcW w:w="14786" w:type="dxa"/>
            <w:gridSpan w:val="7"/>
          </w:tcPr>
          <w:p w14:paraId="3629D697" w14:textId="77777777" w:rsidR="00016275" w:rsidRPr="00110D73" w:rsidRDefault="0001627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Маюровский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EC669F" w:rsidRPr="00110D73" w14:paraId="30FE80A1" w14:textId="77777777" w:rsidTr="00A70ADD">
        <w:tc>
          <w:tcPr>
            <w:tcW w:w="2376" w:type="dxa"/>
          </w:tcPr>
          <w:p w14:paraId="4E73DC8B" w14:textId="77777777" w:rsidR="00016275" w:rsidRPr="00110D73" w:rsidRDefault="00E23A0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Маюровская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СОШ» </w:t>
            </w:r>
          </w:p>
          <w:p w14:paraId="4DE0A007" w14:textId="77777777" w:rsidR="00142F50" w:rsidRPr="00110D73" w:rsidRDefault="00142F50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деятельность, осуществляемая образовательными </w:t>
            </w:r>
            <w:proofErr w:type="gramStart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организациями,  осуществляющими</w:t>
            </w:r>
            <w:proofErr w:type="gramEnd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</w:t>
            </w:r>
          </w:p>
          <w:p w14:paraId="3D681D16" w14:textId="77777777" w:rsidR="00142F50" w:rsidRPr="00110D73" w:rsidRDefault="00142F50" w:rsidP="00110D73">
            <w:pPr>
              <w:pStyle w:val="a7"/>
              <w:tabs>
                <w:tab w:val="left" w:pos="0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14:paraId="5E30A816" w14:textId="77777777" w:rsidR="008F0E5A" w:rsidRPr="00110D73" w:rsidRDefault="008F0E5A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Дошкольная группа</w:t>
            </w:r>
          </w:p>
          <w:p w14:paraId="0BAD3EB2" w14:textId="77777777" w:rsidR="00142F50" w:rsidRDefault="00142F50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t>- Кружковая деятельность:</w:t>
            </w:r>
          </w:p>
          <w:p w14:paraId="104AD8F5" w14:textId="77777777" w:rsidR="009C5AA5" w:rsidRDefault="009C5AA5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«Подвижные игры»,</w:t>
            </w:r>
          </w:p>
          <w:p w14:paraId="2271DB83" w14:textId="77777777" w:rsidR="009C5AA5" w:rsidRDefault="009C5AA5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«русские традиции»,</w:t>
            </w:r>
          </w:p>
          <w:p w14:paraId="04FF0663" w14:textId="77777777" w:rsidR="009C5AA5" w:rsidRDefault="009C5AA5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«шахматы»,</w:t>
            </w:r>
          </w:p>
          <w:p w14:paraId="46A4B69E" w14:textId="77777777" w:rsidR="009C5AA5" w:rsidRDefault="009C5AA5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«грамотей»,</w:t>
            </w:r>
          </w:p>
          <w:p w14:paraId="37FE9D25" w14:textId="77777777" w:rsidR="009C5AA5" w:rsidRDefault="009C5AA5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«фабрика талантов»</w:t>
            </w:r>
          </w:p>
          <w:p w14:paraId="3DDF74CD" w14:textId="77777777" w:rsidR="009C5AA5" w:rsidRDefault="009C5AA5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«театр миниатюр»,</w:t>
            </w:r>
          </w:p>
          <w:p w14:paraId="4090A694" w14:textId="77777777" w:rsidR="009C5AA5" w:rsidRDefault="009C5AA5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«подросток, </w:t>
            </w:r>
            <w:proofErr w:type="gramStart"/>
            <w:r>
              <w:rPr>
                <w:color w:val="000000" w:themeColor="text1"/>
                <w:sz w:val="24"/>
                <w:szCs w:val="24"/>
                <w:lang w:bidi="ru-RU"/>
              </w:rPr>
              <w:t>я  имею</w:t>
            </w:r>
            <w:proofErr w:type="gramEnd"/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право»,</w:t>
            </w:r>
          </w:p>
          <w:p w14:paraId="085347E6" w14:textId="77777777" w:rsidR="009C5AA5" w:rsidRDefault="009C5AA5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bidi="ru-RU"/>
              </w:rPr>
              <w:t>проектория</w:t>
            </w:r>
            <w:proofErr w:type="spellEnd"/>
            <w:r>
              <w:rPr>
                <w:color w:val="000000" w:themeColor="text1"/>
                <w:sz w:val="24"/>
                <w:szCs w:val="24"/>
                <w:lang w:bidi="ru-RU"/>
              </w:rPr>
              <w:t>»,</w:t>
            </w:r>
          </w:p>
          <w:p w14:paraId="7DF9E4A5" w14:textId="77777777" w:rsidR="009C5AA5" w:rsidRDefault="009C5AA5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«спортивное ассорти»,</w:t>
            </w:r>
          </w:p>
          <w:p w14:paraId="76C58094" w14:textId="77777777" w:rsidR="009C5AA5" w:rsidRDefault="009C5AA5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«ЭКЗЧ»,</w:t>
            </w:r>
          </w:p>
          <w:p w14:paraId="11E2AAAD" w14:textId="77777777" w:rsidR="009C5AA5" w:rsidRDefault="009C5AA5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bidi="ru-RU"/>
              </w:rPr>
              <w:t>мастерилка</w:t>
            </w:r>
            <w:proofErr w:type="spellEnd"/>
            <w:r>
              <w:rPr>
                <w:color w:val="000000" w:themeColor="text1"/>
                <w:sz w:val="24"/>
                <w:szCs w:val="24"/>
                <w:lang w:bidi="ru-RU"/>
              </w:rPr>
              <w:t>»</w:t>
            </w:r>
          </w:p>
          <w:p w14:paraId="3FBA5A88" w14:textId="77777777" w:rsidR="009C5AA5" w:rsidRDefault="009C5AA5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</w:p>
          <w:p w14:paraId="6B2FE946" w14:textId="77777777" w:rsidR="009C5AA5" w:rsidRDefault="009C5AA5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</w:p>
          <w:p w14:paraId="2815026A" w14:textId="77777777" w:rsidR="009C5AA5" w:rsidRPr="00110D73" w:rsidRDefault="009C5AA5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90A6A35" w14:textId="77777777" w:rsidR="00142F50" w:rsidRPr="00110D73" w:rsidRDefault="00142F5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2F995AF5" w14:textId="77777777" w:rsidR="00016275" w:rsidRPr="00110D73" w:rsidRDefault="00D83C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29432B78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14:paraId="10E7527E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свободного времени несовершеннолетних;</w:t>
            </w:r>
          </w:p>
          <w:p w14:paraId="15547295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14:paraId="63BC8A8E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родителей;</w:t>
            </w:r>
          </w:p>
          <w:p w14:paraId="531C4DEA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14:paraId="7FE5EC29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вовлечение в совместную </w:t>
            </w: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спортивную и патриотическую деятельность</w:t>
            </w:r>
          </w:p>
          <w:p w14:paraId="32A1DF26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14:paraId="06FA9132" w14:textId="77777777" w:rsidR="008F0E5A" w:rsidRPr="00110D73" w:rsidRDefault="008F0E5A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занятости детей дошкольного возраста</w:t>
            </w:r>
          </w:p>
          <w:p w14:paraId="55A0DD37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536DB6" w14:textId="77777777" w:rsidR="00016275" w:rsidRPr="00110D73" w:rsidRDefault="00016275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76A493B7" w14:textId="77777777" w:rsidR="009C5AA5" w:rsidRPr="00110D73" w:rsidRDefault="009C5AA5" w:rsidP="009C5AA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Маюровская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СОШ» </w:t>
            </w:r>
          </w:p>
          <w:p w14:paraId="22C3C0F4" w14:textId="77777777" w:rsidR="00016275" w:rsidRPr="00110D73" w:rsidRDefault="0001627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4ACE12A7" w14:textId="77777777" w:rsidR="00B413B2" w:rsidRPr="00110D73" w:rsidRDefault="00B413B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14:paraId="5EAE6B7B" w14:textId="77777777" w:rsidR="00016275" w:rsidRPr="00110D73" w:rsidRDefault="008F0E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  <w:r w:rsidR="00B413B2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законные представители</w:t>
            </w:r>
          </w:p>
        </w:tc>
        <w:tc>
          <w:tcPr>
            <w:tcW w:w="4897" w:type="dxa"/>
          </w:tcPr>
          <w:p w14:paraId="645E2D37" w14:textId="77777777" w:rsidR="00016275" w:rsidRDefault="009C5AA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BC93374" w14:textId="1E4FA2C1" w:rsidR="00A70ADD" w:rsidRDefault="00A70AD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Селиваненко Анастасия Валерьевна</w:t>
            </w:r>
          </w:p>
          <w:p w14:paraId="7ED0F2C6" w14:textId="2F1B77A1" w:rsidR="006F7CAE" w:rsidRPr="00110D73" w:rsidRDefault="006F7CA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8(38346)44846</w:t>
            </w:r>
          </w:p>
        </w:tc>
      </w:tr>
      <w:tr w:rsidR="00EC669F" w:rsidRPr="00110D73" w14:paraId="1D305C06" w14:textId="77777777" w:rsidTr="00A70ADD">
        <w:tc>
          <w:tcPr>
            <w:tcW w:w="2376" w:type="dxa"/>
          </w:tcPr>
          <w:p w14:paraId="2E996D24" w14:textId="1C050724" w:rsidR="00016275" w:rsidRPr="00110D73" w:rsidRDefault="00E23A0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ФАП ГБУЗ НСО «Сузунская ЦРБ» с.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Маюрово</w:t>
            </w:r>
            <w:proofErr w:type="spellEnd"/>
          </w:p>
        </w:tc>
        <w:tc>
          <w:tcPr>
            <w:tcW w:w="1082" w:type="dxa"/>
          </w:tcPr>
          <w:p w14:paraId="4EFCD0F3" w14:textId="77777777" w:rsidR="00016275" w:rsidRPr="00110D73" w:rsidRDefault="0036188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  <w:p w14:paraId="53E8D012" w14:textId="77777777" w:rsidR="0036188F" w:rsidRPr="00110D73" w:rsidRDefault="0036188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25831B8E" w14:textId="77777777" w:rsidR="00016275" w:rsidRPr="00110D73" w:rsidRDefault="0036188F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Оказание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мединской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помощи гражданам</w:t>
            </w:r>
          </w:p>
        </w:tc>
        <w:tc>
          <w:tcPr>
            <w:tcW w:w="2203" w:type="dxa"/>
            <w:gridSpan w:val="2"/>
          </w:tcPr>
          <w:p w14:paraId="31C4E855" w14:textId="77777777" w:rsidR="00016275" w:rsidRPr="00110D73" w:rsidRDefault="0036188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ФАП   ГБУЗ НСО «Сузунская ЦРБ» с.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Маюрово</w:t>
            </w:r>
            <w:proofErr w:type="spellEnd"/>
          </w:p>
        </w:tc>
        <w:tc>
          <w:tcPr>
            <w:tcW w:w="2059" w:type="dxa"/>
          </w:tcPr>
          <w:p w14:paraId="6A11E53C" w14:textId="77777777" w:rsidR="00016275" w:rsidRPr="00110D73" w:rsidRDefault="0036188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14:paraId="4B941F44" w14:textId="77777777" w:rsidR="00016275" w:rsidRPr="00110D73" w:rsidRDefault="0036188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0C803FD5" w14:textId="77777777" w:rsidR="005261AC" w:rsidRPr="00110D73" w:rsidRDefault="005261A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Богомолова Нина Геннадьевна</w:t>
            </w:r>
          </w:p>
          <w:p w14:paraId="2F1D96D6" w14:textId="77777777" w:rsidR="0036188F" w:rsidRPr="00110D73" w:rsidRDefault="0036188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8(38346)44837</w:t>
            </w:r>
          </w:p>
        </w:tc>
      </w:tr>
      <w:tr w:rsidR="00EC669F" w:rsidRPr="00110D73" w14:paraId="74CC113A" w14:textId="77777777" w:rsidTr="00A70ADD">
        <w:tc>
          <w:tcPr>
            <w:tcW w:w="2376" w:type="dxa"/>
          </w:tcPr>
          <w:p w14:paraId="63470235" w14:textId="77777777" w:rsidR="00016275" w:rsidRPr="00110D73" w:rsidRDefault="0036188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МКУК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Маюровский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КДЦ</w:t>
            </w:r>
          </w:p>
          <w:p w14:paraId="362C95A7" w14:textId="77777777" w:rsidR="0036188F" w:rsidRPr="00110D73" w:rsidRDefault="0036188F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Кружок «Вокальный»,</w:t>
            </w:r>
          </w:p>
          <w:p w14:paraId="6775FECF" w14:textId="77777777" w:rsidR="0036188F" w:rsidRPr="00110D73" w:rsidRDefault="0036188F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Кружок «Умелые ручки»</w:t>
            </w:r>
            <w:r w:rsidR="005261AC"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BD2E8E" w14:textId="77777777" w:rsidR="005261AC" w:rsidRDefault="00BF3EE9" w:rsidP="00110D73">
            <w:pPr>
              <w:pStyle w:val="aa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261AC" w:rsidRPr="00110D73"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 w:rsidR="005261AC"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8AFD1E1" w14:textId="77777777" w:rsidR="00973809" w:rsidRPr="00110D73" w:rsidRDefault="00973809" w:rsidP="0097380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детей от 3 лет и их законных представителей</w:t>
            </w:r>
          </w:p>
          <w:p w14:paraId="6C138BD6" w14:textId="77777777" w:rsidR="005261AC" w:rsidRPr="00110D73" w:rsidRDefault="005261AC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88E8C" w14:textId="77777777" w:rsidR="005261AC" w:rsidRPr="00110D73" w:rsidRDefault="005261AC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169CD" w14:textId="77777777" w:rsidR="0036188F" w:rsidRPr="00110D73" w:rsidRDefault="0036188F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4A840" w14:textId="77777777" w:rsidR="0036188F" w:rsidRPr="00110D73" w:rsidRDefault="0036188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342783BB" w14:textId="77777777" w:rsidR="0036188F" w:rsidRPr="00110D73" w:rsidRDefault="0036188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  <w:p w14:paraId="6AF566A9" w14:textId="77777777" w:rsidR="00016275" w:rsidRPr="00110D73" w:rsidRDefault="0036188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63705768" w14:textId="77777777" w:rsidR="005261AC" w:rsidRPr="00110D73" w:rsidRDefault="005261A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Кружки, коллективы художественного творчества,</w:t>
            </w:r>
          </w:p>
          <w:p w14:paraId="67D60DEA" w14:textId="77777777" w:rsidR="005261AC" w:rsidRPr="00110D73" w:rsidRDefault="005261A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по прикладному творчеству,</w:t>
            </w:r>
          </w:p>
          <w:p w14:paraId="19E0C1BF" w14:textId="77777777" w:rsidR="005261AC" w:rsidRPr="00110D73" w:rsidRDefault="005261A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систематических занятий по интересам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 проводимых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виде репетиций, мастер-классов, тренировок.</w:t>
            </w:r>
          </w:p>
          <w:p w14:paraId="5E7579E7" w14:textId="77777777" w:rsidR="00016275" w:rsidRPr="00110D73" w:rsidRDefault="00016275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5BD271A0" w14:textId="77777777" w:rsidR="005261AC" w:rsidRPr="00110D73" w:rsidRDefault="005261A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МКУК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Маюровский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КДЦ</w:t>
            </w:r>
          </w:p>
          <w:p w14:paraId="335DF7BE" w14:textId="77777777" w:rsidR="00016275" w:rsidRPr="00110D73" w:rsidRDefault="0001627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36F60E17" w14:textId="77777777" w:rsidR="00016275" w:rsidRPr="00110D73" w:rsidRDefault="0036188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14:paraId="18874892" w14:textId="77777777" w:rsidR="00016275" w:rsidRPr="00110D73" w:rsidRDefault="0036188F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18F7D611" w14:textId="77777777" w:rsidR="005261AC" w:rsidRPr="00110D73" w:rsidRDefault="005261A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Филонов Сергей Андреевич</w:t>
            </w:r>
          </w:p>
          <w:p w14:paraId="76DC1986" w14:textId="77777777" w:rsidR="005261AC" w:rsidRPr="00110D73" w:rsidRDefault="005261A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8(38346)44835</w:t>
            </w:r>
          </w:p>
        </w:tc>
      </w:tr>
      <w:tr w:rsidR="00016275" w:rsidRPr="00110D73" w14:paraId="3632F31C" w14:textId="77777777" w:rsidTr="00A5435F">
        <w:tc>
          <w:tcPr>
            <w:tcW w:w="14786" w:type="dxa"/>
            <w:gridSpan w:val="7"/>
          </w:tcPr>
          <w:p w14:paraId="53BDDF78" w14:textId="77777777" w:rsidR="00016275" w:rsidRPr="00110D73" w:rsidRDefault="0001627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Меретский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EC669F" w:rsidRPr="00110D73" w14:paraId="5F60F16C" w14:textId="77777777" w:rsidTr="00A70ADD">
        <w:trPr>
          <w:trHeight w:val="2405"/>
        </w:trPr>
        <w:tc>
          <w:tcPr>
            <w:tcW w:w="2376" w:type="dxa"/>
          </w:tcPr>
          <w:p w14:paraId="5BA53DF4" w14:textId="77777777" w:rsidR="00142F50" w:rsidRPr="00110D73" w:rsidRDefault="00E23A0D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Меретская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СОШ»</w:t>
            </w:r>
            <w:r w:rsidR="00142F50"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Образовательная деятельность, осуществляемая образовательными </w:t>
            </w:r>
            <w:proofErr w:type="gramStart"/>
            <w:r w:rsidR="00142F50"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организациями,  осуществляющими</w:t>
            </w:r>
            <w:proofErr w:type="gramEnd"/>
            <w:r w:rsidR="00142F50"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</w:t>
            </w:r>
          </w:p>
          <w:p w14:paraId="6D46B01A" w14:textId="77777777" w:rsidR="00142F50" w:rsidRPr="00110D73" w:rsidRDefault="00142F50" w:rsidP="00110D73">
            <w:pPr>
              <w:pStyle w:val="a7"/>
              <w:tabs>
                <w:tab w:val="left" w:pos="0"/>
              </w:tabs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14:paraId="4BDEB5F4" w14:textId="77777777" w:rsidR="008F0E5A" w:rsidRPr="00110D73" w:rsidRDefault="008F0E5A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Дошкольная группа</w:t>
            </w:r>
          </w:p>
          <w:p w14:paraId="39F729AF" w14:textId="77777777" w:rsidR="00142F50" w:rsidRPr="00110D73" w:rsidRDefault="00142F50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t>- Кружковая деятельность:</w:t>
            </w:r>
          </w:p>
          <w:p w14:paraId="5A06E275" w14:textId="77777777" w:rsidR="008F0E5A" w:rsidRPr="00110D73" w:rsidRDefault="008F0E5A" w:rsidP="00110D73">
            <w:pPr>
              <w:pStyle w:val="a7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110D73">
              <w:rPr>
                <w:sz w:val="24"/>
                <w:szCs w:val="24"/>
              </w:rPr>
              <w:t>«Умелые ручки»,</w:t>
            </w:r>
          </w:p>
          <w:p w14:paraId="552A9212" w14:textId="77777777" w:rsidR="008F0E5A" w:rsidRPr="00110D73" w:rsidRDefault="008F0E5A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</w:rPr>
              <w:t>«Занимательная математика»,</w:t>
            </w:r>
          </w:p>
          <w:p w14:paraId="5D32A822" w14:textId="77777777" w:rsidR="008F0E5A" w:rsidRPr="00110D73" w:rsidRDefault="008F0E5A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</w:rPr>
              <w:t>«Творческая мастерская»,</w:t>
            </w:r>
          </w:p>
          <w:p w14:paraId="7B691A42" w14:textId="77777777" w:rsidR="008F0E5A" w:rsidRPr="00110D73" w:rsidRDefault="008F0E5A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</w:rPr>
              <w:t>«Конструирование и моделирование»,</w:t>
            </w:r>
          </w:p>
          <w:p w14:paraId="0A214420" w14:textId="77777777" w:rsidR="008F0E5A" w:rsidRPr="00110D73" w:rsidRDefault="008F0E5A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</w:rPr>
              <w:t>«От значка ГТО к олимпийской медали»,</w:t>
            </w:r>
          </w:p>
          <w:p w14:paraId="393F33B3" w14:textId="77777777" w:rsidR="008F0E5A" w:rsidRPr="00110D73" w:rsidRDefault="008F0E5A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</w:rPr>
              <w:t>«Шахматы»,</w:t>
            </w:r>
          </w:p>
          <w:p w14:paraId="48AF3D15" w14:textId="77777777" w:rsidR="008F0E5A" w:rsidRPr="00110D73" w:rsidRDefault="008F0E5A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</w:rPr>
              <w:t>«Волшебная глина»,</w:t>
            </w:r>
          </w:p>
          <w:p w14:paraId="05C72D6B" w14:textId="77777777" w:rsidR="008F0E5A" w:rsidRPr="00110D73" w:rsidRDefault="008F0E5A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sz w:val="24"/>
                <w:szCs w:val="24"/>
              </w:rPr>
              <w:t>«Рост»</w:t>
            </w:r>
          </w:p>
          <w:p w14:paraId="45260CBB" w14:textId="77777777" w:rsidR="00016275" w:rsidRPr="00110D73" w:rsidRDefault="008F0E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Экологический отряд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Меретские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ястребы»</w:t>
            </w:r>
          </w:p>
          <w:p w14:paraId="5FC337E0" w14:textId="77777777" w:rsidR="008F0E5A" w:rsidRPr="00110D73" w:rsidRDefault="008F0E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ЮИД,</w:t>
            </w:r>
          </w:p>
          <w:p w14:paraId="5F437353" w14:textId="77777777" w:rsidR="008F0E5A" w:rsidRPr="00110D73" w:rsidRDefault="00DC4D1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ВПК</w:t>
            </w:r>
          </w:p>
        </w:tc>
        <w:tc>
          <w:tcPr>
            <w:tcW w:w="1082" w:type="dxa"/>
          </w:tcPr>
          <w:p w14:paraId="39AC2705" w14:textId="77777777" w:rsidR="00016275" w:rsidRPr="00110D73" w:rsidRDefault="00D83C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1C61CBED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14:paraId="6ED90628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свободного времени несовершеннолетних;</w:t>
            </w:r>
          </w:p>
          <w:p w14:paraId="16CE1C2D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14:paraId="7C1BB6B2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родителей;</w:t>
            </w:r>
          </w:p>
          <w:p w14:paraId="4E3CCE63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14:paraId="0DC69265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спортивную и патриотическую деятельность</w:t>
            </w:r>
          </w:p>
          <w:p w14:paraId="15EAEBC9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14:paraId="70642F3F" w14:textId="77777777" w:rsidR="008F0E5A" w:rsidRPr="00110D73" w:rsidRDefault="008F0E5A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занятости детей дошкольного возраста</w:t>
            </w:r>
          </w:p>
          <w:p w14:paraId="4E756AB0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8AC3DF" w14:textId="77777777" w:rsidR="00016275" w:rsidRPr="00110D73" w:rsidRDefault="00016275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2B890500" w14:textId="77777777" w:rsidR="00016275" w:rsidRPr="00110D73" w:rsidRDefault="008F0E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Меретская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59" w:type="dxa"/>
          </w:tcPr>
          <w:p w14:paraId="42919350" w14:textId="77777777" w:rsidR="00B413B2" w:rsidRPr="00110D73" w:rsidRDefault="00B413B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14:paraId="65CD3462" w14:textId="77777777" w:rsidR="00016275" w:rsidRPr="00110D73" w:rsidRDefault="008F0E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B413B2" w:rsidRPr="00110D73">
              <w:rPr>
                <w:rFonts w:ascii="Times New Roman" w:hAnsi="Times New Roman" w:cs="Times New Roman"/>
                <w:sz w:val="24"/>
                <w:szCs w:val="24"/>
              </w:rPr>
              <w:t>, законные представители</w:t>
            </w:r>
          </w:p>
        </w:tc>
        <w:tc>
          <w:tcPr>
            <w:tcW w:w="4897" w:type="dxa"/>
          </w:tcPr>
          <w:p w14:paraId="0C5F8905" w14:textId="77777777" w:rsidR="008F0E5A" w:rsidRPr="00110D73" w:rsidRDefault="00701CB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8182A21" w14:textId="77777777" w:rsidR="00016275" w:rsidRPr="00110D73" w:rsidRDefault="00701CB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Чистякова Татьяна Юрьевна</w:t>
            </w:r>
          </w:p>
          <w:p w14:paraId="62151F5C" w14:textId="77777777" w:rsidR="00DC4D19" w:rsidRPr="00110D73" w:rsidRDefault="00DC4D1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 34792</w:t>
            </w:r>
          </w:p>
        </w:tc>
      </w:tr>
      <w:tr w:rsidR="00EC669F" w:rsidRPr="00110D73" w14:paraId="06C26203" w14:textId="77777777" w:rsidTr="00A70ADD">
        <w:tc>
          <w:tcPr>
            <w:tcW w:w="2376" w:type="dxa"/>
          </w:tcPr>
          <w:p w14:paraId="251AB6BE" w14:textId="77777777" w:rsidR="00016275" w:rsidRPr="00110D73" w:rsidRDefault="009F09D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Меретская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амбулатория</w:t>
            </w:r>
            <w:r w:rsidR="00E23A0D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ГБУЗ НСО «Сузунская ЦРБ» с. Мереть</w:t>
            </w:r>
          </w:p>
        </w:tc>
        <w:tc>
          <w:tcPr>
            <w:tcW w:w="1082" w:type="dxa"/>
          </w:tcPr>
          <w:p w14:paraId="0CE17031" w14:textId="77777777" w:rsidR="00016275" w:rsidRPr="00110D73" w:rsidRDefault="008F0E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3F99C11F" w14:textId="77777777" w:rsidR="00016275" w:rsidRPr="00110D73" w:rsidRDefault="008F0E5A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Оказание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мединской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помощи населению</w:t>
            </w:r>
          </w:p>
        </w:tc>
        <w:tc>
          <w:tcPr>
            <w:tcW w:w="2203" w:type="dxa"/>
            <w:gridSpan w:val="2"/>
          </w:tcPr>
          <w:p w14:paraId="08929A62" w14:textId="77777777" w:rsidR="00016275" w:rsidRPr="00110D73" w:rsidRDefault="008F0E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   ГБУЗ НСО «Сузунская ЦРБ» с. Мереть</w:t>
            </w:r>
          </w:p>
        </w:tc>
        <w:tc>
          <w:tcPr>
            <w:tcW w:w="2059" w:type="dxa"/>
          </w:tcPr>
          <w:p w14:paraId="7B394617" w14:textId="77777777" w:rsidR="00016275" w:rsidRPr="00110D73" w:rsidRDefault="008F0E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  <w:r w:rsidR="009F09DC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, врач - </w:t>
            </w:r>
            <w:proofErr w:type="spellStart"/>
            <w:r w:rsidR="009F09DC" w:rsidRPr="00110D73">
              <w:rPr>
                <w:rFonts w:ascii="Times New Roman" w:hAnsi="Times New Roman" w:cs="Times New Roman"/>
                <w:sz w:val="24"/>
                <w:szCs w:val="24"/>
              </w:rPr>
              <w:t>терпевт</w:t>
            </w:r>
            <w:proofErr w:type="spellEnd"/>
          </w:p>
        </w:tc>
        <w:tc>
          <w:tcPr>
            <w:tcW w:w="4897" w:type="dxa"/>
          </w:tcPr>
          <w:p w14:paraId="5F42CBCD" w14:textId="77777777" w:rsidR="00016275" w:rsidRPr="00110D73" w:rsidRDefault="009F09D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20916399" w14:textId="77777777" w:rsidR="009F09DC" w:rsidRPr="00110D73" w:rsidRDefault="009F09D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Тропина Нина Михайловна</w:t>
            </w:r>
          </w:p>
          <w:p w14:paraId="04A69C2F" w14:textId="77777777" w:rsidR="00DC4D19" w:rsidRPr="00110D73" w:rsidRDefault="00DC4D1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 34697</w:t>
            </w:r>
          </w:p>
        </w:tc>
      </w:tr>
      <w:tr w:rsidR="00EC669F" w:rsidRPr="00110D73" w14:paraId="31F13C7A" w14:textId="77777777" w:rsidTr="00A70ADD">
        <w:tc>
          <w:tcPr>
            <w:tcW w:w="2376" w:type="dxa"/>
          </w:tcPr>
          <w:p w14:paraId="6A36C3A3" w14:textId="77777777" w:rsidR="008F0E5A" w:rsidRPr="00110D73" w:rsidRDefault="008F0E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МКУК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Меретский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КДЦ</w:t>
            </w:r>
          </w:p>
          <w:p w14:paraId="51FC270B" w14:textId="77777777" w:rsidR="008F0E5A" w:rsidRPr="00110D73" w:rsidRDefault="008F0E5A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Вокальный детский кружок,</w:t>
            </w:r>
          </w:p>
          <w:p w14:paraId="5172C13D" w14:textId="77777777" w:rsidR="008F0E5A" w:rsidRPr="00110D73" w:rsidRDefault="008F0E5A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Мереточка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 Вокальный кружок (взрослый)</w:t>
            </w:r>
          </w:p>
          <w:p w14:paraId="3A6C1EBF" w14:textId="77777777" w:rsidR="008F0E5A" w:rsidRPr="00110D73" w:rsidRDefault="00973809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09">
              <w:rPr>
                <w:rFonts w:ascii="Times New Roman" w:hAnsi="Times New Roman" w:cs="Times New Roman"/>
                <w:sz w:val="24"/>
                <w:szCs w:val="24"/>
              </w:rPr>
              <w:t>Для детей от 3 лет и их законных представителей</w:t>
            </w:r>
          </w:p>
          <w:p w14:paraId="60E45A34" w14:textId="77777777" w:rsidR="008F0E5A" w:rsidRPr="00110D73" w:rsidRDefault="008F0E5A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56E68" w14:textId="77777777" w:rsidR="008F0E5A" w:rsidRPr="00110D73" w:rsidRDefault="008F0E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55496CBD" w14:textId="77777777" w:rsidR="00016275" w:rsidRPr="00110D73" w:rsidRDefault="00DC4D1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169" w:type="dxa"/>
          </w:tcPr>
          <w:p w14:paraId="7CDD6A25" w14:textId="77777777" w:rsidR="008F0E5A" w:rsidRPr="00110D73" w:rsidRDefault="008F0E5A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Клубы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 интересам, различные кружки, коллективы художественного творчества,</w:t>
            </w:r>
          </w:p>
          <w:p w14:paraId="553E0553" w14:textId="77777777" w:rsidR="008F0E5A" w:rsidRPr="00110D73" w:rsidRDefault="008F0E5A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по прикладному творчеству,</w:t>
            </w:r>
          </w:p>
          <w:p w14:paraId="475F32F8" w14:textId="77777777" w:rsidR="008F0E5A" w:rsidRPr="00110D73" w:rsidRDefault="008F0E5A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систематических </w:t>
            </w:r>
            <w:r w:rsidRPr="00110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занятий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интересам 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 проводимых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10D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 виде репетиций, мастер-классов, тренировок.</w:t>
            </w:r>
          </w:p>
          <w:p w14:paraId="2A332A90" w14:textId="77777777" w:rsidR="00016275" w:rsidRPr="00110D73" w:rsidRDefault="00016275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07F4A152" w14:textId="77777777" w:rsidR="00016275" w:rsidRPr="00110D73" w:rsidRDefault="008F0E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059" w:type="dxa"/>
          </w:tcPr>
          <w:p w14:paraId="4EDD7372" w14:textId="77777777" w:rsidR="00016275" w:rsidRPr="00110D73" w:rsidRDefault="008F0E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14:paraId="20A2C025" w14:textId="77777777" w:rsidR="00016275" w:rsidRPr="00110D73" w:rsidRDefault="008F0E5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9C5AA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14:paraId="1EB21C37" w14:textId="77777777" w:rsidR="009F09DC" w:rsidRPr="00110D73" w:rsidRDefault="009F09D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Кыштымова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DC4D19" w:rsidRPr="00110D73" w14:paraId="52E9FD55" w14:textId="77777777" w:rsidTr="00A70ADD">
        <w:tc>
          <w:tcPr>
            <w:tcW w:w="2376" w:type="dxa"/>
          </w:tcPr>
          <w:p w14:paraId="0EA9EDA3" w14:textId="77777777" w:rsidR="00DC4D19" w:rsidRPr="00110D73" w:rsidRDefault="00DC4D1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Клуб </w:t>
            </w:r>
            <w:r w:rsidR="009F09DC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Лесниковск</w:t>
            </w:r>
            <w:r w:rsidR="009F09DC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ий</w:t>
            </w:r>
            <w:proofErr w:type="spellEnd"/>
          </w:p>
          <w:p w14:paraId="280E4D79" w14:textId="77777777" w:rsidR="00DC4D19" w:rsidRDefault="00DC4D1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Кружки: Вокальный детский кружок,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«Голубушки» Вокальный кружок (взрослый)</w:t>
            </w:r>
          </w:p>
          <w:p w14:paraId="47BEEAD5" w14:textId="77777777" w:rsidR="000C1AB6" w:rsidRPr="00110D73" w:rsidRDefault="000C1AB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детей от 3 лет и их законных представителей</w:t>
            </w:r>
          </w:p>
          <w:p w14:paraId="0243B8FC" w14:textId="77777777" w:rsidR="00DC4D19" w:rsidRPr="00110D73" w:rsidRDefault="00DC4D1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B1C5996" w14:textId="77777777" w:rsidR="00DC4D19" w:rsidRPr="00110D73" w:rsidRDefault="00DC4D1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09A5B89F" w14:textId="77777777" w:rsidR="00DC4D19" w:rsidRPr="00110D73" w:rsidRDefault="00DC4D1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</w:t>
            </w:r>
          </w:p>
        </w:tc>
        <w:tc>
          <w:tcPr>
            <w:tcW w:w="2169" w:type="dxa"/>
          </w:tcPr>
          <w:p w14:paraId="35A8702C" w14:textId="77777777" w:rsidR="00DC4D19" w:rsidRPr="00110D73" w:rsidRDefault="0064504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Организация досуга населения</w:t>
            </w:r>
          </w:p>
        </w:tc>
        <w:tc>
          <w:tcPr>
            <w:tcW w:w="2203" w:type="dxa"/>
            <w:gridSpan w:val="2"/>
          </w:tcPr>
          <w:p w14:paraId="19E41B9B" w14:textId="77777777" w:rsidR="00DC4D19" w:rsidRPr="00110D73" w:rsidRDefault="00DC4D1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Меретский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КДЦ</w:t>
            </w:r>
          </w:p>
        </w:tc>
        <w:tc>
          <w:tcPr>
            <w:tcW w:w="2059" w:type="dxa"/>
          </w:tcPr>
          <w:p w14:paraId="5F03D80F" w14:textId="77777777" w:rsidR="00DC4D19" w:rsidRPr="00110D73" w:rsidRDefault="00DC4D1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4897" w:type="dxa"/>
          </w:tcPr>
          <w:p w14:paraId="31848D9E" w14:textId="77777777" w:rsidR="009F09DC" w:rsidRPr="00110D73" w:rsidRDefault="009F09D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9C5AA5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14:paraId="4539BBE4" w14:textId="77777777" w:rsidR="00DC4D19" w:rsidRPr="00110D73" w:rsidRDefault="009F09D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Кыштымова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9F09DC" w:rsidRPr="00110D73" w14:paraId="668C60F5" w14:textId="77777777" w:rsidTr="00A70ADD">
        <w:tc>
          <w:tcPr>
            <w:tcW w:w="2376" w:type="dxa"/>
          </w:tcPr>
          <w:p w14:paraId="75A8881B" w14:textId="77777777" w:rsidR="009F09DC" w:rsidRPr="00110D73" w:rsidRDefault="009F09DC" w:rsidP="009C4A2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ФАП ГБУЗ НСО «Сузунская ЦРБ» </w:t>
            </w:r>
            <w:proofErr w:type="spellStart"/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пос.Лесниковский</w:t>
            </w:r>
            <w:proofErr w:type="spellEnd"/>
            <w:proofErr w:type="gramEnd"/>
          </w:p>
        </w:tc>
        <w:tc>
          <w:tcPr>
            <w:tcW w:w="1082" w:type="dxa"/>
          </w:tcPr>
          <w:p w14:paraId="5D7A7908" w14:textId="77777777" w:rsidR="009F09DC" w:rsidRPr="00110D73" w:rsidRDefault="009F09D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3E82003F" w14:textId="77777777" w:rsidR="009F09DC" w:rsidRPr="00110D73" w:rsidRDefault="009F09D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Оказание медицинской помощи населению</w:t>
            </w:r>
          </w:p>
        </w:tc>
        <w:tc>
          <w:tcPr>
            <w:tcW w:w="2203" w:type="dxa"/>
            <w:gridSpan w:val="2"/>
          </w:tcPr>
          <w:p w14:paraId="1C5050A6" w14:textId="77777777" w:rsidR="009F09DC" w:rsidRPr="00110D73" w:rsidRDefault="009F09D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ФАП   ГБУЗ НСО «Сузунская ЦРБ» </w:t>
            </w:r>
            <w:proofErr w:type="spellStart"/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пос.Лесниковский</w:t>
            </w:r>
            <w:proofErr w:type="spellEnd"/>
            <w:proofErr w:type="gramEnd"/>
          </w:p>
        </w:tc>
        <w:tc>
          <w:tcPr>
            <w:tcW w:w="2059" w:type="dxa"/>
          </w:tcPr>
          <w:p w14:paraId="5032A906" w14:textId="77777777" w:rsidR="009F09DC" w:rsidRPr="00110D73" w:rsidRDefault="009F09D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14:paraId="428B3847" w14:textId="77777777" w:rsidR="009F09DC" w:rsidRPr="00110D73" w:rsidRDefault="009F09D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71FAC140" w14:textId="77777777" w:rsidR="009F09DC" w:rsidRPr="00110D73" w:rsidRDefault="009F09D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Желтухина Елена Сергеевна</w:t>
            </w:r>
          </w:p>
          <w:p w14:paraId="3BD49CB3" w14:textId="77777777" w:rsidR="009F09DC" w:rsidRPr="00110D73" w:rsidRDefault="009F09D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 34666</w:t>
            </w:r>
          </w:p>
        </w:tc>
      </w:tr>
      <w:tr w:rsidR="00016275" w:rsidRPr="00110D73" w14:paraId="20F8E55F" w14:textId="77777777" w:rsidTr="00A5435F">
        <w:tc>
          <w:tcPr>
            <w:tcW w:w="14786" w:type="dxa"/>
            <w:gridSpan w:val="7"/>
          </w:tcPr>
          <w:p w14:paraId="3270805B" w14:textId="77777777" w:rsidR="00016275" w:rsidRPr="00110D73" w:rsidRDefault="0001627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Мышланский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EC669F" w:rsidRPr="00110D73" w14:paraId="06E357D3" w14:textId="77777777" w:rsidTr="00A70ADD">
        <w:tc>
          <w:tcPr>
            <w:tcW w:w="2376" w:type="dxa"/>
          </w:tcPr>
          <w:p w14:paraId="07843DD7" w14:textId="719E976A" w:rsidR="00142F50" w:rsidRPr="00110D73" w:rsidRDefault="00D83C4A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Мышланская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</w:t>
            </w:r>
            <w:r w:rsidR="00A70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имени Героя Социалистического труда П.К. </w:t>
            </w:r>
            <w:proofErr w:type="spellStart"/>
            <w:r w:rsidR="00A70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Дергунова</w:t>
            </w:r>
            <w:proofErr w:type="spellEnd"/>
            <w:r w:rsidR="00A70A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142F50"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Образовательная деятельность, осуществляемая образовательными </w:t>
            </w:r>
            <w:proofErr w:type="gramStart"/>
            <w:r w:rsidR="00142F50"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организациями,  осуществляющими</w:t>
            </w:r>
            <w:proofErr w:type="gramEnd"/>
            <w:r w:rsidR="00142F50"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</w:t>
            </w:r>
          </w:p>
          <w:p w14:paraId="774509CA" w14:textId="77777777" w:rsidR="00142F50" w:rsidRPr="00110D73" w:rsidRDefault="00142F50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14:paraId="2E957C6D" w14:textId="77777777" w:rsidR="00142F50" w:rsidRDefault="00142F50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t>- Кружковая деятельность:</w:t>
            </w:r>
          </w:p>
          <w:p w14:paraId="37D326C2" w14:textId="77777777" w:rsidR="00766CA1" w:rsidRDefault="00766CA1" w:rsidP="00110D73">
            <w:pPr>
              <w:pStyle w:val="a7"/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201AED">
              <w:rPr>
                <w:rFonts w:eastAsia="Calibri"/>
                <w:sz w:val="24"/>
                <w:szCs w:val="24"/>
                <w:shd w:val="clear" w:color="auto" w:fill="FFFFFF"/>
              </w:rPr>
              <w:t>«Юный художник»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,</w:t>
            </w:r>
          </w:p>
          <w:p w14:paraId="3A82AD0E" w14:textId="77777777" w:rsidR="00766CA1" w:rsidRDefault="00766CA1" w:rsidP="00110D73">
            <w:pPr>
              <w:pStyle w:val="a7"/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201AED">
              <w:rPr>
                <w:rFonts w:eastAsia="Calibri"/>
                <w:sz w:val="24"/>
                <w:szCs w:val="24"/>
                <w:shd w:val="clear" w:color="auto" w:fill="FFFFFF"/>
              </w:rPr>
              <w:lastRenderedPageBreak/>
              <w:t>«Кукольный мастер»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,</w:t>
            </w:r>
          </w:p>
          <w:p w14:paraId="4235BDFD" w14:textId="77777777" w:rsidR="00766CA1" w:rsidRDefault="00766CA1" w:rsidP="00110D73">
            <w:pPr>
              <w:pStyle w:val="a7"/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201AED">
              <w:rPr>
                <w:rFonts w:eastAsia="Calibri"/>
                <w:sz w:val="24"/>
                <w:szCs w:val="24"/>
                <w:shd w:val="clear" w:color="auto" w:fill="FFFFFF"/>
              </w:rPr>
              <w:t>«Виртуозы»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,</w:t>
            </w:r>
          </w:p>
          <w:p w14:paraId="22C66CD4" w14:textId="77777777" w:rsidR="00766CA1" w:rsidRDefault="00766CA1" w:rsidP="00110D73">
            <w:pPr>
              <w:pStyle w:val="a7"/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201AED">
              <w:rPr>
                <w:rFonts w:eastAsia="Calibri"/>
                <w:sz w:val="24"/>
                <w:szCs w:val="24"/>
                <w:shd w:val="clear" w:color="auto" w:fill="FFFFFF"/>
              </w:rPr>
              <w:t>«Шахматы в школе»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,</w:t>
            </w:r>
          </w:p>
          <w:p w14:paraId="3149B34B" w14:textId="77777777" w:rsidR="00766CA1" w:rsidRDefault="00766CA1" w:rsidP="00110D73">
            <w:pPr>
              <w:pStyle w:val="a7"/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«Юный тракторист»,</w:t>
            </w:r>
          </w:p>
          <w:p w14:paraId="73701983" w14:textId="77777777" w:rsidR="00766CA1" w:rsidRDefault="00766CA1" w:rsidP="00110D73">
            <w:pPr>
              <w:pStyle w:val="a7"/>
              <w:tabs>
                <w:tab w:val="left" w:pos="0"/>
              </w:tabs>
              <w:jc w:val="both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201AED">
              <w:rPr>
                <w:rFonts w:eastAsia="Calibri"/>
                <w:sz w:val="24"/>
                <w:szCs w:val="24"/>
                <w:shd w:val="clear" w:color="auto" w:fill="FFFFFF"/>
              </w:rPr>
              <w:t>«Сложные вопросы химии и биологии»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,</w:t>
            </w:r>
          </w:p>
          <w:p w14:paraId="2E8FAB8E" w14:textId="77777777" w:rsidR="00766CA1" w:rsidRPr="00110D73" w:rsidRDefault="00766CA1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66CA1">
              <w:rPr>
                <w:color w:val="000000" w:themeColor="text1"/>
                <w:sz w:val="24"/>
                <w:szCs w:val="24"/>
              </w:rPr>
              <w:t>«Занимательная математика»</w:t>
            </w:r>
          </w:p>
          <w:p w14:paraId="58B52EE4" w14:textId="77777777" w:rsidR="00016275" w:rsidRDefault="00766C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РДШ,</w:t>
            </w:r>
          </w:p>
          <w:p w14:paraId="39D4C588" w14:textId="77777777" w:rsidR="00766CA1" w:rsidRDefault="00766C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Волонтерский отряд,</w:t>
            </w:r>
          </w:p>
          <w:p w14:paraId="32AAD10B" w14:textId="77777777" w:rsidR="00766CA1" w:rsidRDefault="00766CA1" w:rsidP="00766C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Спортивный клуб «Олимпиец»,</w:t>
            </w:r>
          </w:p>
          <w:p w14:paraId="5E225648" w14:textId="77777777" w:rsidR="00766CA1" w:rsidRDefault="00766CA1" w:rsidP="00766C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6C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Спортивная секция «Быстрее, выше, сильнее»</w:t>
            </w:r>
          </w:p>
          <w:p w14:paraId="6654E657" w14:textId="77777777" w:rsidR="00766CA1" w:rsidRPr="00110D73" w:rsidRDefault="00766CA1" w:rsidP="00766C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62157DCE" w14:textId="77777777" w:rsidR="00016275" w:rsidRPr="00110D73" w:rsidRDefault="00D83C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6D883EBF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14:paraId="1EDC0958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свободного времени несовершеннолетних;</w:t>
            </w:r>
          </w:p>
          <w:p w14:paraId="7A5F346E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14:paraId="316B5A65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родителей;</w:t>
            </w:r>
          </w:p>
          <w:p w14:paraId="7E77A709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14:paraId="4F4FF603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вовлечение в совместную </w:t>
            </w: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спортивную и патриотическую деятельность</w:t>
            </w:r>
          </w:p>
          <w:p w14:paraId="499DA0BD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14:paraId="3F2C4FB9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FB369D" w14:textId="77777777" w:rsidR="00016275" w:rsidRPr="00110D73" w:rsidRDefault="00016275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3D6AE6AC" w14:textId="77777777" w:rsidR="00016275" w:rsidRPr="00110D73" w:rsidRDefault="00766CA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МБОУ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Мышланская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СОШ»</w:t>
            </w:r>
          </w:p>
        </w:tc>
        <w:tc>
          <w:tcPr>
            <w:tcW w:w="2059" w:type="dxa"/>
          </w:tcPr>
          <w:p w14:paraId="492032D2" w14:textId="77777777" w:rsidR="00B413B2" w:rsidRPr="00110D73" w:rsidRDefault="00B413B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14:paraId="734A7010" w14:textId="77777777" w:rsidR="00016275" w:rsidRPr="00110D73" w:rsidRDefault="00B413B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обучающиеся, законные представители</w:t>
            </w:r>
          </w:p>
        </w:tc>
        <w:tc>
          <w:tcPr>
            <w:tcW w:w="4897" w:type="dxa"/>
          </w:tcPr>
          <w:p w14:paraId="09BA047C" w14:textId="77777777" w:rsidR="00D83C4A" w:rsidRPr="00110D73" w:rsidRDefault="00D83C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404AC776" w14:textId="2DAAD241" w:rsidR="00D83C4A" w:rsidRPr="00110D73" w:rsidRDefault="00A70AD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  <w:p w14:paraId="0FD2DF79" w14:textId="77777777" w:rsidR="00D83C4A" w:rsidRPr="00110D73" w:rsidRDefault="00D83C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8(38346)45374</w:t>
            </w:r>
          </w:p>
          <w:p w14:paraId="27D3E420" w14:textId="77777777" w:rsidR="00016275" w:rsidRPr="00110D73" w:rsidRDefault="00D83C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https://s-myshl-suz.edusite.ru/</w:t>
            </w:r>
          </w:p>
        </w:tc>
      </w:tr>
      <w:tr w:rsidR="00EC669F" w:rsidRPr="00110D73" w14:paraId="072AAA53" w14:textId="77777777" w:rsidTr="00A70ADD">
        <w:tc>
          <w:tcPr>
            <w:tcW w:w="2376" w:type="dxa"/>
          </w:tcPr>
          <w:p w14:paraId="5AACF5F8" w14:textId="77777777" w:rsidR="00D83C4A" w:rsidRPr="00110D73" w:rsidRDefault="00E23A0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ФАП   ГБУЗ НСО «Сузунская ЦРБ» с.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Мышланка</w:t>
            </w:r>
            <w:proofErr w:type="spellEnd"/>
          </w:p>
        </w:tc>
        <w:tc>
          <w:tcPr>
            <w:tcW w:w="1082" w:type="dxa"/>
          </w:tcPr>
          <w:p w14:paraId="38650D67" w14:textId="77777777" w:rsidR="00D83C4A" w:rsidRPr="00110D73" w:rsidRDefault="001236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17BFE7E3" w14:textId="77777777" w:rsidR="00D83C4A" w:rsidRPr="00110D73" w:rsidRDefault="0064504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медицинской помощи</w:t>
            </w:r>
          </w:p>
        </w:tc>
        <w:tc>
          <w:tcPr>
            <w:tcW w:w="2203" w:type="dxa"/>
            <w:gridSpan w:val="2"/>
          </w:tcPr>
          <w:p w14:paraId="382F9D2C" w14:textId="77777777" w:rsidR="00D83C4A" w:rsidRPr="00110D73" w:rsidRDefault="005D3881" w:rsidP="000C1A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ФАП ГБУЗ НСО «Сузунская ЦРБ» с.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Мышланка</w:t>
            </w:r>
            <w:proofErr w:type="spellEnd"/>
          </w:p>
        </w:tc>
        <w:tc>
          <w:tcPr>
            <w:tcW w:w="2059" w:type="dxa"/>
          </w:tcPr>
          <w:p w14:paraId="15AD732F" w14:textId="77777777" w:rsidR="00D83C4A" w:rsidRPr="00110D73" w:rsidRDefault="005D388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14:paraId="3A288F84" w14:textId="77777777" w:rsidR="001236CA" w:rsidRPr="00110D73" w:rsidRDefault="001236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14:paraId="411692B2" w14:textId="77777777" w:rsidR="00D83C4A" w:rsidRPr="00110D73" w:rsidRDefault="00142F5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Глотова Зоя </w:t>
            </w:r>
            <w:r w:rsidR="001236CA" w:rsidRPr="00110D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ячеславовна </w:t>
            </w:r>
          </w:p>
          <w:p w14:paraId="1A06850B" w14:textId="77777777" w:rsidR="005D3881" w:rsidRPr="00110D73" w:rsidRDefault="005D388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8(38346)45347</w:t>
            </w:r>
          </w:p>
        </w:tc>
      </w:tr>
      <w:tr w:rsidR="00EC669F" w:rsidRPr="00110D73" w14:paraId="009C5F58" w14:textId="77777777" w:rsidTr="00A70ADD">
        <w:tc>
          <w:tcPr>
            <w:tcW w:w="2376" w:type="dxa"/>
          </w:tcPr>
          <w:p w14:paraId="0AD4F5E4" w14:textId="77777777" w:rsidR="00D83C4A" w:rsidRPr="00110D73" w:rsidRDefault="00DC4D1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МКУК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Мышланский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КДЦ</w:t>
            </w:r>
          </w:p>
          <w:p w14:paraId="26E9E719" w14:textId="77777777" w:rsidR="00DC4D19" w:rsidRPr="00110D73" w:rsidRDefault="00DC4D1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14:paraId="7653778E" w14:textId="77777777" w:rsidR="00DC4D19" w:rsidRPr="00110D73" w:rsidRDefault="00DC4D19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«Гармония»</w:t>
            </w:r>
          </w:p>
          <w:p w14:paraId="7B1E7BBE" w14:textId="77777777" w:rsidR="00DC4D19" w:rsidRPr="00110D73" w:rsidRDefault="00DC4D19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Вокальная группа,</w:t>
            </w:r>
          </w:p>
          <w:p w14:paraId="5B7E1D49" w14:textId="77777777" w:rsidR="00DC4D19" w:rsidRPr="00110D73" w:rsidRDefault="00DC4D19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«Современная музыка» кружок,</w:t>
            </w:r>
          </w:p>
          <w:p w14:paraId="10365DB4" w14:textId="77777777" w:rsidR="00DC4D19" w:rsidRPr="00110D73" w:rsidRDefault="00DC4D19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«Глиняная сказка» кружок </w:t>
            </w:r>
          </w:p>
          <w:p w14:paraId="10B57040" w14:textId="77777777" w:rsidR="00DC4D19" w:rsidRPr="00110D73" w:rsidRDefault="00DC4D19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«Современные танцы»,</w:t>
            </w:r>
          </w:p>
          <w:p w14:paraId="1BA00106" w14:textId="77777777" w:rsidR="00DC4D19" w:rsidRPr="00110D73" w:rsidRDefault="00DC4D19" w:rsidP="00110D73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D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«Хоровод кукол</w:t>
            </w:r>
            <w:proofErr w:type="gramStart"/>
            <w:r w:rsidRPr="00DC4D1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4504E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504E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Раскрываем таланты»</w:t>
            </w:r>
            <w:r w:rsidR="0064504E"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453F860" w14:textId="77777777" w:rsidR="00DC4D19" w:rsidRPr="00110D73" w:rsidRDefault="00DC4D19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Жаворонушки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46C79BC" w14:textId="77777777" w:rsidR="00DC4D19" w:rsidRPr="00110D73" w:rsidRDefault="00DC4D1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Кружок русской народной культуры</w:t>
            </w:r>
          </w:p>
          <w:p w14:paraId="5086C244" w14:textId="77777777" w:rsidR="00DC4D19" w:rsidRPr="00110D73" w:rsidRDefault="00DC4D1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«Родник» Народный самодеятельный коллектив.</w:t>
            </w:r>
          </w:p>
          <w:p w14:paraId="5CD7818B" w14:textId="77777777" w:rsidR="00DC4D19" w:rsidRPr="00110D73" w:rsidRDefault="00DC4D1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Клубы по интересам:</w:t>
            </w:r>
          </w:p>
          <w:p w14:paraId="52919F57" w14:textId="77777777" w:rsidR="00DC4D19" w:rsidRDefault="00DC4D1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«Молодая семья», «Гармония», «Ветеран»</w:t>
            </w:r>
          </w:p>
          <w:p w14:paraId="379AB163" w14:textId="77777777" w:rsidR="000C1AB6" w:rsidRPr="00110D73" w:rsidRDefault="000C1AB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детей от 3 лет и их законных представителей</w:t>
            </w:r>
          </w:p>
        </w:tc>
        <w:tc>
          <w:tcPr>
            <w:tcW w:w="1082" w:type="dxa"/>
          </w:tcPr>
          <w:p w14:paraId="4493E234" w14:textId="77777777" w:rsidR="00D83C4A" w:rsidRPr="00110D73" w:rsidRDefault="0064504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</w:tc>
        <w:tc>
          <w:tcPr>
            <w:tcW w:w="2169" w:type="dxa"/>
          </w:tcPr>
          <w:p w14:paraId="7859CA6A" w14:textId="77777777" w:rsidR="00D83C4A" w:rsidRPr="00110D73" w:rsidRDefault="0064504E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досуга населения</w:t>
            </w:r>
          </w:p>
        </w:tc>
        <w:tc>
          <w:tcPr>
            <w:tcW w:w="2203" w:type="dxa"/>
            <w:gridSpan w:val="2"/>
          </w:tcPr>
          <w:p w14:paraId="27B7496F" w14:textId="77777777" w:rsidR="00D83C4A" w:rsidRPr="00110D73" w:rsidRDefault="005D388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Мышланский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КДЦ</w:t>
            </w:r>
          </w:p>
        </w:tc>
        <w:tc>
          <w:tcPr>
            <w:tcW w:w="2059" w:type="dxa"/>
          </w:tcPr>
          <w:p w14:paraId="3D88E3CB" w14:textId="77777777" w:rsidR="00D83C4A" w:rsidRPr="00110D73" w:rsidRDefault="005D388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14:paraId="4797ACA0" w14:textId="77777777" w:rsidR="00D83C4A" w:rsidRPr="00110D73" w:rsidRDefault="005D388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9F09DC" w:rsidRPr="00110D7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14:paraId="20C653B6" w14:textId="77777777" w:rsidR="009F09DC" w:rsidRPr="00110D73" w:rsidRDefault="009F09D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Колясова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  <w:p w14:paraId="738641EF" w14:textId="77777777" w:rsidR="009F09DC" w:rsidRPr="00110D73" w:rsidRDefault="009F09D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8(38346)45430</w:t>
            </w:r>
          </w:p>
        </w:tc>
      </w:tr>
      <w:tr w:rsidR="00016275" w:rsidRPr="00110D73" w14:paraId="1A34E8AD" w14:textId="77777777" w:rsidTr="00A5435F">
        <w:tc>
          <w:tcPr>
            <w:tcW w:w="14786" w:type="dxa"/>
            <w:gridSpan w:val="7"/>
          </w:tcPr>
          <w:p w14:paraId="0A026DA4" w14:textId="77777777" w:rsidR="00016275" w:rsidRPr="00110D73" w:rsidRDefault="0001627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Шайдуровский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EC669F" w:rsidRPr="00110D73" w14:paraId="20CB65CC" w14:textId="77777777" w:rsidTr="00A70ADD">
        <w:tc>
          <w:tcPr>
            <w:tcW w:w="2376" w:type="dxa"/>
          </w:tcPr>
          <w:p w14:paraId="7ACEE762" w14:textId="77777777" w:rsidR="00142F50" w:rsidRPr="00110D73" w:rsidRDefault="00016DB9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Шайдуровская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 имени героя Советского Союза Г.И.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Выглазова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142F50"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Образовательная деятельность, осуществляемая образовательными </w:t>
            </w:r>
            <w:proofErr w:type="gramStart"/>
            <w:r w:rsidR="00142F50"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организациями,  осуществляющими</w:t>
            </w:r>
            <w:proofErr w:type="gramEnd"/>
            <w:r w:rsidR="00142F50"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</w:t>
            </w:r>
          </w:p>
          <w:p w14:paraId="6E8F9B70" w14:textId="77777777" w:rsidR="00142F50" w:rsidRPr="00110D73" w:rsidRDefault="00142F50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14:paraId="164B1173" w14:textId="77777777" w:rsidR="00142F50" w:rsidRPr="00110D73" w:rsidRDefault="00142F50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t xml:space="preserve">- Кружковая </w:t>
            </w: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деятельность:</w:t>
            </w:r>
          </w:p>
          <w:p w14:paraId="58E922B2" w14:textId="77777777" w:rsidR="00877D1B" w:rsidRPr="00110D73" w:rsidRDefault="00877D1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«Читай-ка»,</w:t>
            </w:r>
          </w:p>
          <w:p w14:paraId="02E4F02B" w14:textId="77777777" w:rsidR="00016275" w:rsidRPr="00110D73" w:rsidRDefault="00877D1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«Пишем без ошибок»,</w:t>
            </w:r>
          </w:p>
          <w:p w14:paraId="23DE4B82" w14:textId="77777777" w:rsidR="00877D1B" w:rsidRPr="00110D73" w:rsidRDefault="00877D1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«Умники и умницы»,</w:t>
            </w:r>
          </w:p>
          <w:p w14:paraId="22038250" w14:textId="77777777" w:rsidR="00877D1B" w:rsidRPr="00110D73" w:rsidRDefault="00877D1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Смартчиталка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7BAAF77F" w14:textId="77777777" w:rsidR="00877D1B" w:rsidRPr="00110D73" w:rsidRDefault="00877D1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математика»,</w:t>
            </w:r>
          </w:p>
          <w:p w14:paraId="68E5CB6E" w14:textId="77777777" w:rsidR="00877D1B" w:rsidRPr="00110D73" w:rsidRDefault="00B1765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«Удивительный мир геометрии»,</w:t>
            </w:r>
          </w:p>
          <w:p w14:paraId="52BA2462" w14:textId="77777777" w:rsidR="00B1765E" w:rsidRPr="00110D73" w:rsidRDefault="00B1765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«Самоделкин»,</w:t>
            </w:r>
          </w:p>
          <w:p w14:paraId="4A12B33F" w14:textId="77777777" w:rsidR="00B1765E" w:rsidRPr="00110D73" w:rsidRDefault="00B1765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«Удивительный мир природы»,</w:t>
            </w:r>
          </w:p>
          <w:p w14:paraId="4A734417" w14:textId="77777777" w:rsidR="00B1765E" w:rsidRPr="00110D73" w:rsidRDefault="00B1765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«Час чтения»,</w:t>
            </w:r>
          </w:p>
          <w:p w14:paraId="4307F5C8" w14:textId="77777777" w:rsidR="00B1765E" w:rsidRPr="00110D73" w:rsidRDefault="00B1765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«Выбор»,</w:t>
            </w:r>
          </w:p>
          <w:p w14:paraId="236CC1D0" w14:textId="77777777" w:rsidR="00B1765E" w:rsidRPr="00110D73" w:rsidRDefault="00B1765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«Культура речи»,</w:t>
            </w:r>
          </w:p>
          <w:p w14:paraId="1E541F55" w14:textId="77777777" w:rsidR="00B1765E" w:rsidRPr="00110D73" w:rsidRDefault="00B1765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«Моя малая Родина»,</w:t>
            </w:r>
          </w:p>
          <w:p w14:paraId="1C42C065" w14:textId="77777777" w:rsidR="00B1765E" w:rsidRPr="00110D73" w:rsidRDefault="00B1765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«Немецкие песни»,</w:t>
            </w:r>
          </w:p>
          <w:p w14:paraId="47DBA53A" w14:textId="77777777" w:rsidR="00B1765E" w:rsidRPr="00110D73" w:rsidRDefault="00B1765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Волонтерский отряд,</w:t>
            </w:r>
          </w:p>
          <w:p w14:paraId="505E874C" w14:textId="77777777" w:rsidR="00B1765E" w:rsidRPr="00110D73" w:rsidRDefault="00B1765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ВПК</w:t>
            </w:r>
          </w:p>
        </w:tc>
        <w:tc>
          <w:tcPr>
            <w:tcW w:w="1082" w:type="dxa"/>
          </w:tcPr>
          <w:p w14:paraId="557957A8" w14:textId="77777777" w:rsidR="00016275" w:rsidRPr="00110D73" w:rsidRDefault="00D83C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2B24BB33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организация обучения </w:t>
            </w:r>
            <w:proofErr w:type="spellStart"/>
            <w:proofErr w:type="gramStart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</w:t>
            </w:r>
            <w:proofErr w:type="spellEnd"/>
            <w:r w:rsidR="00016368"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B2E4DF9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свободного времени несовершеннолетних;</w:t>
            </w:r>
          </w:p>
          <w:p w14:paraId="7A721701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14:paraId="05E9817F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родителей;</w:t>
            </w:r>
          </w:p>
          <w:p w14:paraId="6A1989A0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совместные </w:t>
            </w: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часы;</w:t>
            </w:r>
          </w:p>
          <w:p w14:paraId="70C1AA92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спортивную и патриотическую деятельность</w:t>
            </w:r>
          </w:p>
          <w:p w14:paraId="50B98F03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14:paraId="79B0362F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1BAFF1" w14:textId="77777777" w:rsidR="00016275" w:rsidRPr="00110D73" w:rsidRDefault="00016275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5939AEF4" w14:textId="77777777" w:rsidR="00016275" w:rsidRPr="00110D73" w:rsidRDefault="001236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Шайдуровская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 имени героя Советского Союза Г.И.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Выглазова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59" w:type="dxa"/>
          </w:tcPr>
          <w:p w14:paraId="14F9B0F8" w14:textId="77777777" w:rsidR="00B413B2" w:rsidRPr="00110D73" w:rsidRDefault="00B413B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14:paraId="4A06C3E7" w14:textId="77777777" w:rsidR="00016275" w:rsidRPr="00110D73" w:rsidRDefault="00B413B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обучающиеся, законные представители</w:t>
            </w:r>
          </w:p>
        </w:tc>
        <w:tc>
          <w:tcPr>
            <w:tcW w:w="4897" w:type="dxa"/>
          </w:tcPr>
          <w:p w14:paraId="00965C66" w14:textId="77777777" w:rsidR="00016DB9" w:rsidRPr="00110D73" w:rsidRDefault="00016DB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78B8E3B1" w14:textId="33874A27" w:rsidR="00A70ADD" w:rsidRDefault="00A70AD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Данилевич Кирилл Андреевич</w:t>
            </w:r>
            <w:bookmarkStart w:id="6" w:name="_GoBack"/>
            <w:bookmarkEnd w:id="6"/>
          </w:p>
          <w:p w14:paraId="36CAE54C" w14:textId="36E48B18" w:rsidR="00340946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 46269</w:t>
            </w:r>
          </w:p>
        </w:tc>
      </w:tr>
      <w:tr w:rsidR="00EC669F" w:rsidRPr="00110D73" w14:paraId="350CAADB" w14:textId="77777777" w:rsidTr="00A70ADD">
        <w:tc>
          <w:tcPr>
            <w:tcW w:w="2376" w:type="dxa"/>
          </w:tcPr>
          <w:p w14:paraId="360D025A" w14:textId="77777777" w:rsidR="00016275" w:rsidRPr="00110D73" w:rsidRDefault="009F09D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Амбулатория </w:t>
            </w:r>
            <w:r w:rsidR="00E23A0D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ГБУЗ НСО «Сузунская ЦРБ» с. </w:t>
            </w:r>
            <w:proofErr w:type="spellStart"/>
            <w:r w:rsidR="00E23A0D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Шайдурово</w:t>
            </w:r>
            <w:proofErr w:type="spellEnd"/>
          </w:p>
        </w:tc>
        <w:tc>
          <w:tcPr>
            <w:tcW w:w="1082" w:type="dxa"/>
          </w:tcPr>
          <w:p w14:paraId="2C1FF5DD" w14:textId="77777777" w:rsidR="00016275" w:rsidRPr="00110D73" w:rsidRDefault="001236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6127D77B" w14:textId="77777777" w:rsidR="00016275" w:rsidRPr="00110D73" w:rsidRDefault="009F09D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Оказание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мединской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помощим</w:t>
            </w:r>
            <w:proofErr w:type="spellEnd"/>
          </w:p>
        </w:tc>
        <w:tc>
          <w:tcPr>
            <w:tcW w:w="2203" w:type="dxa"/>
            <w:gridSpan w:val="2"/>
          </w:tcPr>
          <w:p w14:paraId="50826C5D" w14:textId="77777777" w:rsidR="00016275" w:rsidRPr="00110D73" w:rsidRDefault="009F09D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Амбулатория   ГБУЗ НСО «Сузунская ЦРБ» с.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Шайдурово</w:t>
            </w:r>
            <w:proofErr w:type="spellEnd"/>
          </w:p>
        </w:tc>
        <w:tc>
          <w:tcPr>
            <w:tcW w:w="2059" w:type="dxa"/>
          </w:tcPr>
          <w:p w14:paraId="36840E18" w14:textId="77777777" w:rsidR="009F09DC" w:rsidRPr="00110D73" w:rsidRDefault="009F09D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Фельдшер,</w:t>
            </w:r>
          </w:p>
          <w:p w14:paraId="031D6E30" w14:textId="77777777" w:rsidR="00016275" w:rsidRPr="00110D73" w:rsidRDefault="009F09D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врач - терапевт</w:t>
            </w:r>
          </w:p>
        </w:tc>
        <w:tc>
          <w:tcPr>
            <w:tcW w:w="4897" w:type="dxa"/>
          </w:tcPr>
          <w:p w14:paraId="1B18D525" w14:textId="77777777" w:rsidR="000E7444" w:rsidRPr="00110D73" w:rsidRDefault="000E744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22B5BEA4" w14:textId="77777777" w:rsidR="00016275" w:rsidRPr="00110D73" w:rsidRDefault="00142F5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Кабанова </w:t>
            </w:r>
            <w:r w:rsidR="000E7444" w:rsidRPr="00110D73">
              <w:rPr>
                <w:rFonts w:ascii="Times New Roman" w:hAnsi="Times New Roman" w:cs="Times New Roman"/>
                <w:sz w:val="24"/>
                <w:szCs w:val="24"/>
              </w:rPr>
              <w:t>Любовь Г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еннадьевна</w:t>
            </w:r>
          </w:p>
          <w:p w14:paraId="315F6E06" w14:textId="77777777" w:rsidR="00340946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 46269</w:t>
            </w:r>
          </w:p>
        </w:tc>
      </w:tr>
      <w:tr w:rsidR="00DB4599" w:rsidRPr="00110D73" w14:paraId="278F1F96" w14:textId="77777777" w:rsidTr="00A70ADD">
        <w:tc>
          <w:tcPr>
            <w:tcW w:w="2376" w:type="dxa"/>
          </w:tcPr>
          <w:p w14:paraId="420362C2" w14:textId="77777777" w:rsidR="00E23A0D" w:rsidRPr="00110D73" w:rsidRDefault="00977D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   ГБУЗ НСО «Сузунская ЦРБ» с. Малая Крутишка</w:t>
            </w:r>
          </w:p>
        </w:tc>
        <w:tc>
          <w:tcPr>
            <w:tcW w:w="1082" w:type="dxa"/>
          </w:tcPr>
          <w:p w14:paraId="16F08618" w14:textId="77777777" w:rsidR="00E23A0D" w:rsidRPr="00110D73" w:rsidRDefault="001236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2455037D" w14:textId="77777777" w:rsidR="00E23A0D" w:rsidRPr="00110D73" w:rsidRDefault="009F09DC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Оказание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мединской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помощим</w:t>
            </w:r>
            <w:proofErr w:type="spellEnd"/>
          </w:p>
        </w:tc>
        <w:tc>
          <w:tcPr>
            <w:tcW w:w="2203" w:type="dxa"/>
            <w:gridSpan w:val="2"/>
          </w:tcPr>
          <w:p w14:paraId="6C7391CC" w14:textId="77777777" w:rsidR="00E23A0D" w:rsidRPr="00110D73" w:rsidRDefault="009F09D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   ГБУЗ НСО «Сузунская ЦРБ» с. Малая Крутишка</w:t>
            </w:r>
          </w:p>
        </w:tc>
        <w:tc>
          <w:tcPr>
            <w:tcW w:w="2059" w:type="dxa"/>
          </w:tcPr>
          <w:p w14:paraId="28AD3293" w14:textId="77777777" w:rsidR="00E23A0D" w:rsidRPr="00110D73" w:rsidRDefault="009F09D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14:paraId="177A07CC" w14:textId="77777777" w:rsidR="000E7444" w:rsidRPr="00110D73" w:rsidRDefault="000E744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3F89E125" w14:textId="77777777" w:rsidR="00E23A0D" w:rsidRPr="00110D73" w:rsidRDefault="000E744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Кабанова Любовь Геннадьевна</w:t>
            </w:r>
          </w:p>
        </w:tc>
      </w:tr>
      <w:tr w:rsidR="00EC669F" w:rsidRPr="00110D73" w14:paraId="4CDE7C68" w14:textId="77777777" w:rsidTr="00A70ADD">
        <w:tc>
          <w:tcPr>
            <w:tcW w:w="2376" w:type="dxa"/>
          </w:tcPr>
          <w:p w14:paraId="38BB7A7C" w14:textId="77777777" w:rsidR="001236CA" w:rsidRDefault="009F09D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Шайдуровский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сад»</w:t>
            </w:r>
          </w:p>
          <w:p w14:paraId="0B56BB58" w14:textId="77777777" w:rsidR="00973809" w:rsidRPr="00110D73" w:rsidRDefault="00973809" w:rsidP="009738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детей 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 1,5 </w:t>
            </w: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года и до 7 лет</w:t>
            </w:r>
          </w:p>
        </w:tc>
        <w:tc>
          <w:tcPr>
            <w:tcW w:w="1082" w:type="dxa"/>
          </w:tcPr>
          <w:p w14:paraId="195DDFB6" w14:textId="77777777" w:rsidR="001236CA" w:rsidRPr="00110D73" w:rsidRDefault="009F09D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415BFA32" w14:textId="77777777" w:rsidR="001236CA" w:rsidRPr="00110D73" w:rsidRDefault="009F09DC" w:rsidP="00973809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занятости и воспитания дошкольников </w:t>
            </w:r>
          </w:p>
        </w:tc>
        <w:tc>
          <w:tcPr>
            <w:tcW w:w="2203" w:type="dxa"/>
            <w:gridSpan w:val="2"/>
          </w:tcPr>
          <w:p w14:paraId="009A2909" w14:textId="77777777" w:rsidR="001236CA" w:rsidRPr="00110D73" w:rsidRDefault="009F09D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МКДОУ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Шайдуровский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сад»</w:t>
            </w:r>
          </w:p>
        </w:tc>
        <w:tc>
          <w:tcPr>
            <w:tcW w:w="2059" w:type="dxa"/>
          </w:tcPr>
          <w:p w14:paraId="3524DBB8" w14:textId="77777777" w:rsidR="001236CA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09DC" w:rsidRPr="00110D73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20DE414" w14:textId="77777777" w:rsidR="00340946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4897" w:type="dxa"/>
          </w:tcPr>
          <w:p w14:paraId="49F3CE7C" w14:textId="77777777" w:rsidR="001236CA" w:rsidRPr="00110D73" w:rsidRDefault="009F09DC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29454CE8" w14:textId="77777777" w:rsidR="00340946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  <w:p w14:paraId="62A41C4C" w14:textId="77777777" w:rsidR="00340946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 46284</w:t>
            </w:r>
          </w:p>
        </w:tc>
      </w:tr>
      <w:tr w:rsidR="00340946" w:rsidRPr="00110D73" w14:paraId="45F47717" w14:textId="77777777" w:rsidTr="00A70ADD">
        <w:tc>
          <w:tcPr>
            <w:tcW w:w="2376" w:type="dxa"/>
          </w:tcPr>
          <w:p w14:paraId="0E5771BC" w14:textId="77777777" w:rsidR="00340946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МКУК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Шайдуровский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BB2E581" w14:textId="77777777" w:rsidR="00340946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КДЦ</w:t>
            </w:r>
          </w:p>
          <w:p w14:paraId="291B6626" w14:textId="77777777" w:rsidR="00340946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«Живое слово» </w:t>
            </w:r>
          </w:p>
          <w:p w14:paraId="1B2A82F1" w14:textId="77777777" w:rsidR="00340946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«Золотой ключик»</w:t>
            </w:r>
          </w:p>
          <w:p w14:paraId="48EE27CC" w14:textId="77777777" w:rsidR="00340946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Кружок русской народной культуры</w:t>
            </w:r>
          </w:p>
          <w:p w14:paraId="7379AB8D" w14:textId="77777777" w:rsidR="00340946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«Родник» Народный самодеятельный коллектив</w:t>
            </w:r>
          </w:p>
          <w:p w14:paraId="1DB73663" w14:textId="77777777" w:rsidR="00340946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14:paraId="18AE38AD" w14:textId="77777777" w:rsidR="00340946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Шашки </w:t>
            </w:r>
          </w:p>
          <w:p w14:paraId="6EC10DFA" w14:textId="77777777" w:rsidR="00340946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Теннис</w:t>
            </w:r>
          </w:p>
          <w:p w14:paraId="7F421472" w14:textId="77777777" w:rsidR="00340946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искуство</w:t>
            </w:r>
            <w:proofErr w:type="spellEnd"/>
          </w:p>
          <w:p w14:paraId="25175785" w14:textId="77777777" w:rsidR="00340946" w:rsidRPr="00110D73" w:rsidRDefault="0097380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детей от 3 лет и их законных представителей</w:t>
            </w:r>
          </w:p>
        </w:tc>
        <w:tc>
          <w:tcPr>
            <w:tcW w:w="1082" w:type="dxa"/>
          </w:tcPr>
          <w:p w14:paraId="0B8557C5" w14:textId="77777777" w:rsidR="00340946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1584DADD" w14:textId="77777777" w:rsidR="00340946" w:rsidRPr="00110D73" w:rsidRDefault="00340946" w:rsidP="00973809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досуговой занятости населения </w:t>
            </w:r>
          </w:p>
        </w:tc>
        <w:tc>
          <w:tcPr>
            <w:tcW w:w="2203" w:type="dxa"/>
            <w:gridSpan w:val="2"/>
          </w:tcPr>
          <w:p w14:paraId="24CD0FE7" w14:textId="77777777" w:rsidR="00340946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МКУК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Шайдуровский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9E7CC8F" w14:textId="77777777" w:rsidR="00340946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КДЦ</w:t>
            </w:r>
          </w:p>
        </w:tc>
        <w:tc>
          <w:tcPr>
            <w:tcW w:w="2059" w:type="dxa"/>
          </w:tcPr>
          <w:p w14:paraId="7C9F7A43" w14:textId="77777777" w:rsidR="00340946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инстркутор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по спорту</w:t>
            </w:r>
          </w:p>
        </w:tc>
        <w:tc>
          <w:tcPr>
            <w:tcW w:w="4897" w:type="dxa"/>
          </w:tcPr>
          <w:p w14:paraId="0D226743" w14:textId="77777777" w:rsidR="00340946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14:paraId="7BE01FD2" w14:textId="77777777" w:rsidR="00340946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Назимко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Марина 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  <w:proofErr w:type="gramEnd"/>
          </w:p>
          <w:p w14:paraId="6031BB1D" w14:textId="77777777" w:rsidR="00340946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 46281</w:t>
            </w:r>
          </w:p>
          <w:p w14:paraId="6EE4433D" w14:textId="77777777" w:rsidR="00340946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275" w:rsidRPr="00110D73" w14:paraId="0F983DDF" w14:textId="77777777" w:rsidTr="00A5435F">
        <w:tc>
          <w:tcPr>
            <w:tcW w:w="14786" w:type="dxa"/>
            <w:gridSpan w:val="7"/>
          </w:tcPr>
          <w:p w14:paraId="4E8997FA" w14:textId="77777777" w:rsidR="00016275" w:rsidRPr="00110D73" w:rsidRDefault="0001627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Шарчинский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EC669F" w:rsidRPr="00110D73" w14:paraId="6F51A072" w14:textId="77777777" w:rsidTr="00A70ADD">
        <w:tc>
          <w:tcPr>
            <w:tcW w:w="2376" w:type="dxa"/>
          </w:tcPr>
          <w:p w14:paraId="5E8A44A3" w14:textId="77777777" w:rsidR="00142F50" w:rsidRPr="00110D73" w:rsidRDefault="00142F50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Шарчинская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СОШ»</w:t>
            </w: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Образовательная деятельность, осуществляемая образовательными </w:t>
            </w:r>
            <w:proofErr w:type="gramStart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организациями,  осуществляющими</w:t>
            </w:r>
            <w:proofErr w:type="gramEnd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</w:t>
            </w:r>
            <w:r w:rsidR="001236CA"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дошкольная группа.</w:t>
            </w:r>
          </w:p>
          <w:p w14:paraId="79781CFE" w14:textId="77777777" w:rsidR="00142F50" w:rsidRPr="00110D73" w:rsidRDefault="00142F50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14:paraId="0FFD3F2D" w14:textId="77777777" w:rsidR="00142F50" w:rsidRPr="00110D73" w:rsidRDefault="00142F50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- Кружковая деятельность:</w:t>
            </w:r>
          </w:p>
          <w:p w14:paraId="016D616A" w14:textId="77777777" w:rsidR="00142F50" w:rsidRPr="00110D73" w:rsidRDefault="001236CA" w:rsidP="00110D73">
            <w:pPr>
              <w:pStyle w:val="a9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2F50" w:rsidRPr="00110D73">
              <w:rPr>
                <w:rFonts w:ascii="Times New Roman" w:hAnsi="Times New Roman" w:cs="Times New Roman"/>
                <w:sz w:val="24"/>
                <w:szCs w:val="24"/>
              </w:rPr>
              <w:t>Театральный кружок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5C3EDE99" w14:textId="77777777" w:rsidR="00142F50" w:rsidRPr="00110D73" w:rsidRDefault="001236CA" w:rsidP="00110D73">
            <w:pPr>
              <w:pStyle w:val="a9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="00142F50" w:rsidRPr="00110D73">
              <w:rPr>
                <w:rFonts w:ascii="Times New Roman" w:hAnsi="Times New Roman" w:cs="Times New Roman"/>
                <w:sz w:val="24"/>
                <w:szCs w:val="24"/>
              </w:rPr>
              <w:t>гротехника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EE6B2C" w14:textId="77777777" w:rsidR="00142F50" w:rsidRPr="00110D73" w:rsidRDefault="001236CA" w:rsidP="00110D73">
            <w:pPr>
              <w:pStyle w:val="a9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142F50" w:rsidRPr="00110D73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3F926940" w14:textId="77777777" w:rsidR="00142F50" w:rsidRPr="00110D73" w:rsidRDefault="001236CA" w:rsidP="00110D73">
            <w:pPr>
              <w:pStyle w:val="a9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2F50" w:rsidRPr="00110D73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6EDC963D" w14:textId="77777777" w:rsidR="00142F50" w:rsidRPr="00110D73" w:rsidRDefault="001236CA" w:rsidP="00110D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2F50" w:rsidRPr="00110D73">
              <w:rPr>
                <w:rFonts w:ascii="Times New Roman" w:hAnsi="Times New Roman" w:cs="Times New Roman"/>
                <w:sz w:val="24"/>
                <w:szCs w:val="24"/>
              </w:rPr>
              <w:t>Юный химик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1F7C81C5" w14:textId="77777777" w:rsidR="00142F50" w:rsidRPr="00110D73" w:rsidRDefault="001236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2F50" w:rsidRPr="00110D73">
              <w:rPr>
                <w:rFonts w:ascii="Times New Roman" w:hAnsi="Times New Roman" w:cs="Times New Roman"/>
                <w:sz w:val="24"/>
                <w:szCs w:val="24"/>
              </w:rPr>
              <w:t>Юный биолог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068B33B8" w14:textId="77777777" w:rsidR="00142F50" w:rsidRPr="00110D73" w:rsidRDefault="001236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2F50" w:rsidRPr="00110D73">
              <w:rPr>
                <w:rFonts w:ascii="Times New Roman" w:hAnsi="Times New Roman" w:cs="Times New Roman"/>
                <w:sz w:val="24"/>
                <w:szCs w:val="24"/>
              </w:rPr>
              <w:t>Волонтерский отряд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254BC275" w14:textId="77777777" w:rsidR="00142F50" w:rsidRPr="00110D73" w:rsidRDefault="001236CA" w:rsidP="00110D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2F50" w:rsidRPr="00110D73">
              <w:rPr>
                <w:rFonts w:ascii="Times New Roman" w:hAnsi="Times New Roman" w:cs="Times New Roman"/>
                <w:sz w:val="24"/>
                <w:szCs w:val="24"/>
              </w:rPr>
              <w:t>Учусь создавать проекты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666FC736" w14:textId="77777777" w:rsidR="00142F50" w:rsidRPr="00110D73" w:rsidRDefault="001236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2F50" w:rsidRPr="00110D73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693A521C" w14:textId="77777777" w:rsidR="00142F50" w:rsidRPr="00110D73" w:rsidRDefault="001236CA" w:rsidP="00110D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2F50" w:rsidRPr="00110D73"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D6CE0CC" w14:textId="77777777" w:rsidR="00142F50" w:rsidRPr="00110D73" w:rsidRDefault="00142F5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Выбор профессии</w:t>
            </w:r>
          </w:p>
          <w:p w14:paraId="54F8F023" w14:textId="77777777" w:rsidR="00142F50" w:rsidRPr="00110D73" w:rsidRDefault="00142F5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Музыкальная шкатулка</w:t>
            </w:r>
          </w:p>
          <w:p w14:paraId="6D215CA2" w14:textId="77777777" w:rsidR="00142F50" w:rsidRPr="00110D73" w:rsidRDefault="00142F5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Школьная газета</w:t>
            </w:r>
          </w:p>
          <w:p w14:paraId="33EB9E99" w14:textId="77777777" w:rsidR="001236CA" w:rsidRPr="00110D73" w:rsidRDefault="001236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-ВПК,</w:t>
            </w:r>
          </w:p>
          <w:p w14:paraId="71303536" w14:textId="77777777" w:rsidR="001236CA" w:rsidRPr="00110D73" w:rsidRDefault="001236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  <w:p w14:paraId="61764C74" w14:textId="77777777" w:rsidR="001236CA" w:rsidRPr="00110D73" w:rsidRDefault="001236CA" w:rsidP="00110D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 Внеклассные мероприятия по плану</w:t>
            </w:r>
          </w:p>
          <w:p w14:paraId="125FF774" w14:textId="77777777" w:rsidR="001236CA" w:rsidRPr="00110D73" w:rsidRDefault="001236CA" w:rsidP="00110D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 Родительские собрания, классные часы по утвержденным планам</w:t>
            </w:r>
          </w:p>
          <w:p w14:paraId="06A4D38B" w14:textId="77777777" w:rsidR="001236CA" w:rsidRPr="00110D73" w:rsidRDefault="001236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42A06" w14:textId="77777777" w:rsidR="00142F50" w:rsidRPr="00110D73" w:rsidRDefault="00142F5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43DD20AA" w14:textId="77777777" w:rsidR="00016275" w:rsidRPr="00110D73" w:rsidRDefault="00D83C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153AF699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14:paraId="12130115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свободного времени несовершеннолетних;</w:t>
            </w:r>
          </w:p>
          <w:p w14:paraId="7E1D50A0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14:paraId="45AB0DB3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</w:t>
            </w: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родителей;</w:t>
            </w:r>
          </w:p>
          <w:p w14:paraId="4E39645E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классные часы;</w:t>
            </w:r>
          </w:p>
          <w:p w14:paraId="0ACC49E9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спортивную и патриотическую деятельность</w:t>
            </w:r>
          </w:p>
          <w:p w14:paraId="5A3C285D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14:paraId="50E564E1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5BF790" w14:textId="77777777" w:rsidR="00016275" w:rsidRPr="00110D73" w:rsidRDefault="00016275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62351166" w14:textId="77777777" w:rsidR="00016275" w:rsidRPr="00110D73" w:rsidRDefault="001236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МКОУ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Шарчинская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СОШ»</w:t>
            </w:r>
          </w:p>
        </w:tc>
        <w:tc>
          <w:tcPr>
            <w:tcW w:w="2059" w:type="dxa"/>
          </w:tcPr>
          <w:p w14:paraId="28E957D6" w14:textId="77777777" w:rsidR="00B413B2" w:rsidRPr="00110D73" w:rsidRDefault="00B413B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14:paraId="1ADB8828" w14:textId="77777777" w:rsidR="001236CA" w:rsidRPr="00110D73" w:rsidRDefault="00B413B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обучающиеся,</w:t>
            </w:r>
          </w:p>
          <w:p w14:paraId="73033115" w14:textId="77777777" w:rsidR="001236CA" w:rsidRPr="00110D73" w:rsidRDefault="001236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5C7EE891" w14:textId="77777777" w:rsidR="00016275" w:rsidRPr="00110D73" w:rsidRDefault="001236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воспитанники,</w:t>
            </w:r>
            <w:r w:rsidR="00B413B2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законные представители</w:t>
            </w:r>
          </w:p>
        </w:tc>
        <w:tc>
          <w:tcPr>
            <w:tcW w:w="4897" w:type="dxa"/>
          </w:tcPr>
          <w:p w14:paraId="0BACD8EC" w14:textId="77777777" w:rsidR="001236CA" w:rsidRPr="00110D73" w:rsidRDefault="001236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10A8BD6" w14:textId="77777777" w:rsidR="00016275" w:rsidRPr="00110D73" w:rsidRDefault="001236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Гребенщикова Ирина Владимировна</w:t>
            </w:r>
          </w:p>
          <w:p w14:paraId="0CA349C4" w14:textId="77777777" w:rsidR="001236CA" w:rsidRPr="00110D73" w:rsidRDefault="001236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8(38346)47736</w:t>
            </w:r>
          </w:p>
        </w:tc>
      </w:tr>
      <w:tr w:rsidR="00EC669F" w:rsidRPr="00110D73" w14:paraId="2ED16551" w14:textId="77777777" w:rsidTr="00A70ADD">
        <w:tc>
          <w:tcPr>
            <w:tcW w:w="2376" w:type="dxa"/>
          </w:tcPr>
          <w:p w14:paraId="29851C41" w14:textId="77777777" w:rsidR="00016275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Участковая  больница</w:t>
            </w:r>
            <w:proofErr w:type="gramEnd"/>
            <w:r w:rsidR="00E23A0D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ГБУЗ НСО «Сузунская ЦРБ» с. Шарчино</w:t>
            </w:r>
          </w:p>
        </w:tc>
        <w:tc>
          <w:tcPr>
            <w:tcW w:w="1082" w:type="dxa"/>
          </w:tcPr>
          <w:p w14:paraId="7299BBF5" w14:textId="77777777" w:rsidR="00016275" w:rsidRPr="00110D73" w:rsidRDefault="001236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0ECC97C0" w14:textId="77777777" w:rsidR="00016275" w:rsidRPr="00110D73" w:rsidRDefault="00877D1B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медицинской помощи</w:t>
            </w:r>
          </w:p>
        </w:tc>
        <w:tc>
          <w:tcPr>
            <w:tcW w:w="2203" w:type="dxa"/>
            <w:gridSpan w:val="2"/>
          </w:tcPr>
          <w:p w14:paraId="59E64A09" w14:textId="77777777" w:rsidR="00016275" w:rsidRPr="00110D73" w:rsidRDefault="00877D1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Участковая  больница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ГБУЗ НСО «Сузунская ЦРБ» </w:t>
            </w:r>
          </w:p>
        </w:tc>
        <w:tc>
          <w:tcPr>
            <w:tcW w:w="2059" w:type="dxa"/>
          </w:tcPr>
          <w:p w14:paraId="72B31854" w14:textId="77777777" w:rsidR="00016275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14:paraId="5BB93F48" w14:textId="77777777" w:rsidR="00877D1B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6CBD953B" w14:textId="77777777" w:rsidR="00016275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Сычева Анастасия Сергеевна</w:t>
            </w:r>
          </w:p>
          <w:p w14:paraId="4012DDBD" w14:textId="77777777" w:rsidR="00877D1B" w:rsidRPr="00110D73" w:rsidRDefault="00877D1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8(38346)47718</w:t>
            </w:r>
          </w:p>
        </w:tc>
      </w:tr>
      <w:tr w:rsidR="00EC669F" w:rsidRPr="00110D73" w14:paraId="5D21550F" w14:textId="77777777" w:rsidTr="00A70ADD">
        <w:tc>
          <w:tcPr>
            <w:tcW w:w="2376" w:type="dxa"/>
          </w:tcPr>
          <w:p w14:paraId="32289D1B" w14:textId="77777777" w:rsidR="00016275" w:rsidRPr="00110D73" w:rsidRDefault="00977D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   ГБУЗ НСО «Сузунская ЦРБ» с. Плоское</w:t>
            </w:r>
          </w:p>
        </w:tc>
        <w:tc>
          <w:tcPr>
            <w:tcW w:w="1082" w:type="dxa"/>
          </w:tcPr>
          <w:p w14:paraId="5B1FF5FD" w14:textId="77777777" w:rsidR="00016275" w:rsidRPr="00110D73" w:rsidRDefault="001236C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742CDB4D" w14:textId="77777777" w:rsidR="00016275" w:rsidRPr="00110D73" w:rsidRDefault="00877D1B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медицинской помощи</w:t>
            </w:r>
          </w:p>
        </w:tc>
        <w:tc>
          <w:tcPr>
            <w:tcW w:w="2203" w:type="dxa"/>
            <w:gridSpan w:val="2"/>
          </w:tcPr>
          <w:p w14:paraId="77E6047E" w14:textId="77777777" w:rsidR="00016275" w:rsidRPr="00110D73" w:rsidRDefault="00877D1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ФАП   ГБУЗ НСО «Сузунская ЦРБ» </w:t>
            </w:r>
          </w:p>
        </w:tc>
        <w:tc>
          <w:tcPr>
            <w:tcW w:w="2059" w:type="dxa"/>
          </w:tcPr>
          <w:p w14:paraId="4E4748CA" w14:textId="77777777" w:rsidR="00016275" w:rsidRPr="00110D73" w:rsidRDefault="00877D1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ФАП   ГБУЗ НСО «Сузунская ЦРБ» с. Плоское</w:t>
            </w:r>
          </w:p>
        </w:tc>
        <w:tc>
          <w:tcPr>
            <w:tcW w:w="4897" w:type="dxa"/>
          </w:tcPr>
          <w:p w14:paraId="1FC04055" w14:textId="77777777" w:rsidR="00016275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r w:rsidR="00877D1B" w:rsidRPr="00110D73">
              <w:rPr>
                <w:rFonts w:ascii="Times New Roman" w:hAnsi="Times New Roman" w:cs="Times New Roman"/>
                <w:sz w:val="24"/>
                <w:szCs w:val="24"/>
              </w:rPr>
              <w:t>ующая</w:t>
            </w:r>
          </w:p>
          <w:p w14:paraId="2D70B347" w14:textId="77777777" w:rsidR="00340946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Чертовских Эльвира Николаевна</w:t>
            </w:r>
          </w:p>
          <w:p w14:paraId="579A7FB0" w14:textId="77777777" w:rsidR="00877D1B" w:rsidRPr="00110D73" w:rsidRDefault="00877D1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8(38346)31211</w:t>
            </w:r>
          </w:p>
        </w:tc>
      </w:tr>
      <w:tr w:rsidR="00340946" w:rsidRPr="00110D73" w14:paraId="0FA2559A" w14:textId="77777777" w:rsidTr="00A70ADD">
        <w:tc>
          <w:tcPr>
            <w:tcW w:w="2376" w:type="dxa"/>
          </w:tcPr>
          <w:p w14:paraId="62C8FD49" w14:textId="77777777" w:rsidR="00340946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МКУК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Шарчинский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КДЦ</w:t>
            </w:r>
          </w:p>
          <w:p w14:paraId="53A9B561" w14:textId="77777777" w:rsidR="00B1765E" w:rsidRPr="00110D73" w:rsidRDefault="00B1765E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«Задоринки»</w:t>
            </w:r>
          </w:p>
          <w:p w14:paraId="30A03E9A" w14:textId="77777777" w:rsidR="00B1765E" w:rsidRPr="00110D73" w:rsidRDefault="00B1765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Танцевальная группа,</w:t>
            </w:r>
          </w:p>
          <w:p w14:paraId="0E8E7729" w14:textId="77777777" w:rsidR="00B1765E" w:rsidRPr="00110D73" w:rsidRDefault="00B1765E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«Росинка»</w:t>
            </w:r>
          </w:p>
          <w:p w14:paraId="0A7E11E0" w14:textId="77777777" w:rsidR="00B1765E" w:rsidRPr="00110D73" w:rsidRDefault="00B1765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Фольклорная группа,</w:t>
            </w:r>
          </w:p>
          <w:p w14:paraId="218077C6" w14:textId="77777777" w:rsidR="00B1765E" w:rsidRPr="00110D73" w:rsidRDefault="00B1765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Хоровой кружок,</w:t>
            </w:r>
          </w:p>
          <w:p w14:paraId="587F9FA6" w14:textId="77777777" w:rsidR="00B1765E" w:rsidRPr="00110D73" w:rsidRDefault="00B1765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«Хозяюшка»</w:t>
            </w:r>
          </w:p>
          <w:p w14:paraId="331C9067" w14:textId="77777777" w:rsidR="00B1765E" w:rsidRPr="00110D73" w:rsidRDefault="00B1765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 по интересам,</w:t>
            </w:r>
          </w:p>
          <w:p w14:paraId="69DC84E0" w14:textId="77777777" w:rsidR="00B1765E" w:rsidRPr="00110D73" w:rsidRDefault="00B1765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«Сказочка»,</w:t>
            </w:r>
          </w:p>
          <w:p w14:paraId="4BE26DD3" w14:textId="77777777" w:rsidR="00B1765E" w:rsidRPr="00110D73" w:rsidRDefault="00B1765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«Солнышко» детский танцевальный коллектив,</w:t>
            </w:r>
          </w:p>
          <w:p w14:paraId="489C196F" w14:textId="77777777" w:rsidR="00B1765E" w:rsidRPr="00110D73" w:rsidRDefault="00B1765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Кружок детского художественного творчества,</w:t>
            </w:r>
          </w:p>
          <w:p w14:paraId="278892BD" w14:textId="77777777" w:rsidR="00B1765E" w:rsidRPr="00110D73" w:rsidRDefault="00B1765E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«Ветеран» клуб по интересам,</w:t>
            </w:r>
          </w:p>
          <w:p w14:paraId="3D722737" w14:textId="77777777" w:rsidR="00B1765E" w:rsidRPr="00110D73" w:rsidRDefault="00B1765E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варежкового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театра,</w:t>
            </w:r>
          </w:p>
          <w:p w14:paraId="5F57388D" w14:textId="77777777" w:rsidR="00B1765E" w:rsidRPr="00110D73" w:rsidRDefault="00B1765E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Кружок декоративно-прикладного 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</w:t>
            </w:r>
          </w:p>
          <w:p w14:paraId="302175AE" w14:textId="77777777" w:rsidR="00B1765E" w:rsidRPr="00110D73" w:rsidRDefault="00376A2A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A2A">
              <w:rPr>
                <w:rFonts w:ascii="Times New Roman" w:hAnsi="Times New Roman" w:cs="Times New Roman"/>
                <w:sz w:val="24"/>
                <w:szCs w:val="24"/>
              </w:rPr>
              <w:t>Для детей от 3 лет и их законных представителей</w:t>
            </w:r>
          </w:p>
          <w:p w14:paraId="0EAC62BD" w14:textId="77777777" w:rsidR="00B1765E" w:rsidRPr="00110D73" w:rsidRDefault="00B1765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654ADED" w14:textId="77777777" w:rsidR="00376A2A" w:rsidRPr="00110D73" w:rsidRDefault="00376A2A" w:rsidP="00376A2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от 3 лет и их законных представителей</w:t>
            </w:r>
          </w:p>
          <w:p w14:paraId="79A11896" w14:textId="77777777" w:rsidR="00B1765E" w:rsidRPr="00110D73" w:rsidRDefault="00B1765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34393B3D" w14:textId="77777777" w:rsidR="00340946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12A259AC" w14:textId="77777777" w:rsidR="00340946" w:rsidRPr="00110D73" w:rsidRDefault="00877D1B" w:rsidP="00376A2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досуговой занятости граждан  </w:t>
            </w:r>
          </w:p>
        </w:tc>
        <w:tc>
          <w:tcPr>
            <w:tcW w:w="2203" w:type="dxa"/>
            <w:gridSpan w:val="2"/>
          </w:tcPr>
          <w:p w14:paraId="7956CC09" w14:textId="77777777" w:rsidR="00340946" w:rsidRPr="00110D73" w:rsidRDefault="00877D1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МКУК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Шарчинский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КДЦ</w:t>
            </w:r>
          </w:p>
        </w:tc>
        <w:tc>
          <w:tcPr>
            <w:tcW w:w="2059" w:type="dxa"/>
          </w:tcPr>
          <w:p w14:paraId="11DE6A16" w14:textId="77777777" w:rsidR="00340946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14:paraId="1C98885D" w14:textId="77777777" w:rsidR="00340946" w:rsidRPr="00110D73" w:rsidRDefault="00877D1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22B41E5F" w14:textId="77777777" w:rsidR="00340946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Абросимова Лариса Владимировна</w:t>
            </w:r>
          </w:p>
          <w:p w14:paraId="72FDDA08" w14:textId="77777777" w:rsidR="00877D1B" w:rsidRPr="00110D73" w:rsidRDefault="00877D1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8938346)47739</w:t>
            </w:r>
          </w:p>
        </w:tc>
      </w:tr>
      <w:tr w:rsidR="00340946" w:rsidRPr="00110D73" w14:paraId="4C3DC4C9" w14:textId="77777777" w:rsidTr="00A70ADD">
        <w:tc>
          <w:tcPr>
            <w:tcW w:w="2376" w:type="dxa"/>
          </w:tcPr>
          <w:p w14:paraId="61BAAF9D" w14:textId="77777777" w:rsidR="00340946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 в с. Плоское</w:t>
            </w:r>
          </w:p>
          <w:p w14:paraId="51EFFC7D" w14:textId="77777777" w:rsidR="00B1765E" w:rsidRPr="00110D73" w:rsidRDefault="00B1765E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«Затейники»</w:t>
            </w:r>
          </w:p>
          <w:p w14:paraId="7EB63B2C" w14:textId="77777777" w:rsidR="00B1765E" w:rsidRPr="00110D73" w:rsidRDefault="00B1765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Детский кружок,</w:t>
            </w:r>
          </w:p>
          <w:p w14:paraId="3008F92D" w14:textId="77777777" w:rsidR="00B1765E" w:rsidRPr="00110D73" w:rsidRDefault="00B1765E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«Собеседник» клуб по интересам</w:t>
            </w:r>
          </w:p>
          <w:p w14:paraId="634C064B" w14:textId="77777777" w:rsidR="00376A2A" w:rsidRPr="00110D73" w:rsidRDefault="00376A2A" w:rsidP="00376A2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от 3 лет и их законных представителей</w:t>
            </w:r>
          </w:p>
          <w:p w14:paraId="769A4801" w14:textId="77777777" w:rsidR="00B1765E" w:rsidRPr="00110D73" w:rsidRDefault="00B1765E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17C949A0" w14:textId="77777777" w:rsidR="00340946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201A2AF6" w14:textId="77777777" w:rsidR="00340946" w:rsidRPr="00110D73" w:rsidRDefault="00877D1B" w:rsidP="00376A2A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досуговой занятости граждан  </w:t>
            </w:r>
          </w:p>
        </w:tc>
        <w:tc>
          <w:tcPr>
            <w:tcW w:w="2203" w:type="dxa"/>
            <w:gridSpan w:val="2"/>
          </w:tcPr>
          <w:p w14:paraId="26EEDCCF" w14:textId="77777777" w:rsidR="00340946" w:rsidRPr="00110D73" w:rsidRDefault="00877D1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Клуб в с. Плоское</w:t>
            </w:r>
          </w:p>
        </w:tc>
        <w:tc>
          <w:tcPr>
            <w:tcW w:w="2059" w:type="dxa"/>
          </w:tcPr>
          <w:p w14:paraId="3499C8F1" w14:textId="77777777" w:rsidR="00340946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4897" w:type="dxa"/>
          </w:tcPr>
          <w:p w14:paraId="0ABE93EE" w14:textId="77777777" w:rsidR="00340946" w:rsidRPr="00110D73" w:rsidRDefault="00340946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Фрик Елена Николаевна</w:t>
            </w:r>
          </w:p>
        </w:tc>
      </w:tr>
      <w:tr w:rsidR="00016275" w:rsidRPr="00110D73" w14:paraId="0F3C8989" w14:textId="77777777" w:rsidTr="00A5435F">
        <w:tc>
          <w:tcPr>
            <w:tcW w:w="14786" w:type="dxa"/>
            <w:gridSpan w:val="7"/>
          </w:tcPr>
          <w:p w14:paraId="78B33D1D" w14:textId="77777777" w:rsidR="00016275" w:rsidRPr="00110D73" w:rsidRDefault="0001627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Шипуновкий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</w:t>
            </w:r>
          </w:p>
        </w:tc>
      </w:tr>
      <w:tr w:rsidR="00EC669F" w:rsidRPr="00110D73" w14:paraId="7F2BB111" w14:textId="77777777" w:rsidTr="00A70ADD">
        <w:tc>
          <w:tcPr>
            <w:tcW w:w="2376" w:type="dxa"/>
          </w:tcPr>
          <w:p w14:paraId="2074F3F6" w14:textId="77777777" w:rsidR="00254561" w:rsidRPr="00110D73" w:rsidRDefault="0025456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МКОУ 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Шипуновская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СОШ имени В.С. Гаврилова»</w:t>
            </w:r>
          </w:p>
          <w:p w14:paraId="41BFD7C5" w14:textId="77777777" w:rsidR="00016DB9" w:rsidRPr="00110D73" w:rsidRDefault="00016DB9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деятельность, осуществляемая образовательными </w:t>
            </w:r>
            <w:proofErr w:type="gramStart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организациями,  осуществляющими</w:t>
            </w:r>
            <w:proofErr w:type="gramEnd"/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обучение</w:t>
            </w:r>
          </w:p>
          <w:p w14:paraId="77C56B44" w14:textId="77777777" w:rsidR="00016DB9" w:rsidRPr="00110D73" w:rsidRDefault="00016DB9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eastAsia="Calibri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  <w:p w14:paraId="6BB11393" w14:textId="77777777" w:rsidR="00016DB9" w:rsidRPr="00110D73" w:rsidRDefault="00016DB9" w:rsidP="00110D73">
            <w:pPr>
              <w:pStyle w:val="a7"/>
              <w:tabs>
                <w:tab w:val="left" w:pos="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t xml:space="preserve">- Кружковая </w:t>
            </w:r>
            <w:r w:rsidRPr="00110D73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деятельность:</w:t>
            </w:r>
          </w:p>
          <w:p w14:paraId="0348E29F" w14:textId="77777777" w:rsidR="00004320" w:rsidRPr="00110D73" w:rsidRDefault="00004320" w:rsidP="00110D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«Умелые ручки», «Разговор о питании»,</w:t>
            </w:r>
          </w:p>
          <w:p w14:paraId="1E2A96C0" w14:textId="77777777" w:rsidR="00004320" w:rsidRPr="00110D73" w:rsidRDefault="00004320" w:rsidP="00110D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«Творческая мозаика»,</w:t>
            </w:r>
          </w:p>
          <w:p w14:paraId="62E604F0" w14:textId="77777777" w:rsidR="00004320" w:rsidRPr="00110D73" w:rsidRDefault="00004320" w:rsidP="00110D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«Гордимся прошлым, создаем будущее»,</w:t>
            </w:r>
          </w:p>
          <w:p w14:paraId="2D585D14" w14:textId="77777777" w:rsidR="00004320" w:rsidRPr="00110D73" w:rsidRDefault="00004320" w:rsidP="00110D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«Функциональная грамотность»,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3D ручка»,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Юный стрелок», «Выжигание»</w:t>
            </w:r>
          </w:p>
          <w:p w14:paraId="31F7A5B4" w14:textId="77777777" w:rsidR="00004320" w:rsidRPr="00110D73" w:rsidRDefault="00004320" w:rsidP="00110D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  <w:p w14:paraId="049CB147" w14:textId="77777777" w:rsidR="00016DB9" w:rsidRPr="00110D73" w:rsidRDefault="00016DB9" w:rsidP="00110D7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- Внеклассные мероприятия по плану</w:t>
            </w:r>
          </w:p>
          <w:p w14:paraId="0A499DD4" w14:textId="77777777" w:rsidR="00016DB9" w:rsidRPr="00110D73" w:rsidRDefault="00016DB9" w:rsidP="00110D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 Родительские собрания, классные часы по утвержденным планам</w:t>
            </w:r>
          </w:p>
          <w:p w14:paraId="453887DC" w14:textId="77777777" w:rsidR="00016DB9" w:rsidRPr="00110D73" w:rsidRDefault="00016DB9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РДШ</w:t>
            </w:r>
          </w:p>
          <w:p w14:paraId="24C0E574" w14:textId="77777777" w:rsidR="00016DB9" w:rsidRPr="00110D73" w:rsidRDefault="00016DB9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Юнармейский отряд</w:t>
            </w:r>
          </w:p>
          <w:p w14:paraId="172F6783" w14:textId="77777777" w:rsidR="00004320" w:rsidRPr="00110D73" w:rsidRDefault="00016DB9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-ВПК</w:t>
            </w:r>
          </w:p>
          <w:p w14:paraId="10A2D44D" w14:textId="77777777" w:rsidR="00016DB9" w:rsidRPr="00110D73" w:rsidRDefault="00004320" w:rsidP="00110D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-ЮИД</w:t>
            </w:r>
          </w:p>
          <w:p w14:paraId="51B73AEE" w14:textId="77777777" w:rsidR="00016275" w:rsidRPr="00110D73" w:rsidRDefault="00016DB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-Спортивный</w:t>
            </w:r>
            <w:r w:rsidR="00254561"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клуб «Движение» </w:t>
            </w:r>
          </w:p>
        </w:tc>
        <w:tc>
          <w:tcPr>
            <w:tcW w:w="1082" w:type="dxa"/>
          </w:tcPr>
          <w:p w14:paraId="7D5C95B2" w14:textId="77777777" w:rsidR="00016275" w:rsidRPr="00110D73" w:rsidRDefault="00D83C4A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 УЖ</w:t>
            </w:r>
          </w:p>
        </w:tc>
        <w:tc>
          <w:tcPr>
            <w:tcW w:w="2169" w:type="dxa"/>
          </w:tcPr>
          <w:p w14:paraId="63E7DAAD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обучения несовершеннолетних;</w:t>
            </w:r>
          </w:p>
          <w:p w14:paraId="50BD195B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свободного времени несовершеннолетних;</w:t>
            </w:r>
          </w:p>
          <w:p w14:paraId="0182913A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совместные мероприятия;</w:t>
            </w:r>
          </w:p>
          <w:p w14:paraId="090A1765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семинары, лектории для родителей;</w:t>
            </w:r>
          </w:p>
          <w:p w14:paraId="63302F71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совместные классные часы;</w:t>
            </w:r>
          </w:p>
          <w:p w14:paraId="4A98FEC5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в совместную спортивную и патриотическую деятельность</w:t>
            </w:r>
          </w:p>
          <w:p w14:paraId="6A729F55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финансовой грамотности</w:t>
            </w:r>
          </w:p>
          <w:p w14:paraId="4A5782EE" w14:textId="77777777" w:rsidR="00B413B2" w:rsidRPr="00110D73" w:rsidRDefault="00B413B2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46B264" w14:textId="77777777" w:rsidR="00016275" w:rsidRPr="00110D73" w:rsidRDefault="00016275" w:rsidP="00110D73">
            <w:pPr>
              <w:shd w:val="clear" w:color="auto" w:fill="FFFFFF"/>
              <w:spacing w:line="275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03" w:type="dxa"/>
            <w:gridSpan w:val="2"/>
          </w:tcPr>
          <w:p w14:paraId="25365636" w14:textId="77777777" w:rsidR="00B413B2" w:rsidRPr="00110D73" w:rsidRDefault="00B413B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организация</w:t>
            </w:r>
          </w:p>
          <w:p w14:paraId="30960BB7" w14:textId="77777777" w:rsidR="00B413B2" w:rsidRPr="00110D73" w:rsidRDefault="00B413B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74C4ADE" w14:textId="77777777" w:rsidR="00016275" w:rsidRPr="00110D73" w:rsidRDefault="00B413B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14:paraId="14E0E2E5" w14:textId="77777777" w:rsidR="00B413B2" w:rsidRPr="00110D73" w:rsidRDefault="00B413B2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обучающиеся, законные представители</w:t>
            </w:r>
          </w:p>
        </w:tc>
        <w:tc>
          <w:tcPr>
            <w:tcW w:w="4897" w:type="dxa"/>
          </w:tcPr>
          <w:p w14:paraId="126D202B" w14:textId="77777777" w:rsidR="00016DB9" w:rsidRPr="00110D73" w:rsidRDefault="00254561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="00016DB9" w:rsidRPr="00110D73">
              <w:rPr>
                <w:rFonts w:ascii="Times New Roman" w:hAnsi="Times New Roman" w:cs="Times New Roman"/>
                <w:sz w:val="24"/>
                <w:szCs w:val="24"/>
              </w:rPr>
              <w:t>Чичаева</w:t>
            </w:r>
            <w:proofErr w:type="spellEnd"/>
            <w:r w:rsidR="00016DB9"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Ольга Леонидовна</w:t>
            </w:r>
          </w:p>
          <w:p w14:paraId="7F77D534" w14:textId="77777777" w:rsidR="00016DB9" w:rsidRPr="00110D73" w:rsidRDefault="00016DB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 41537</w:t>
            </w:r>
          </w:p>
          <w:p w14:paraId="333B25F3" w14:textId="77777777" w:rsidR="00016275" w:rsidRPr="00110D73" w:rsidRDefault="00016275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http://s_ship.suz.edu54.ru/</w:t>
            </w:r>
          </w:p>
        </w:tc>
      </w:tr>
      <w:tr w:rsidR="00DB4599" w:rsidRPr="00110D73" w14:paraId="01DD8AB8" w14:textId="77777777" w:rsidTr="00A70ADD">
        <w:tc>
          <w:tcPr>
            <w:tcW w:w="2376" w:type="dxa"/>
          </w:tcPr>
          <w:p w14:paraId="4A34D88E" w14:textId="77777777" w:rsidR="00E23A0D" w:rsidRPr="00110D73" w:rsidRDefault="00E23A0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   ГБУЗ НСО «Сузунская ЦРБ» с. Шипуново</w:t>
            </w:r>
          </w:p>
        </w:tc>
        <w:tc>
          <w:tcPr>
            <w:tcW w:w="1082" w:type="dxa"/>
          </w:tcPr>
          <w:p w14:paraId="68649155" w14:textId="77777777" w:rsidR="00E23A0D" w:rsidRPr="00110D73" w:rsidRDefault="00753E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  <w:p w14:paraId="75284A3C" w14:textId="77777777" w:rsidR="00753E99" w:rsidRPr="00110D73" w:rsidRDefault="00753E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25B4D044" w14:textId="77777777" w:rsidR="00E23A0D" w:rsidRPr="00110D73" w:rsidRDefault="00753E99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медицинской помощи </w:t>
            </w: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населению</w:t>
            </w:r>
          </w:p>
        </w:tc>
        <w:tc>
          <w:tcPr>
            <w:tcW w:w="2203" w:type="dxa"/>
            <w:gridSpan w:val="2"/>
          </w:tcPr>
          <w:p w14:paraId="24A68CE8" w14:textId="77777777" w:rsidR="00E23A0D" w:rsidRPr="00110D73" w:rsidRDefault="00753E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ФАП   ГБУЗ НСО «Сузунская ЦРБ» с. Шипуново</w:t>
            </w: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59" w:type="dxa"/>
          </w:tcPr>
          <w:p w14:paraId="24786FB5" w14:textId="77777777" w:rsidR="00E23A0D" w:rsidRPr="00110D73" w:rsidRDefault="00753E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14:paraId="3B623AE9" w14:textId="77777777" w:rsidR="00877D1B" w:rsidRPr="00110D73" w:rsidRDefault="00877D1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427AD369" w14:textId="77777777" w:rsidR="00E23A0D" w:rsidRPr="00110D73" w:rsidRDefault="000E744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Чекалина Лариса Анатольевна</w:t>
            </w:r>
          </w:p>
          <w:p w14:paraId="7D0D4A05" w14:textId="77777777" w:rsidR="00877D1B" w:rsidRPr="00110D73" w:rsidRDefault="00877D1B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8(38346)41543</w:t>
            </w:r>
          </w:p>
        </w:tc>
      </w:tr>
      <w:tr w:rsidR="00DB4599" w:rsidRPr="00110D73" w14:paraId="505D70C2" w14:textId="77777777" w:rsidTr="00A70ADD">
        <w:tc>
          <w:tcPr>
            <w:tcW w:w="2376" w:type="dxa"/>
          </w:tcPr>
          <w:p w14:paraId="2B1F73B6" w14:textId="77777777" w:rsidR="00E23A0D" w:rsidRPr="00110D73" w:rsidRDefault="00E23A0D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ФАП   ГБУЗ НСО «Сузунская ЦРБ» уч.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Шипуновский</w:t>
            </w:r>
            <w:proofErr w:type="spellEnd"/>
          </w:p>
        </w:tc>
        <w:tc>
          <w:tcPr>
            <w:tcW w:w="1082" w:type="dxa"/>
          </w:tcPr>
          <w:p w14:paraId="70A6CFCE" w14:textId="77777777" w:rsidR="00753E99" w:rsidRPr="00110D73" w:rsidRDefault="00753E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  <w:p w14:paraId="4A7EF5A4" w14:textId="77777777" w:rsidR="00E23A0D" w:rsidRPr="00110D73" w:rsidRDefault="00753E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03A26C53" w14:textId="77777777" w:rsidR="00E23A0D" w:rsidRPr="00110D73" w:rsidRDefault="00753E99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медицинской помощи населению</w:t>
            </w:r>
          </w:p>
        </w:tc>
        <w:tc>
          <w:tcPr>
            <w:tcW w:w="2203" w:type="dxa"/>
            <w:gridSpan w:val="2"/>
          </w:tcPr>
          <w:p w14:paraId="0922542B" w14:textId="77777777" w:rsidR="00E23A0D" w:rsidRPr="00110D73" w:rsidRDefault="00753E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ФАП   ГБУЗ НСО «Сузунская ЦРБ» уч.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Шипуновский</w:t>
            </w:r>
            <w:proofErr w:type="spellEnd"/>
          </w:p>
        </w:tc>
        <w:tc>
          <w:tcPr>
            <w:tcW w:w="2059" w:type="dxa"/>
          </w:tcPr>
          <w:p w14:paraId="0503A8F3" w14:textId="77777777" w:rsidR="00E23A0D" w:rsidRPr="00110D73" w:rsidRDefault="00753E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14:paraId="78753602" w14:textId="77777777" w:rsidR="00E23A0D" w:rsidRPr="00110D73" w:rsidRDefault="000E744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Яковлева Галина Ивановна</w:t>
            </w:r>
          </w:p>
          <w:p w14:paraId="43A5F2B9" w14:textId="77777777" w:rsidR="00004320" w:rsidRPr="00110D73" w:rsidRDefault="000043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8(38346)41473</w:t>
            </w:r>
          </w:p>
        </w:tc>
      </w:tr>
      <w:tr w:rsidR="000E7444" w:rsidRPr="00110D73" w14:paraId="50595CF0" w14:textId="77777777" w:rsidTr="00A70ADD">
        <w:tc>
          <w:tcPr>
            <w:tcW w:w="2376" w:type="dxa"/>
          </w:tcPr>
          <w:p w14:paraId="2BBB9C3E" w14:textId="77777777" w:rsidR="00977DA8" w:rsidRPr="00110D73" w:rsidRDefault="00977DA8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ФАП   ГБУЗ НСО «Сузунская ЦРБ» с. Холодное</w:t>
            </w:r>
          </w:p>
        </w:tc>
        <w:tc>
          <w:tcPr>
            <w:tcW w:w="1082" w:type="dxa"/>
          </w:tcPr>
          <w:p w14:paraId="5765C13A" w14:textId="77777777" w:rsidR="00753E99" w:rsidRPr="00110D73" w:rsidRDefault="00753E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  <w:p w14:paraId="75B2AB94" w14:textId="77777777" w:rsidR="00977DA8" w:rsidRPr="00110D73" w:rsidRDefault="00753E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626D40FA" w14:textId="77777777" w:rsidR="00977DA8" w:rsidRPr="00110D73" w:rsidRDefault="00753E99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медицинской помощи населению</w:t>
            </w:r>
          </w:p>
        </w:tc>
        <w:tc>
          <w:tcPr>
            <w:tcW w:w="2203" w:type="dxa"/>
            <w:gridSpan w:val="2"/>
          </w:tcPr>
          <w:p w14:paraId="1462AC89" w14:textId="77777777" w:rsidR="00977DA8" w:rsidRPr="00110D73" w:rsidRDefault="00753E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ФАП   ГБУЗ НСО «Сузунская ЦРБ» с. Холодное</w:t>
            </w:r>
          </w:p>
        </w:tc>
        <w:tc>
          <w:tcPr>
            <w:tcW w:w="2059" w:type="dxa"/>
          </w:tcPr>
          <w:p w14:paraId="2881C4F5" w14:textId="77777777" w:rsidR="00977DA8" w:rsidRPr="00110D73" w:rsidRDefault="00753E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897" w:type="dxa"/>
          </w:tcPr>
          <w:p w14:paraId="156DC5E5" w14:textId="77777777" w:rsidR="00977DA8" w:rsidRPr="00110D73" w:rsidRDefault="000E7444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Зинченко Гульнара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Гайзасовна</w:t>
            </w:r>
            <w:proofErr w:type="spellEnd"/>
          </w:p>
          <w:p w14:paraId="2F4DA255" w14:textId="77777777" w:rsidR="00004320" w:rsidRPr="00110D73" w:rsidRDefault="000043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8(38346)35219</w:t>
            </w:r>
          </w:p>
        </w:tc>
      </w:tr>
      <w:tr w:rsidR="00753E99" w:rsidRPr="00110D73" w14:paraId="52C25122" w14:textId="77777777" w:rsidTr="00A70ADD">
        <w:tc>
          <w:tcPr>
            <w:tcW w:w="2376" w:type="dxa"/>
          </w:tcPr>
          <w:p w14:paraId="0F4F36A9" w14:textId="77777777" w:rsidR="00753E99" w:rsidRPr="00110D73" w:rsidRDefault="00753E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МКУК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Шипуновкий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КДЦ</w:t>
            </w:r>
          </w:p>
          <w:p w14:paraId="6CF0B235" w14:textId="77777777" w:rsidR="00753E99" w:rsidRPr="00110D73" w:rsidRDefault="00753E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Кружковая деятельность:</w:t>
            </w:r>
          </w:p>
          <w:p w14:paraId="68F179A9" w14:textId="77777777" w:rsidR="00753E99" w:rsidRPr="00110D73" w:rsidRDefault="00753E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Читайка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</w:t>
            </w:r>
          </w:p>
          <w:p w14:paraId="12D54381" w14:textId="77777777" w:rsidR="00753E99" w:rsidRPr="00110D73" w:rsidRDefault="00753E99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Самодеятельный коллектив Народный хор русской песни,</w:t>
            </w:r>
          </w:p>
          <w:p w14:paraId="1A8B700D" w14:textId="77777777" w:rsidR="00753E99" w:rsidRPr="00110D73" w:rsidRDefault="00753E99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Шипуновские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закаты»</w:t>
            </w:r>
          </w:p>
          <w:p w14:paraId="7256616F" w14:textId="77777777" w:rsidR="00753E99" w:rsidRPr="00110D73" w:rsidRDefault="00753E99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Самодеятельный коллектив Народный фольклорный ансамбль </w:t>
            </w:r>
          </w:p>
          <w:p w14:paraId="76E4E0CC" w14:textId="77777777" w:rsidR="00753E99" w:rsidRPr="00110D73" w:rsidRDefault="00753E99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Вокальный кружок,</w:t>
            </w:r>
          </w:p>
          <w:p w14:paraId="4590ED84" w14:textId="77777777" w:rsidR="00753E99" w:rsidRPr="00110D73" w:rsidRDefault="00753E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 Веснушки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» Танцевальный кружок,</w:t>
            </w:r>
          </w:p>
          <w:p w14:paraId="63F4C116" w14:textId="77777777" w:rsidR="00753E99" w:rsidRPr="00110D73" w:rsidRDefault="00753E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«Потешки»</w:t>
            </w:r>
          </w:p>
          <w:p w14:paraId="3FA0448E" w14:textId="77777777" w:rsidR="00753E99" w:rsidRPr="00110D73" w:rsidRDefault="00753E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Детская вокальная группа,</w:t>
            </w:r>
          </w:p>
          <w:p w14:paraId="0272D415" w14:textId="77777777" w:rsidR="00753E99" w:rsidRPr="00110D73" w:rsidRDefault="00753E99" w:rsidP="00110D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t>«Овация»</w:t>
            </w:r>
          </w:p>
          <w:p w14:paraId="0A3ECA9A" w14:textId="77777777" w:rsidR="00753E99" w:rsidRPr="00110D73" w:rsidRDefault="00753E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Взрослая вокальная группа</w:t>
            </w:r>
          </w:p>
          <w:p w14:paraId="25EF266E" w14:textId="77777777" w:rsidR="00753E99" w:rsidRPr="00110D73" w:rsidRDefault="00376A2A" w:rsidP="00110D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от 3 лет и их законных представителей</w:t>
            </w:r>
          </w:p>
          <w:p w14:paraId="62A20212" w14:textId="77777777" w:rsidR="00753E99" w:rsidRPr="00110D73" w:rsidRDefault="00753E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2" w:type="dxa"/>
          </w:tcPr>
          <w:p w14:paraId="7C365F5D" w14:textId="77777777" w:rsidR="00753E99" w:rsidRPr="00110D73" w:rsidRDefault="00753E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  <w:p w14:paraId="4CF56DD1" w14:textId="77777777" w:rsidR="00753E99" w:rsidRPr="00110D73" w:rsidRDefault="00753E99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7E82CEA7" w14:textId="77777777" w:rsidR="00004320" w:rsidRPr="00110D73" w:rsidRDefault="00004320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Клубы по интересам, различные кружки, коллективы художественного творчества,</w:t>
            </w:r>
          </w:p>
          <w:p w14:paraId="7B3ED3CD" w14:textId="77777777" w:rsidR="00004320" w:rsidRPr="00110D73" w:rsidRDefault="00004320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прикладному творчеству,</w:t>
            </w:r>
          </w:p>
          <w:p w14:paraId="3450587C" w14:textId="77777777" w:rsidR="00004320" w:rsidRPr="00110D73" w:rsidRDefault="00004320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систематических занятий по интересам </w:t>
            </w:r>
            <w:proofErr w:type="gramStart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проводимых</w:t>
            </w:r>
            <w:proofErr w:type="gramEnd"/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виде репетиций, мастер-классов, тренировок.</w:t>
            </w:r>
          </w:p>
          <w:p w14:paraId="095F4E03" w14:textId="77777777" w:rsidR="00753E99" w:rsidRPr="00110D73" w:rsidRDefault="00753E99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gridSpan w:val="2"/>
          </w:tcPr>
          <w:p w14:paraId="28408F13" w14:textId="77777777" w:rsidR="00753E99" w:rsidRPr="00110D73" w:rsidRDefault="000043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Шипуновкий</w:t>
            </w:r>
            <w:proofErr w:type="spell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 КДЦ</w:t>
            </w:r>
          </w:p>
        </w:tc>
        <w:tc>
          <w:tcPr>
            <w:tcW w:w="2059" w:type="dxa"/>
          </w:tcPr>
          <w:p w14:paraId="4FBD9867" w14:textId="77777777" w:rsidR="00753E99" w:rsidRPr="00110D73" w:rsidRDefault="000043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4897" w:type="dxa"/>
          </w:tcPr>
          <w:p w14:paraId="378C92B7" w14:textId="77777777" w:rsidR="00004320" w:rsidRPr="00110D73" w:rsidRDefault="000043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26E55484" w14:textId="77777777" w:rsidR="00753E99" w:rsidRPr="00110D73" w:rsidRDefault="000043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Шишкина Валентина Владимировна</w:t>
            </w:r>
          </w:p>
          <w:p w14:paraId="46E82438" w14:textId="77777777" w:rsidR="00004320" w:rsidRPr="00110D73" w:rsidRDefault="000043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8(38346)41534</w:t>
            </w:r>
          </w:p>
        </w:tc>
      </w:tr>
      <w:tr w:rsidR="00004320" w:rsidRPr="00110D73" w14:paraId="3179BC9F" w14:textId="77777777" w:rsidTr="00A70ADD">
        <w:tc>
          <w:tcPr>
            <w:tcW w:w="2376" w:type="dxa"/>
          </w:tcPr>
          <w:p w14:paraId="03AF6890" w14:textId="77777777" w:rsidR="00004320" w:rsidRPr="00110D73" w:rsidRDefault="000043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Клуб уч.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Шипуновский</w:t>
            </w:r>
            <w:proofErr w:type="spellEnd"/>
          </w:p>
          <w:p w14:paraId="7B4AFC4E" w14:textId="77777777" w:rsidR="00004320" w:rsidRPr="00110D73" w:rsidRDefault="000043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Кружок самодеятельного творчества</w:t>
            </w:r>
          </w:p>
          <w:p w14:paraId="06BE2BAF" w14:textId="77777777" w:rsidR="00004320" w:rsidRPr="00110D73" w:rsidRDefault="000043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(танцы, песни, стихи)</w:t>
            </w:r>
          </w:p>
        </w:tc>
        <w:tc>
          <w:tcPr>
            <w:tcW w:w="1082" w:type="dxa"/>
          </w:tcPr>
          <w:p w14:paraId="489E890D" w14:textId="77777777" w:rsidR="00004320" w:rsidRPr="00110D73" w:rsidRDefault="000043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0,Н</w:t>
            </w:r>
            <w:proofErr w:type="gramEnd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,С,В,</w:t>
            </w:r>
          </w:p>
          <w:p w14:paraId="04FCA592" w14:textId="77777777" w:rsidR="00004320" w:rsidRPr="00110D73" w:rsidRDefault="000043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</w:p>
        </w:tc>
        <w:tc>
          <w:tcPr>
            <w:tcW w:w="2169" w:type="dxa"/>
          </w:tcPr>
          <w:p w14:paraId="6B689074" w14:textId="77777777" w:rsidR="00004320" w:rsidRPr="00110D73" w:rsidRDefault="00004320" w:rsidP="00110D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 населения</w:t>
            </w:r>
          </w:p>
        </w:tc>
        <w:tc>
          <w:tcPr>
            <w:tcW w:w="2203" w:type="dxa"/>
            <w:gridSpan w:val="2"/>
          </w:tcPr>
          <w:p w14:paraId="257A97BF" w14:textId="77777777" w:rsidR="00004320" w:rsidRPr="00110D73" w:rsidRDefault="000043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 xml:space="preserve">Клуб уч. </w:t>
            </w:r>
            <w:proofErr w:type="spellStart"/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Шипуновский</w:t>
            </w:r>
            <w:proofErr w:type="spellEnd"/>
          </w:p>
        </w:tc>
        <w:tc>
          <w:tcPr>
            <w:tcW w:w="2059" w:type="dxa"/>
          </w:tcPr>
          <w:p w14:paraId="6B1C398D" w14:textId="77777777" w:rsidR="00004320" w:rsidRPr="00110D73" w:rsidRDefault="000043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4897" w:type="dxa"/>
          </w:tcPr>
          <w:p w14:paraId="34D8B4C8" w14:textId="77777777" w:rsidR="00004320" w:rsidRPr="00110D73" w:rsidRDefault="000043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14:paraId="789C3F7C" w14:textId="77777777" w:rsidR="00004320" w:rsidRPr="00110D73" w:rsidRDefault="000043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Шишкина Валентина Владимировна</w:t>
            </w:r>
          </w:p>
          <w:p w14:paraId="1D3C684B" w14:textId="77777777" w:rsidR="00004320" w:rsidRPr="00110D73" w:rsidRDefault="00004320" w:rsidP="00110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73">
              <w:rPr>
                <w:rFonts w:ascii="Times New Roman" w:hAnsi="Times New Roman" w:cs="Times New Roman"/>
                <w:sz w:val="24"/>
                <w:szCs w:val="24"/>
              </w:rPr>
              <w:t>8(38346)41534</w:t>
            </w:r>
          </w:p>
        </w:tc>
      </w:tr>
    </w:tbl>
    <w:p w14:paraId="2645DC28" w14:textId="77777777" w:rsidR="00B20E2C" w:rsidRPr="00016DB9" w:rsidRDefault="00B20E2C" w:rsidP="00B20E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1BAD71" w14:textId="77777777" w:rsidR="00AB3567" w:rsidRPr="00007BAE" w:rsidRDefault="00AB3567" w:rsidP="00B20E2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B3567" w:rsidRPr="00007BAE" w:rsidSect="00007B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2E04"/>
    <w:multiLevelType w:val="hybridMultilevel"/>
    <w:tmpl w:val="21028F64"/>
    <w:lvl w:ilvl="0" w:tplc="A888F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75719"/>
    <w:multiLevelType w:val="hybridMultilevel"/>
    <w:tmpl w:val="A14A3622"/>
    <w:lvl w:ilvl="0" w:tplc="18B094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B45BD"/>
    <w:multiLevelType w:val="hybridMultilevel"/>
    <w:tmpl w:val="347CD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Эрмиш Елена">
    <w15:presenceInfo w15:providerId="AD" w15:userId="S-1-5-21-861567501-152049171-1343024091-9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E31"/>
    <w:rsid w:val="0000010B"/>
    <w:rsid w:val="00004320"/>
    <w:rsid w:val="00007BAE"/>
    <w:rsid w:val="00012BA9"/>
    <w:rsid w:val="00016275"/>
    <w:rsid w:val="00016368"/>
    <w:rsid w:val="000166D5"/>
    <w:rsid w:val="00016DB9"/>
    <w:rsid w:val="000238CA"/>
    <w:rsid w:val="00024841"/>
    <w:rsid w:val="00053018"/>
    <w:rsid w:val="00053DA0"/>
    <w:rsid w:val="00063828"/>
    <w:rsid w:val="00077365"/>
    <w:rsid w:val="000913E1"/>
    <w:rsid w:val="000C1AB6"/>
    <w:rsid w:val="000C748D"/>
    <w:rsid w:val="000E7444"/>
    <w:rsid w:val="000F4C59"/>
    <w:rsid w:val="0010295D"/>
    <w:rsid w:val="0010494F"/>
    <w:rsid w:val="00110D73"/>
    <w:rsid w:val="00112C32"/>
    <w:rsid w:val="00114C64"/>
    <w:rsid w:val="001222ED"/>
    <w:rsid w:val="001236CA"/>
    <w:rsid w:val="00130ECF"/>
    <w:rsid w:val="001323E9"/>
    <w:rsid w:val="00142F50"/>
    <w:rsid w:val="00151127"/>
    <w:rsid w:val="001937EB"/>
    <w:rsid w:val="001A7FA3"/>
    <w:rsid w:val="001B1AA0"/>
    <w:rsid w:val="001B291D"/>
    <w:rsid w:val="001C75B6"/>
    <w:rsid w:val="001D4208"/>
    <w:rsid w:val="001D7774"/>
    <w:rsid w:val="001E77E8"/>
    <w:rsid w:val="002232F0"/>
    <w:rsid w:val="00236F89"/>
    <w:rsid w:val="00254561"/>
    <w:rsid w:val="00254EA1"/>
    <w:rsid w:val="00286371"/>
    <w:rsid w:val="00290911"/>
    <w:rsid w:val="002C4021"/>
    <w:rsid w:val="002D6156"/>
    <w:rsid w:val="002E2330"/>
    <w:rsid w:val="003062B1"/>
    <w:rsid w:val="003237D5"/>
    <w:rsid w:val="00326784"/>
    <w:rsid w:val="003344CA"/>
    <w:rsid w:val="00340946"/>
    <w:rsid w:val="003474D7"/>
    <w:rsid w:val="0036188F"/>
    <w:rsid w:val="00361BE2"/>
    <w:rsid w:val="003623A1"/>
    <w:rsid w:val="00374615"/>
    <w:rsid w:val="00376A2A"/>
    <w:rsid w:val="00377DF4"/>
    <w:rsid w:val="00393FCA"/>
    <w:rsid w:val="003A7E31"/>
    <w:rsid w:val="003B518F"/>
    <w:rsid w:val="003C4AF9"/>
    <w:rsid w:val="003C54EF"/>
    <w:rsid w:val="003E3636"/>
    <w:rsid w:val="003F3350"/>
    <w:rsid w:val="004254E0"/>
    <w:rsid w:val="004732AF"/>
    <w:rsid w:val="004768EC"/>
    <w:rsid w:val="004975A9"/>
    <w:rsid w:val="004A3FB0"/>
    <w:rsid w:val="004A4CCC"/>
    <w:rsid w:val="004D5607"/>
    <w:rsid w:val="004E3314"/>
    <w:rsid w:val="004F02FD"/>
    <w:rsid w:val="004F7F1F"/>
    <w:rsid w:val="005261AC"/>
    <w:rsid w:val="005503C1"/>
    <w:rsid w:val="00564940"/>
    <w:rsid w:val="00580239"/>
    <w:rsid w:val="00591BAC"/>
    <w:rsid w:val="00592A21"/>
    <w:rsid w:val="00593433"/>
    <w:rsid w:val="005A497C"/>
    <w:rsid w:val="005A718F"/>
    <w:rsid w:val="005C1EAC"/>
    <w:rsid w:val="005D1D74"/>
    <w:rsid w:val="005D34AD"/>
    <w:rsid w:val="005D3881"/>
    <w:rsid w:val="005E3DF8"/>
    <w:rsid w:val="00641263"/>
    <w:rsid w:val="0064504E"/>
    <w:rsid w:val="00647705"/>
    <w:rsid w:val="00655266"/>
    <w:rsid w:val="00656F84"/>
    <w:rsid w:val="006645C2"/>
    <w:rsid w:val="00671871"/>
    <w:rsid w:val="00684E25"/>
    <w:rsid w:val="006874D7"/>
    <w:rsid w:val="006D3F20"/>
    <w:rsid w:val="006E5F8E"/>
    <w:rsid w:val="006F7CAE"/>
    <w:rsid w:val="00701CB5"/>
    <w:rsid w:val="00717EDF"/>
    <w:rsid w:val="00730861"/>
    <w:rsid w:val="00741211"/>
    <w:rsid w:val="0074221B"/>
    <w:rsid w:val="00746326"/>
    <w:rsid w:val="007520BD"/>
    <w:rsid w:val="00753E99"/>
    <w:rsid w:val="00761F9E"/>
    <w:rsid w:val="00766CA1"/>
    <w:rsid w:val="00786557"/>
    <w:rsid w:val="007A2C92"/>
    <w:rsid w:val="007A6A5B"/>
    <w:rsid w:val="007C6D9F"/>
    <w:rsid w:val="00854CD0"/>
    <w:rsid w:val="0086503C"/>
    <w:rsid w:val="00873B7C"/>
    <w:rsid w:val="00877D1B"/>
    <w:rsid w:val="00884FA5"/>
    <w:rsid w:val="008852C4"/>
    <w:rsid w:val="008934C0"/>
    <w:rsid w:val="008C0628"/>
    <w:rsid w:val="008D754B"/>
    <w:rsid w:val="008E127D"/>
    <w:rsid w:val="008E23F0"/>
    <w:rsid w:val="008F0E5A"/>
    <w:rsid w:val="00913AAE"/>
    <w:rsid w:val="009234E4"/>
    <w:rsid w:val="0094544A"/>
    <w:rsid w:val="00951253"/>
    <w:rsid w:val="009533E8"/>
    <w:rsid w:val="00967B93"/>
    <w:rsid w:val="009725C6"/>
    <w:rsid w:val="00973809"/>
    <w:rsid w:val="009768A8"/>
    <w:rsid w:val="00977DA8"/>
    <w:rsid w:val="00982008"/>
    <w:rsid w:val="009903C8"/>
    <w:rsid w:val="00994049"/>
    <w:rsid w:val="0099572F"/>
    <w:rsid w:val="009A43C6"/>
    <w:rsid w:val="009C4A26"/>
    <w:rsid w:val="009C5AA5"/>
    <w:rsid w:val="009C607E"/>
    <w:rsid w:val="009D578B"/>
    <w:rsid w:val="009E177A"/>
    <w:rsid w:val="009E32D1"/>
    <w:rsid w:val="009E3FC7"/>
    <w:rsid w:val="009F09DC"/>
    <w:rsid w:val="00A00704"/>
    <w:rsid w:val="00A105DB"/>
    <w:rsid w:val="00A36821"/>
    <w:rsid w:val="00A4525A"/>
    <w:rsid w:val="00A45FC1"/>
    <w:rsid w:val="00A5435F"/>
    <w:rsid w:val="00A56C5B"/>
    <w:rsid w:val="00A70ADD"/>
    <w:rsid w:val="00A77256"/>
    <w:rsid w:val="00A905ED"/>
    <w:rsid w:val="00AA7823"/>
    <w:rsid w:val="00AB3567"/>
    <w:rsid w:val="00AD17FA"/>
    <w:rsid w:val="00AD2527"/>
    <w:rsid w:val="00AD2996"/>
    <w:rsid w:val="00AE5566"/>
    <w:rsid w:val="00AF09F5"/>
    <w:rsid w:val="00AF3B9A"/>
    <w:rsid w:val="00B03A3F"/>
    <w:rsid w:val="00B1765E"/>
    <w:rsid w:val="00B20E2C"/>
    <w:rsid w:val="00B413B2"/>
    <w:rsid w:val="00B85EF3"/>
    <w:rsid w:val="00BA66ED"/>
    <w:rsid w:val="00BB085B"/>
    <w:rsid w:val="00BC2618"/>
    <w:rsid w:val="00BE5D5A"/>
    <w:rsid w:val="00BF3EE9"/>
    <w:rsid w:val="00C06397"/>
    <w:rsid w:val="00C21724"/>
    <w:rsid w:val="00C33AE6"/>
    <w:rsid w:val="00C36CC1"/>
    <w:rsid w:val="00C373B9"/>
    <w:rsid w:val="00C70A52"/>
    <w:rsid w:val="00C7542E"/>
    <w:rsid w:val="00CA09DC"/>
    <w:rsid w:val="00CB79B0"/>
    <w:rsid w:val="00CD2FFB"/>
    <w:rsid w:val="00CF0DEA"/>
    <w:rsid w:val="00D25982"/>
    <w:rsid w:val="00D4314B"/>
    <w:rsid w:val="00D81AAA"/>
    <w:rsid w:val="00D83C4A"/>
    <w:rsid w:val="00D91EBE"/>
    <w:rsid w:val="00DA03D3"/>
    <w:rsid w:val="00DB4599"/>
    <w:rsid w:val="00DC2450"/>
    <w:rsid w:val="00DC4D19"/>
    <w:rsid w:val="00DE3E51"/>
    <w:rsid w:val="00DF2C24"/>
    <w:rsid w:val="00DF2D0F"/>
    <w:rsid w:val="00E1527C"/>
    <w:rsid w:val="00E23A0D"/>
    <w:rsid w:val="00E42A78"/>
    <w:rsid w:val="00E42C0D"/>
    <w:rsid w:val="00E64E4E"/>
    <w:rsid w:val="00E65384"/>
    <w:rsid w:val="00E726F4"/>
    <w:rsid w:val="00EC669F"/>
    <w:rsid w:val="00EF4FCC"/>
    <w:rsid w:val="00F0269B"/>
    <w:rsid w:val="00F136AE"/>
    <w:rsid w:val="00F36077"/>
    <w:rsid w:val="00F43E30"/>
    <w:rsid w:val="00F6401D"/>
    <w:rsid w:val="00F654C2"/>
    <w:rsid w:val="00F73FF6"/>
    <w:rsid w:val="00F76632"/>
    <w:rsid w:val="00FB5FDE"/>
    <w:rsid w:val="00FE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4BEC"/>
  <w15:docId w15:val="{B9191AD2-DAA1-4972-935A-FC4941B3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DEA"/>
    <w:rPr>
      <w:rFonts w:ascii="Tahoma" w:hAnsi="Tahoma" w:cs="Tahoma"/>
      <w:sz w:val="16"/>
      <w:szCs w:val="16"/>
    </w:rPr>
  </w:style>
  <w:style w:type="character" w:customStyle="1" w:styleId="a6">
    <w:name w:val="Другое_"/>
    <w:basedOn w:val="a0"/>
    <w:link w:val="a7"/>
    <w:locked/>
    <w:rsid w:val="00130ECF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130EC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130EC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A09DC"/>
    <w:pPr>
      <w:spacing w:after="160" w:line="256" w:lineRule="auto"/>
      <w:ind w:left="720"/>
      <w:contextualSpacing/>
    </w:pPr>
  </w:style>
  <w:style w:type="paragraph" w:styleId="aa">
    <w:name w:val="No Spacing"/>
    <w:uiPriority w:val="1"/>
    <w:qFormat/>
    <w:rsid w:val="009D57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-nso.ru/services/vydacha-rezultatov-s-epg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fc-nso.ru/services/vydacha-prodlenie-deystviya-zamena-priznanie-nedeystvitelnym-udostovereniya-mnogodetnoy-semi" TargetMode="External"/><Relationship Id="rId12" Type="http://schemas.openxmlformats.org/officeDocument/2006/relationships/hyperlink" Target="https://www.mfc-nso.ru/services/vydacha-spravki-ob-ispolzovanii-neispolzovanii-grazhdaninom-prava-na-privatizaciyu-zhilyh-pomeshcheni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fc-nso.ru/services/vydacha-povtornyh-svidetelstv-o-gosudarstvennoy-registracii-aktov-grazhdanskogo-sostoyaniya-i-inyh-dokumentov-podtverzhdayushchih-nalichie-ili-otsutstvie-fakta-gosudarstvennoy-registracii-akta-grazhdanskogo-so-1" TargetMode="External"/><Relationship Id="rId11" Type="http://schemas.openxmlformats.org/officeDocument/2006/relationships/hyperlink" Target="https://www.mfc-nso.ru/services/vydacha-sertifikata-na-oblastnoy-semeynyy-kapit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fc-nso.ru/services/vydacha-svedeniy-o-nachislenii-i-oplate-vznosov-na-kapitalnyy-remo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c-nso.ru/services/vydacha-resheniy-o-perevode-ili-ob-otkaze-v-perevode-nezhilogo-pomeshcheniya-v-zhiloe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99D24-0377-404F-A928-65C25E4B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9894</Words>
  <Characters>56399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Эрмиш Елена</dc:creator>
  <cp:keywords/>
  <dc:description/>
  <cp:lastModifiedBy>Эрмиш Елена</cp:lastModifiedBy>
  <cp:revision>38</cp:revision>
  <cp:lastPrinted>2022-09-12T08:28:00Z</cp:lastPrinted>
  <dcterms:created xsi:type="dcterms:W3CDTF">2022-09-09T01:52:00Z</dcterms:created>
  <dcterms:modified xsi:type="dcterms:W3CDTF">2025-04-15T02:42:00Z</dcterms:modified>
</cp:coreProperties>
</file>